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09979E51" w:rsidRDefault="0009315C" w14:paraId="585F1160" w14:textId="28E4BF42">
      <w:pPr>
        <w:pStyle w:val="Normal"/>
        <w:rPr>
          <w:b w:val="1"/>
          <w:bCs w:val="1"/>
          <w:u w:val="single"/>
        </w:rPr>
      </w:pPr>
      <w:r w:rsidRPr="09979E51" w:rsidR="0009315C">
        <w:rPr>
          <w:b w:val="1"/>
          <w:bCs w:val="1"/>
        </w:rPr>
        <w:t xml:space="preserve">Respondent ID: </w:t>
      </w:r>
      <w:r w:rsidRPr="09979E51" w:rsidR="26D48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zh-CN"/>
        </w:rPr>
        <w:t>BL02-WAG-BALI-WK 4</w:t>
      </w:r>
    </w:p>
    <w:p w:rsidRPr="0009315C" w:rsidR="00144335" w:rsidP="0009315C" w:rsidRDefault="0009315C" w14:paraId="48707C35" w14:textId="3D3857B0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550E5D">
        <w:rPr>
          <w:b/>
          <w:bCs/>
          <w:u w:val="single"/>
        </w:rPr>
        <w:t>29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550E5D" w:rsidR="00144335" w:rsidRDefault="0061713B" w14:paraId="1E59E734" w14:textId="2965F7A2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550E5D">
        <w:rPr>
          <w:b/>
          <w:sz w:val="24"/>
          <w:lang w:val="en-US"/>
        </w:rPr>
        <w:t>WAG MEMBER BALI LGA (URBAN)                                                                         4</w:t>
      </w:r>
      <w:r w:rsidRPr="00550E5D" w:rsidR="00550E5D">
        <w:rPr>
          <w:b/>
          <w:sz w:val="24"/>
          <w:vertAlign w:val="superscript"/>
          <w:lang w:val="en-US"/>
        </w:rPr>
        <w:t>TH</w:t>
      </w:r>
      <w:r w:rsidR="00550E5D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300015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300015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P="00550E5D" w:rsidRDefault="00550E5D" w14:paraId="5F41EACC" w14:textId="17CA0191">
            <w:pPr>
              <w:rPr>
                <w:lang w:val="en-US"/>
              </w:rPr>
            </w:pPr>
            <w:r>
              <w:rPr>
                <w:bCs/>
              </w:rPr>
              <w:t>Business Interest (Respondent buying and selling business)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4CDF" w:rsidR="00144335" w:rsidP="00550E5D" w:rsidRDefault="00E54CDF" w14:paraId="7ED974D7" w14:textId="5A96533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# 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A2BE2" w14:paraId="7764490C" w14:textId="13F63188">
            <w:pPr>
              <w:rPr>
                <w:lang w:val="en-US"/>
              </w:rPr>
            </w:pPr>
            <w:r>
              <w:rPr>
                <w:lang w:val="en-US"/>
              </w:rPr>
              <w:t>Petty household items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A2BE2" w14:paraId="5D5355C2" w14:textId="10F8CCF1">
            <w:pPr>
              <w:rPr>
                <w:lang w:val="en-US"/>
              </w:rPr>
            </w:pPr>
            <w:r>
              <w:rPr>
                <w:lang w:val="en-US"/>
              </w:rPr>
              <w:t># 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44335" w:rsidRDefault="001A2BE2" w14:paraId="610DCBD1" w14:textId="1D787276">
            <w:pPr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The food ingredients include; maggi, pepper, onion, oil, soap, detergent, fish, </w:t>
            </w:r>
            <w:r>
              <w:rPr>
                <w:sz w:val="20"/>
                <w:lang w:val="en-US"/>
              </w:rPr>
              <w:t xml:space="preserve">meat, </w:t>
            </w:r>
            <w:r>
              <w:rPr>
                <w:sz w:val="20"/>
              </w:rPr>
              <w:t>recharge card</w:t>
            </w:r>
          </w:p>
        </w:tc>
      </w:tr>
      <w:tr w:rsidR="00550E5D" w:rsidTr="00300015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550E5D" w:rsidP="00550E5D" w:rsidRDefault="00550E5D" w14:paraId="612E48A8" w14:textId="3C854C14">
            <w:pPr>
              <w:rPr>
                <w:lang w:val="en-US"/>
              </w:rPr>
            </w:pPr>
            <w:r>
              <w:t xml:space="preserve">Machine Remittance (Respondent sewing  machine given out for hire)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550E5D" w:rsidP="00550E5D" w:rsidRDefault="00E54CDF" w14:paraId="47A64220" w14:textId="529A11FE">
            <w:pPr>
              <w:rPr>
                <w:lang w:val="en-US"/>
              </w:rPr>
            </w:pPr>
            <w:r>
              <w:rPr>
                <w:lang w:val="en-US"/>
              </w:rPr>
              <w:t># 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550E5D" w:rsidP="00550E5D" w:rsidRDefault="00550E5D" w14:paraId="5043B172" w14:textId="5131C7EB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4FFB4ADD" w14:textId="6A51B792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41FE1" w:rsidR="00550E5D" w:rsidP="00550E5D" w:rsidRDefault="00550E5D" w14:paraId="65DC4868" w14:textId="2F9A8C63">
            <w:pPr>
              <w:rPr>
                <w:lang w:val="en-US"/>
              </w:rPr>
            </w:pPr>
            <w:r>
              <w:t>Husband Salary (Monthly salary is divided by four to get the weekly</w:t>
            </w:r>
            <w:r w:rsidR="00C41FE1">
              <w:rPr>
                <w:lang w:val="en-US"/>
              </w:rPr>
              <w:t>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550E5D" w:rsidP="00550E5D" w:rsidRDefault="00E54CDF" w14:paraId="4ED2B3B8" w14:textId="1645E413">
            <w:pPr>
              <w:rPr>
                <w:lang w:val="en-US"/>
              </w:rPr>
            </w:pPr>
            <w:r>
              <w:rPr>
                <w:lang w:val="en-US"/>
              </w:rPr>
              <w:t># 17,500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550E5D" w:rsidP="00550E5D" w:rsidRDefault="00550E5D" w14:paraId="04456FF1" w14:textId="19D45B7C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76E418B6" w14:textId="141D33F4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550E5D" w:rsidP="00550E5D" w:rsidRDefault="00550E5D" w14:paraId="788BF8FD" w14:textId="3B8D2FF7">
            <w:pPr>
              <w:rPr>
                <w:lang w:val="en-US"/>
              </w:rPr>
            </w:pPr>
            <w:r>
              <w:t>Wife Salary (Respondent monthly salary divided by four to get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550E5D" w:rsidP="00550E5D" w:rsidRDefault="00E54CDF" w14:paraId="2CDBEA96" w14:textId="4661FDF5">
            <w:pPr>
              <w:rPr>
                <w:lang w:val="en-US"/>
              </w:rPr>
            </w:pPr>
            <w:r>
              <w:rPr>
                <w:lang w:val="en-US"/>
              </w:rPr>
              <w:t># 8,780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0BC34CE5" w14:textId="34BFBF49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5E699CD8" w14:textId="5AD4FD03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550A5F7C" w14:textId="41DE9EF6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09FDF317" w14:textId="31549636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6E636111" w14:textId="5F2B1A77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1B0F106D" w14:textId="755280EF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2BF5D3FB" w14:textId="1EA3C0F4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10D2085F" w14:textId="74B13BC7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550E5D" w:rsidP="00550E5D" w:rsidRDefault="00550E5D" w14:paraId="1F87F71F" w14:textId="77777777">
            <w:pPr>
              <w:ind w:right="48"/>
              <w:jc w:val="right"/>
              <w:rPr>
                <w:b/>
              </w:rPr>
            </w:pPr>
            <w:r w:rsidRPr="00E10CDC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550E5D" w:rsidP="00550E5D" w:rsidRDefault="00C41FE1" w14:paraId="3E2019F5" w14:textId="4F682F6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 32,280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550E5D" w:rsidP="00550E5D" w:rsidRDefault="001A2BE2" w14:paraId="776DEA31" w14:textId="327F91F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 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550E5D" w:rsidP="00550E5D" w:rsidRDefault="00550E5D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550E5D" w:rsidTr="00300015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5DE3FBED" w14:textId="38D27696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0E449FBF" w14:textId="0D94456D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550E5D" w14:paraId="79B12465" w14:textId="530449C6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1A2BE2">
              <w:rPr>
                <w:sz w:val="20"/>
                <w:lang w:val="en-US"/>
              </w:rPr>
              <w:t>Clothes for herself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550E5D" w:rsidP="00550E5D" w:rsidRDefault="001A2BE2" w14:paraId="1BCE37DF" w14:textId="0BC728C8">
            <w:pPr>
              <w:rPr>
                <w:lang w:val="en-US"/>
              </w:rPr>
            </w:pPr>
            <w:r>
              <w:rPr>
                <w:lang w:val="en-US"/>
              </w:rPr>
              <w:t>#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21B648B6" w14:textId="7CD353D4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69103286" w14:textId="76989956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A2BE2" w:rsidR="00550E5D" w:rsidP="00550E5D" w:rsidRDefault="001A2BE2" w14:paraId="2D6F38AA" w14:textId="264F3BF5">
            <w:pPr>
              <w:rPr>
                <w:lang w:val="en-US"/>
              </w:rPr>
            </w:pPr>
            <w:r>
              <w:rPr>
                <w:lang w:val="en-US"/>
              </w:rPr>
              <w:t>Transportation fare to hospital( to and fro)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A2BE2" w:rsidR="00550E5D" w:rsidP="00550E5D" w:rsidRDefault="001A2BE2" w14:paraId="1EDDA083" w14:textId="6E69B55B">
            <w:pPr>
              <w:rPr>
                <w:lang w:val="en-US"/>
              </w:rPr>
            </w:pPr>
            <w:r>
              <w:rPr>
                <w:lang w:val="en-US"/>
              </w:rPr>
              <w:t># 700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518DBF94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45FB72FF" w14:textId="38CBA16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5A777F7F" w14:textId="5C1363F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35630354" w14:textId="4B987FFA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467EC00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079972D6" w14:textId="62F52629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24D72840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6D2FF50A" w14:textId="78739C9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550E5D" w:rsidTr="00300015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2293261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02297D8E" w14:textId="4D884BBE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16778328" w14:textId="2ADC6A0F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50E5D" w:rsidP="00550E5D" w:rsidRDefault="00550E5D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2780C5D" w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4D7A72CF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6278E2" w14:textId="3B86839A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48E6D977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149D25FD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15D835E3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4EDBB97F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1F5E7EC7" w14:textId="298F9287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409AA" w:rsidR="00144335" w:rsidRDefault="0061713B" w14:paraId="2FBF942C" w14:textId="1BE133F4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  <w:r w:rsidR="00D409AA">
              <w:rPr>
                <w:b/>
                <w:bCs/>
                <w:sz w:val="20"/>
                <w:lang w:val="en-US"/>
              </w:rPr>
              <w:t>2,700</w:t>
            </w:r>
            <w:bookmarkStart w:name="_GoBack" w:id="1"/>
            <w:bookmarkEnd w:id="1"/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63A419CC" w14:textId="77777777">
            <w:pPr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9315C"/>
    <w:rsid w:val="000C43FA"/>
    <w:rsid w:val="00144335"/>
    <w:rsid w:val="001A2BE2"/>
    <w:rsid w:val="00283AA8"/>
    <w:rsid w:val="00300015"/>
    <w:rsid w:val="0036634F"/>
    <w:rsid w:val="00550E5D"/>
    <w:rsid w:val="0061713B"/>
    <w:rsid w:val="0071467C"/>
    <w:rsid w:val="00780A78"/>
    <w:rsid w:val="008D57D6"/>
    <w:rsid w:val="00C0022B"/>
    <w:rsid w:val="00C41FE1"/>
    <w:rsid w:val="00D0631C"/>
    <w:rsid w:val="00D409AA"/>
    <w:rsid w:val="00E10CDC"/>
    <w:rsid w:val="00E344EB"/>
    <w:rsid w:val="00E54CDF"/>
    <w:rsid w:val="09979E51"/>
    <w:rsid w:val="26D48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14</revision>
  <dcterms:created xsi:type="dcterms:W3CDTF">2021-12-20T19:21:00.0000000Z</dcterms:created>
  <dcterms:modified xsi:type="dcterms:W3CDTF">2024-02-10T00:49:14.8690044Z</dcterms:modified>
</coreProperties>
</file>