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Pr="00E22FE0" w:rsidR="0009315C" w:rsidP="51597EF9" w:rsidRDefault="0009315C" w14:paraId="585F1160" w14:textId="7B1D0F28">
      <w:pPr>
        <w:pStyle w:val="Normal"/>
        <w:rPr>
          <w:b w:val="1"/>
          <w:bCs w:val="1"/>
          <w:u w:val="single"/>
          <w:lang w:val="en-US"/>
        </w:rPr>
      </w:pPr>
      <w:r w:rsidRPr="51597EF9" w:rsidR="0009315C">
        <w:rPr>
          <w:b w:val="1"/>
          <w:bCs w:val="1"/>
        </w:rPr>
        <w:t xml:space="preserve">Respondent ID: </w:t>
      </w:r>
      <w:r w:rsidRPr="51597EF9" w:rsidR="00E22FE0">
        <w:rPr>
          <w:b w:val="1"/>
          <w:bCs w:val="1"/>
          <w:lang w:val="en-US"/>
        </w:rPr>
        <w:t xml:space="preserve"> </w:t>
      </w:r>
      <w:r w:rsidRPr="51597EF9" w:rsidR="773FC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>BL03-NWAG-ZING-WK 3</w:t>
      </w:r>
    </w:p>
    <w:p w:rsidRPr="0009315C" w:rsidR="00144335" w:rsidP="0009315C" w:rsidRDefault="0009315C" w14:paraId="48707C35" w14:textId="4ED542BA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E22FE0">
        <w:rPr>
          <w:b/>
          <w:bCs/>
          <w:u w:val="single"/>
        </w:rPr>
        <w:t>19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E22FE0" w:rsidR="00144335" w:rsidRDefault="0061713B" w14:paraId="1E59E734" w14:textId="712411BC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E22FE0">
        <w:rPr>
          <w:b/>
          <w:sz w:val="24"/>
          <w:lang w:val="en-US"/>
        </w:rPr>
        <w:t xml:space="preserve"> NON WAG MEMBER ZING LGA (RURAL)                                                                      3</w:t>
      </w:r>
      <w:r w:rsidRPr="00E22FE0" w:rsidR="00E22FE0">
        <w:rPr>
          <w:b/>
          <w:sz w:val="24"/>
          <w:vertAlign w:val="superscript"/>
          <w:lang w:val="en-US"/>
        </w:rPr>
        <w:t>RD</w:t>
      </w:r>
      <w:r w:rsidR="00E22FE0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AA6F5D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AA6F5D" w14:paraId="5F41EACC" w14:textId="72EA1B3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Husband salary (</w:t>
            </w:r>
            <w:r>
              <w:t>(</w:t>
            </w:r>
            <w:r>
              <w:t xml:space="preserve">the husband salary is </w:t>
            </w:r>
            <w:r>
              <w:t xml:space="preserve"> divided by four to get the weekly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AA6F5D" w:rsidP="00AA6F5D" w:rsidRDefault="00AA6F5D" w14:paraId="7ED974D7" w14:textId="45BFAFD1">
            <w:pPr>
              <w:rPr>
                <w:lang w:val="en-US"/>
              </w:rPr>
            </w:pPr>
            <w:r>
              <w:rPr>
                <w:lang w:val="en-US"/>
              </w:rPr>
              <w:t># 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7764490C" w14:textId="13218A31">
            <w:pPr>
              <w:rPr>
                <w:lang w:val="en-US"/>
              </w:rPr>
            </w:pPr>
            <w:r>
              <w:rPr>
                <w:lang w:val="en-US"/>
              </w:rPr>
              <w:t>Household daily expenses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5D5355C2" w14:textId="2F0D832B">
            <w:pPr>
              <w:rPr>
                <w:lang w:val="en-US"/>
              </w:rPr>
            </w:pPr>
            <w:r>
              <w:rPr>
                <w:lang w:val="en-US"/>
              </w:rPr>
              <w:t># 3,800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610DCBD1" w14:textId="10D5081C">
            <w:pPr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The expenditures </w:t>
            </w:r>
            <w:r w:rsidR="0014301C">
              <w:rPr>
                <w:sz w:val="20"/>
              </w:rPr>
              <w:t xml:space="preserve">are food ingredients: </w:t>
            </w:r>
            <w:bookmarkStart w:name="_GoBack" w:id="1"/>
            <w:bookmarkEnd w:id="1"/>
            <w:r w:rsidR="0014301C">
              <w:rPr>
                <w:sz w:val="20"/>
              </w:rPr>
              <w:t>o</w:t>
            </w:r>
            <w:r>
              <w:rPr>
                <w:sz w:val="20"/>
              </w:rPr>
              <w:t>il, pepper, onion tomato, okra, soap/detergent. The amount and quantity</w:t>
            </w:r>
            <w:r>
              <w:rPr>
                <w:sz w:val="20"/>
              </w:rPr>
              <w:t xml:space="preserve"> increases for this week due to the festiv</w:t>
            </w:r>
            <w:r>
              <w:rPr>
                <w:sz w:val="20"/>
                <w:lang w:val="en-US"/>
              </w:rPr>
              <w:t>ity</w:t>
            </w:r>
            <w:r w:rsidR="00794A80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 xml:space="preserve">  </w:t>
            </w:r>
          </w:p>
        </w:tc>
      </w:tr>
      <w:tr w:rsidR="00AA6F5D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AA6F5D" w:rsidP="00AA6F5D" w:rsidRDefault="00AA6F5D" w14:paraId="612E48A8" w14:textId="3A54A7C7">
            <w:pPr>
              <w:rPr>
                <w:lang w:val="en-US"/>
              </w:rPr>
            </w:pPr>
            <w:r>
              <w:rPr>
                <w:bCs/>
              </w:rPr>
              <w:t>Wife Salary  ( Respondent monthly income is divided by four to get the weekly amount)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AA6F5D" w:rsidP="00AA6F5D" w:rsidRDefault="00AA6F5D" w14:paraId="47A64220" w14:textId="7EDF3DB1">
            <w:pPr>
              <w:rPr>
                <w:lang w:val="en-US"/>
              </w:rPr>
            </w:pPr>
            <w:r>
              <w:rPr>
                <w:lang w:val="en-US"/>
              </w:rPr>
              <w:t># 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5043B172" w14:textId="6EEF017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4FFB4ADD" w14:textId="3DCDBC01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AA6F5D" w:rsidP="00AA6F5D" w:rsidRDefault="00AA6F5D" w14:paraId="65DC4868" w14:textId="27218A13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AA6F5D" w:rsidP="00AA6F5D" w:rsidRDefault="00AA6F5D" w14:paraId="4ED2B3B8" w14:textId="08172620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04456FF1" w14:textId="47DD190F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76E418B6" w14:textId="18B249F5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788BF8FD" w14:textId="4B3B5408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AA6F5D" w:rsidP="00AA6F5D" w:rsidRDefault="00AA6F5D" w14:paraId="2CDBEA96" w14:textId="546F70E4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0BC34CE5" w14:textId="7B1E4CA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5E699CD8" w14:textId="0ACBFC72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50A5F7C" w14:textId="1AA52BE5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AA6F5D" w:rsidP="00AA6F5D" w:rsidRDefault="00AA6F5D" w14:paraId="09FDF317" w14:textId="524ACCF1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AA6F5D" w:rsidP="00AA6F5D" w:rsidRDefault="00AA6F5D" w14:paraId="6E636111" w14:textId="4EA05CFB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1B0F106D" w14:textId="6E874B52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2BF5D3FB" w14:textId="58F5F36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AA6F5D" w14:paraId="10D2085F" w14:textId="791BF288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300E" w:rsidR="00AA6F5D" w:rsidP="00AA6F5D" w:rsidRDefault="00AA6F5D" w14:paraId="3E2019F5" w14:textId="1D7FF19E">
            <w:pPr>
              <w:rPr>
                <w:b/>
                <w:bCs/>
                <w:lang w:val="en-US"/>
              </w:rPr>
            </w:pPr>
            <w:r w:rsidRPr="003F2149">
              <w:rPr>
                <w:b/>
                <w:bCs/>
                <w:sz w:val="20"/>
              </w:rPr>
              <w:t xml:space="preserve">₦ </w:t>
            </w:r>
            <w:r w:rsidR="008A300E">
              <w:rPr>
                <w:b/>
                <w:bCs/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300E" w:rsidR="00AA6F5D" w:rsidP="00AA6F5D" w:rsidRDefault="00AA6F5D" w14:paraId="776DEA31" w14:textId="0E16D1B7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8A300E">
              <w:rPr>
                <w:sz w:val="20"/>
                <w:lang w:val="en-US"/>
              </w:rPr>
              <w:t># 3,800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AA6F5D" w:rsidP="00AA6F5D" w:rsidRDefault="00AA6F5D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AA6F5D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AA6F5D" w:rsidP="008A300E" w:rsidRDefault="008A300E" w14:paraId="5DE3FBED" w14:textId="2D9802EA">
            <w:pPr>
              <w:rPr>
                <w:lang w:val="en-US"/>
              </w:rPr>
            </w:pPr>
            <w:r>
              <w:rPr>
                <w:lang w:val="en-US"/>
              </w:rPr>
              <w:t>Hair dressing (Respondent hair braiding for people)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AA6F5D" w:rsidP="00AA6F5D" w:rsidRDefault="008A300E" w14:paraId="0E449FBF" w14:textId="16B44C2A">
            <w:pPr>
              <w:rPr>
                <w:lang w:val="en-US"/>
              </w:rPr>
            </w:pPr>
            <w:r>
              <w:rPr>
                <w:lang w:val="en-US"/>
              </w:rPr>
              <w:t># 1,500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8A300E" w14:paraId="79B12465" w14:textId="4633A792">
            <w:pPr>
              <w:rPr>
                <w:lang w:val="en-US"/>
              </w:rPr>
            </w:pPr>
            <w:r>
              <w:rPr>
                <w:lang w:val="en-US"/>
              </w:rPr>
              <w:t>Baby</w:t>
            </w:r>
            <w:r w:rsidR="004B2D7C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dress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AA6F5D" w:rsidP="00AA6F5D" w:rsidRDefault="008A300E" w14:paraId="1BCE37DF" w14:textId="6757ECD3">
            <w:pPr>
              <w:rPr>
                <w:lang w:val="en-US"/>
              </w:rPr>
            </w:pPr>
            <w:r>
              <w:rPr>
                <w:lang w:val="en-US"/>
              </w:rPr>
              <w:t>#2,000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8A300E" w14:paraId="21B648B6" w14:textId="43B8DC3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Husband temporal job ( </w:t>
            </w:r>
            <w:r w:rsidR="004D62C9">
              <w:rPr>
                <w:bCs/>
                <w:lang w:val="en-US"/>
              </w:rPr>
              <w:t xml:space="preserve">from </w:t>
            </w:r>
            <w:r>
              <w:rPr>
                <w:bCs/>
                <w:lang w:val="en-US"/>
              </w:rPr>
              <w:t xml:space="preserve">one day contract work)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AA6F5D" w:rsidP="00AA6F5D" w:rsidRDefault="008A300E" w14:paraId="69103286" w14:textId="0828DEDE">
            <w:pPr>
              <w:rPr>
                <w:lang w:val="en-US"/>
              </w:rPr>
            </w:pPr>
            <w:r>
              <w:rPr>
                <w:lang w:val="en-US"/>
              </w:rPr>
              <w:t># 15,000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AA6F5D" w:rsidP="00AA6F5D" w:rsidRDefault="008A300E" w14:paraId="2D6F38AA" w14:textId="6BB3E7AF">
            <w:pPr>
              <w:rPr>
                <w:lang w:val="en-US"/>
              </w:rPr>
            </w:pPr>
            <w:r>
              <w:rPr>
                <w:lang w:val="en-US"/>
              </w:rPr>
              <w:t>Husband airtime</w:t>
            </w:r>
            <w:r w:rsidR="004D62C9">
              <w:rPr>
                <w:lang w:val="en-US"/>
              </w:rPr>
              <w:t xml:space="preserve"> purchase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AA6F5D" w:rsidP="00AA6F5D" w:rsidRDefault="008A300E" w14:paraId="1EDDA083" w14:textId="782D6887">
            <w:pPr>
              <w:rPr>
                <w:lang w:val="en-US"/>
              </w:rPr>
            </w:pPr>
            <w:r>
              <w:rPr>
                <w:lang w:val="en-US"/>
              </w:rPr>
              <w:t># 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8A300E" w14:paraId="518DBF94" w14:textId="30DA059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Gift from sisters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AA6F5D" w:rsidP="00AA6F5D" w:rsidRDefault="008A300E" w14:paraId="45FB72FF" w14:textId="34BC6C72">
            <w:pPr>
              <w:rPr>
                <w:lang w:val="en-US"/>
              </w:rPr>
            </w:pPr>
            <w:r>
              <w:rPr>
                <w:lang w:val="en-US"/>
              </w:rPr>
              <w:t># 900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AA6F5D" w:rsidP="00AA6F5D" w:rsidRDefault="008A300E" w14:paraId="5A777F7F" w14:textId="1CEDE9EB">
            <w:pPr>
              <w:rPr>
                <w:lang w:val="en-US"/>
              </w:rPr>
            </w:pPr>
            <w:r>
              <w:rPr>
                <w:lang w:val="en-US"/>
              </w:rPr>
              <w:t>Transport fare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AA6F5D" w:rsidP="00AA6F5D" w:rsidRDefault="008A300E" w14:paraId="35630354" w14:textId="12DF1F31">
            <w:pPr>
              <w:rPr>
                <w:lang w:val="en-US"/>
              </w:rPr>
            </w:pPr>
            <w:r>
              <w:rPr>
                <w:lang w:val="en-US"/>
              </w:rPr>
              <w:t># 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AA6F5D" w14:paraId="467EC006" w14:textId="367AD029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079972D6" w14:textId="25BF49B1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300E" w:rsidR="00AA6F5D" w:rsidP="00AA6F5D" w:rsidRDefault="00AA6F5D" w14:paraId="24D72840" w14:textId="41F5FB00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8A300E">
              <w:rPr>
                <w:sz w:val="20"/>
                <w:lang w:val="en-US"/>
              </w:rPr>
              <w:t>Kulikuli (Snacks)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300E" w:rsidR="00AA6F5D" w:rsidP="00AA6F5D" w:rsidRDefault="008A300E" w14:paraId="6D2FF50A" w14:textId="2D38D023">
            <w:pPr>
              <w:rPr>
                <w:lang w:val="en-US"/>
              </w:rPr>
            </w:pPr>
            <w:r>
              <w:rPr>
                <w:lang w:val="en-US"/>
              </w:rPr>
              <w:t># 100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AA6F5D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AA6F5D" w14:paraId="2988087F" w14:textId="645638C0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62BABE0F" w14:textId="20908BF7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5646AD3E" w14:textId="77777777">
            <w:pPr>
              <w:rPr>
                <w:sz w:val="20"/>
              </w:rPr>
            </w:pPr>
          </w:p>
        </w:tc>
      </w:tr>
      <w:tr w:rsidR="00AA6F5D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AA6F5D" w:rsidP="00AA6F5D" w:rsidRDefault="00AA6F5D" w14:paraId="2293261A" w14:textId="462A4CA6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02297D8E" w14:textId="3451EE28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16778328" w14:textId="2419B63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A6F5D" w:rsidP="00AA6F5D" w:rsidRDefault="00AA6F5D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2B0EE3F2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1C9773C0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0C30CF9" w14:textId="754B720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32EC6BB9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44596570" w14:textId="6A639DA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597990D3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D0A24" w:rsidR="00144335" w:rsidRDefault="0061713B" w14:paraId="1F5E7EC7" w14:textId="5700CD9A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6D0A24">
              <w:rPr>
                <w:b/>
                <w:bCs/>
                <w:sz w:val="20"/>
                <w:lang w:val="en-US"/>
              </w:rPr>
              <w:t># 17</w:t>
            </w:r>
            <w:r w:rsidR="0014301C">
              <w:rPr>
                <w:b/>
                <w:bCs/>
                <w:sz w:val="20"/>
                <w:lang w:val="en-US"/>
              </w:rPr>
              <w:t>,</w:t>
            </w:r>
            <w:r w:rsidR="006D0A24">
              <w:rPr>
                <w:b/>
                <w:bCs/>
                <w:sz w:val="20"/>
                <w:lang w:val="en-US"/>
              </w:rPr>
              <w:t>400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D0A24" w:rsidR="00144335" w:rsidRDefault="0061713B" w14:paraId="2FBF942C" w14:textId="7843F473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6D0A24">
              <w:rPr>
                <w:b/>
                <w:bCs/>
                <w:sz w:val="20"/>
                <w:lang w:val="en-US"/>
              </w:rPr>
              <w:t># 2,800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9315C"/>
    <w:rsid w:val="000A7E9F"/>
    <w:rsid w:val="0013491D"/>
    <w:rsid w:val="0014301C"/>
    <w:rsid w:val="00144335"/>
    <w:rsid w:val="0024723A"/>
    <w:rsid w:val="00252DB0"/>
    <w:rsid w:val="00283AA8"/>
    <w:rsid w:val="0036634F"/>
    <w:rsid w:val="003F2149"/>
    <w:rsid w:val="004435BC"/>
    <w:rsid w:val="00470ACC"/>
    <w:rsid w:val="004B2D7C"/>
    <w:rsid w:val="004D62C9"/>
    <w:rsid w:val="0061713B"/>
    <w:rsid w:val="00685579"/>
    <w:rsid w:val="006D0A24"/>
    <w:rsid w:val="006E0FB3"/>
    <w:rsid w:val="007948DB"/>
    <w:rsid w:val="00794A80"/>
    <w:rsid w:val="007C50D1"/>
    <w:rsid w:val="00842FDB"/>
    <w:rsid w:val="008A300E"/>
    <w:rsid w:val="00AA6F5D"/>
    <w:rsid w:val="00AB00AC"/>
    <w:rsid w:val="00AE269A"/>
    <w:rsid w:val="00C76EEE"/>
    <w:rsid w:val="00E22FE0"/>
    <w:rsid w:val="51597EF9"/>
    <w:rsid w:val="773FC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18</revision>
  <dcterms:created xsi:type="dcterms:W3CDTF">2021-12-20T19:35:00.0000000Z</dcterms:created>
  <dcterms:modified xsi:type="dcterms:W3CDTF">2024-02-10T01:03:01.1166008Z</dcterms:modified>
</coreProperties>
</file>