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35" w:rsidRDefault="0061713B" w14:paraId="4BF134B1" w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1E8932ED" w:rsidRDefault="0009315C" w14:paraId="585F1160" w14:textId="185AAEB4">
      <w:pPr>
        <w:pStyle w:val="Normal"/>
        <w:rPr>
          <w:b w:val="1"/>
          <w:bCs w:val="1"/>
          <w:u w:val="single"/>
        </w:rPr>
      </w:pPr>
      <w:r w:rsidRPr="1E8932ED" w:rsidR="0009315C">
        <w:rPr>
          <w:b w:val="1"/>
          <w:bCs w:val="1"/>
        </w:rPr>
        <w:t xml:space="preserve">Respondent ID: </w:t>
      </w:r>
      <w:r w:rsidRPr="1E8932ED" w:rsidR="336337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>BL03-NWAG-ZING-WK 1</w:t>
      </w:r>
    </w:p>
    <w:p w:rsidRPr="0009315C" w:rsidR="00144335" w:rsidP="0009315C" w:rsidRDefault="0009315C" w14:paraId="48707C35" w14:textId="45DCD10D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4809C4">
        <w:rPr>
          <w:b/>
          <w:bCs/>
          <w:u w:val="single"/>
        </w:rPr>
        <w:t>5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213CC3" w:rsidR="00144335" w:rsidRDefault="0061713B" w14:paraId="1E59E734" w14:textId="2CA19653">
      <w:pPr>
        <w:spacing w:after="0"/>
        <w:ind w:left="-5" w:hanging="10"/>
      </w:pPr>
      <w:r>
        <w:rPr>
          <w:b/>
          <w:sz w:val="24"/>
        </w:rPr>
        <w:t>Sample Balance Statement Sheet:</w:t>
      </w:r>
      <w:proofErr w:type="gramStart"/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213CC3">
        <w:rPr>
          <w:b/>
          <w:sz w:val="24"/>
        </w:rPr>
        <w:t>NON</w:t>
      </w:r>
      <w:proofErr w:type="gramEnd"/>
      <w:r w:rsidR="00213CC3">
        <w:rPr>
          <w:b/>
          <w:sz w:val="24"/>
        </w:rPr>
        <w:t xml:space="preserve"> WAG MEMBER ZING LGA(RURAL)                                                                        1</w:t>
      </w:r>
      <w:r w:rsidRPr="00213CC3" w:rsidR="00213CC3">
        <w:rPr>
          <w:b/>
          <w:sz w:val="24"/>
          <w:vertAlign w:val="superscript"/>
        </w:rPr>
        <w:t>ST</w:t>
      </w:r>
      <w:r w:rsidR="00213CC3">
        <w:rPr>
          <w:b/>
          <w:sz w:val="24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185312" w14:paraId="5F41EACC" w14:textId="3E38C619">
            <w:pPr>
              <w:rPr>
                <w:bCs/>
              </w:rPr>
            </w:pPr>
            <w:r>
              <w:rPr>
                <w:bCs/>
              </w:rPr>
              <w:t xml:space="preserve">Wife </w:t>
            </w:r>
            <w:r w:rsidR="00C24D97">
              <w:rPr>
                <w:bCs/>
              </w:rPr>
              <w:t>Salary</w:t>
            </w:r>
            <w:r w:rsidR="000628E7">
              <w:rPr>
                <w:bCs/>
              </w:rPr>
              <w:t xml:space="preserve"> </w:t>
            </w:r>
            <w:r w:rsidR="00C24D97">
              <w:rPr>
                <w:bCs/>
              </w:rPr>
              <w:t xml:space="preserve"> (</w:t>
            </w:r>
            <w:r w:rsidR="007A0DB8">
              <w:rPr>
                <w:bCs/>
              </w:rPr>
              <w:t xml:space="preserve"> Respondent</w:t>
            </w:r>
            <w:r>
              <w:rPr>
                <w:bCs/>
              </w:rPr>
              <w:t xml:space="preserve"> monthly income is </w:t>
            </w:r>
            <w:r w:rsidR="00C24D97">
              <w:rPr>
                <w:bCs/>
              </w:rPr>
              <w:t>divided by four to get the weekly amount)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24D97" w:rsidR="00144335" w:rsidRDefault="0061713B" w14:paraId="7ED974D7" w14:textId="6D0C3968">
            <w:r>
              <w:rPr>
                <w:sz w:val="20"/>
              </w:rPr>
              <w:t xml:space="preserve"> </w:t>
            </w:r>
            <w:r w:rsidR="00C24D97">
              <w:rPr>
                <w:sz w:val="20"/>
              </w:rPr>
              <w:t># 2,500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24D97" w:rsidR="00144335" w:rsidRDefault="0061713B" w14:paraId="7764490C" w14:textId="4BDEDEE1">
            <w:r>
              <w:rPr>
                <w:sz w:val="20"/>
              </w:rPr>
              <w:t xml:space="preserve"> </w:t>
            </w:r>
            <w:r w:rsidR="00C24D97">
              <w:rPr>
                <w:sz w:val="20"/>
              </w:rPr>
              <w:t>Petty household expenses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C24D97" w14:paraId="5D5355C2" w14:textId="068EF89A">
            <w:r>
              <w:t>#2,400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24D97" w:rsidR="00144335" w:rsidRDefault="00C24D97" w14:paraId="610DCBD1" w14:textId="7142301C">
            <w:pPr>
              <w:rPr>
                <w:color w:val="FF0000"/>
              </w:rPr>
            </w:pPr>
            <w:r>
              <w:rPr>
                <w:sz w:val="20"/>
              </w:rPr>
              <w:t xml:space="preserve">The expenditures </w:t>
            </w:r>
            <w:r w:rsidR="002171EC">
              <w:rPr>
                <w:sz w:val="20"/>
              </w:rPr>
              <w:t>include</w:t>
            </w:r>
            <w:r>
              <w:rPr>
                <w:sz w:val="20"/>
              </w:rPr>
              <w:t xml:space="preserve"> food ingredients like Oil, pepper, onion tomato, okra</w:t>
            </w:r>
            <w:r w:rsidR="001B7442">
              <w:rPr>
                <w:sz w:val="20"/>
              </w:rPr>
              <w:t>, soap/detergent. T</w:t>
            </w:r>
            <w:r w:rsidR="002D17DB">
              <w:rPr>
                <w:sz w:val="20"/>
              </w:rPr>
              <w:t xml:space="preserve">he </w:t>
            </w:r>
            <w:r w:rsidR="00114A2E">
              <w:rPr>
                <w:sz w:val="20"/>
              </w:rPr>
              <w:t>amount</w:t>
            </w:r>
            <w:r w:rsidR="002D17DB">
              <w:rPr>
                <w:sz w:val="20"/>
              </w:rPr>
              <w:t xml:space="preserve"> and quantity</w:t>
            </w:r>
            <w:r w:rsidR="00114A2E">
              <w:rPr>
                <w:sz w:val="20"/>
              </w:rPr>
              <w:t xml:space="preserve"> varies some days </w:t>
            </w:r>
            <w:r>
              <w:rPr>
                <w:sz w:val="20"/>
              </w:rPr>
              <w:t xml:space="preserve"> </w:t>
            </w:r>
          </w:p>
        </w:tc>
      </w:tr>
      <w:tr w:rsidR="000A7E9F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C24D97" w14:paraId="612E48A8" w14:textId="6A9981C9">
            <w:r>
              <w:t xml:space="preserve">Husband Salary </w:t>
            </w:r>
            <w:r w:rsidR="000628E7">
              <w:t xml:space="preserve"> (</w:t>
            </w:r>
            <w:r>
              <w:t>the husband salary is also divided by four to get the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24D97" w:rsidR="000A7E9F" w:rsidP="000A7E9F" w:rsidRDefault="000A7E9F" w14:paraId="47A64220" w14:textId="3AEF430D">
            <w:r>
              <w:rPr>
                <w:sz w:val="20"/>
              </w:rPr>
              <w:t xml:space="preserve"> </w:t>
            </w:r>
            <w:r w:rsidR="00C24D97">
              <w:rPr>
                <w:sz w:val="20"/>
              </w:rPr>
              <w:t xml:space="preserve"># </w:t>
            </w:r>
            <w:bookmarkStart w:name="_GoBack" w:id="1"/>
            <w:r w:rsidR="00C24D97">
              <w:rPr>
                <w:sz w:val="20"/>
              </w:rPr>
              <w:t>7,500</w:t>
            </w:r>
            <w:bookmarkEnd w:id="1"/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5043B172" w14:textId="03B96033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4FFB4ADD" w14:textId="11A0FB8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0A7E9F" w14:paraId="65DC4868" w14:textId="27218A13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0A7E9F" w:rsidP="000A7E9F" w:rsidRDefault="000A7E9F" w14:paraId="4ED2B3B8" w14:textId="1CE8C664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04456FF1" w14:textId="66A36E42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76E418B6" w14:textId="5799301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788BF8FD" w14:textId="4B3B5408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2CDBEA96" w14:textId="54D27B70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0BC34CE5" w14:textId="6D4FC2D4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5E699CD8" w14:textId="0E189858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C7FFC98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0A5F7C" w14:textId="1B316D79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09FDF317" w14:textId="78268955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6E636111" w14:textId="38FADAB1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4E973DF" w14:textId="7777777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B0F106D" w14:textId="36BD0163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2BF5D3FB" w14:textId="36935522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10D2085F" w14:textId="0748AF2B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8615CF" w14:paraId="3E2019F5" w14:textId="3492403C">
            <w:pPr>
              <w:rPr>
                <w:b/>
                <w:bCs/>
              </w:rPr>
            </w:pPr>
            <w:r>
              <w:rPr>
                <w:b/>
                <w:bCs/>
              </w:rPr>
              <w:t>#10,000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28E7" w:rsidR="000A7E9F" w:rsidP="000A7E9F" w:rsidRDefault="008615CF" w14:paraId="776DEA31" w14:textId="14088A59">
            <w:pPr>
              <w:rPr>
                <w:b/>
              </w:rPr>
            </w:pPr>
            <w:r w:rsidRPr="000628E7">
              <w:rPr>
                <w:b/>
              </w:rPr>
              <w:t>#2,400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0A7E9F" w:rsidP="000A7E9F" w:rsidRDefault="000A7E9F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A7E9F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0A7E9F" w:rsidP="000A7E9F" w:rsidRDefault="000628E7" w14:paraId="5DE3FBED" w14:textId="31E368BA">
            <w:r>
              <w:t xml:space="preserve">Gift from visitors (FGD Discussion)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628E7" w:rsidR="000A7E9F" w:rsidP="000A7E9F" w:rsidRDefault="000628E7" w14:paraId="0E449FBF" w14:textId="31A3733F">
            <w:r w:rsidRPr="000628E7"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628E7" w14:paraId="79B12465" w14:textId="17D34F54">
            <w:r>
              <w:t>Transportation fare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628E7" w14:paraId="1BCE37DF" w14:textId="7483B88A">
            <w:r>
              <w:t># 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1421F2E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1B648B6" w14:textId="51E206E4">
            <w:pPr>
              <w:rPr>
                <w:bCs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69103286" w14:textId="749D89D5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2D6F38AA" w14:textId="672147DA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1EDDA083" w14:textId="52331239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518DBF94" w14:textId="5BCC5602">
            <w:pPr>
              <w:rPr>
                <w:bCs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45FB72FF" w14:textId="0B639D75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5A777F7F" w14:textId="2366D698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0A7E9F" w14:paraId="35630354" w14:textId="588D405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467EC006" w14:textId="2A5348BD">
            <w:pPr>
              <w:rPr>
                <w:bCs/>
              </w:rPr>
            </w:pPr>
            <w:r w:rsidRPr="003F2149"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79972D6" w14:textId="06C680C8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24D72840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D2FF50A" w14:textId="141BF727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988087F" w14:textId="3DA6D485">
            <w:pPr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2BABE0F" w14:textId="7DED2BAE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646AD3E" w14:textId="77777777">
            <w:pPr>
              <w:rPr>
                <w:sz w:val="20"/>
              </w:rPr>
            </w:pPr>
          </w:p>
        </w:tc>
      </w:tr>
      <w:tr w:rsidR="000A7E9F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293261A" w14:textId="7EE4DD91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2297D8E" w14:textId="119DAF71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6778328" w14:textId="71AAA8C6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32741FA2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6278E2" w14:textId="726A1B24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0C30CF9" w14:textId="71B5C304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74559670" w14:textId="78C984F1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4596570" w14:textId="6765E6C7">
            <w:r>
              <w:rPr>
                <w:sz w:val="20"/>
              </w:rPr>
              <w:t xml:space="preserve">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E480402" w14:textId="5DF376C2"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0628E7" w14:paraId="1F5E7EC7" w14:textId="0180C098">
            <w:pPr>
              <w:rPr>
                <w:b/>
                <w:bCs/>
              </w:rPr>
            </w:pPr>
            <w:r>
              <w:rPr>
                <w:b/>
                <w:bCs/>
              </w:rP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0628E7" w14:paraId="2FBF942C" w14:textId="30F02DD2">
            <w:pPr>
              <w:rPr>
                <w:b/>
                <w:bCs/>
              </w:rPr>
            </w:pPr>
            <w:r>
              <w:rPr>
                <w:b/>
                <w:bCs/>
              </w:rPr>
              <w:t># 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35"/>
    <w:rsid w:val="0003761B"/>
    <w:rsid w:val="000628E7"/>
    <w:rsid w:val="0009315C"/>
    <w:rsid w:val="00097090"/>
    <w:rsid w:val="000A7E9F"/>
    <w:rsid w:val="00114A2E"/>
    <w:rsid w:val="0013491D"/>
    <w:rsid w:val="00144335"/>
    <w:rsid w:val="00185312"/>
    <w:rsid w:val="001B7442"/>
    <w:rsid w:val="00213CC3"/>
    <w:rsid w:val="002171EC"/>
    <w:rsid w:val="0024723A"/>
    <w:rsid w:val="00252DB0"/>
    <w:rsid w:val="00283AA8"/>
    <w:rsid w:val="002D0AD6"/>
    <w:rsid w:val="002D17DB"/>
    <w:rsid w:val="0036634F"/>
    <w:rsid w:val="003F2149"/>
    <w:rsid w:val="004435BC"/>
    <w:rsid w:val="00470ACC"/>
    <w:rsid w:val="004809C4"/>
    <w:rsid w:val="0061713B"/>
    <w:rsid w:val="00685579"/>
    <w:rsid w:val="007948DB"/>
    <w:rsid w:val="007A0DB8"/>
    <w:rsid w:val="007C50D1"/>
    <w:rsid w:val="008615CF"/>
    <w:rsid w:val="00AB00AC"/>
    <w:rsid w:val="00C24D97"/>
    <w:rsid w:val="00C76EEE"/>
    <w:rsid w:val="1E8932ED"/>
    <w:rsid w:val="336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18</revision>
  <dcterms:created xsi:type="dcterms:W3CDTF">2021-12-20T19:35:00.0000000Z</dcterms:created>
  <dcterms:modified xsi:type="dcterms:W3CDTF">2024-02-10T01:02:09.5296187Z</dcterms:modified>
</coreProperties>
</file>