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87002" w:rsidR="00B23F05" w:rsidP="0057391F" w:rsidRDefault="0057391F" w14:paraId="4761D806" w14:textId="2FC300EB">
      <w:pPr>
        <w:spacing w:after="1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  <w:u w:val="single" w:color="000000"/>
        </w:rPr>
        <w:t>Balance Statement In-take Form – This is the only form you might be collecting from the respondents so let them know.</w:t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F72622" w:rsidR="00B23F05" w:rsidP="610AF9E9" w:rsidRDefault="0057391F" w14:paraId="0FA93566" w14:textId="701F21BE">
      <w:pPr>
        <w:pStyle w:val="Normal"/>
        <w:spacing w:after="174"/>
        <w:ind w:left="-5" w:hanging="10"/>
        <w:rPr>
          <w:rFonts w:ascii="Times New Roman" w:hAnsi="Times New Roman" w:cs="Times New Roman"/>
          <w:lang w:val="en-US"/>
        </w:rPr>
      </w:pPr>
      <w:r w:rsidRPr="610AF9E9" w:rsidR="0057391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Respondent ID: </w:t>
      </w:r>
      <w:r w:rsidRPr="610AF9E9" w:rsidR="7654452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BJ"/>
        </w:rPr>
        <w:t>BL02-WAG-AGAIE-WK 4</w:t>
      </w:r>
    </w:p>
    <w:p w:rsidRPr="00087002" w:rsidR="00B23F05" w:rsidRDefault="0057391F" w14:paraId="69724E03" w14:textId="3E344F80">
      <w:pPr>
        <w:tabs>
          <w:tab w:val="center" w:pos="1440"/>
          <w:tab w:val="center" w:pos="2160"/>
        </w:tabs>
        <w:spacing w:after="174"/>
        <w:ind w:left="-15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Date: </w:t>
      </w:r>
      <w:r w:rsidR="0033147C">
        <w:rPr>
          <w:rFonts w:ascii="Times New Roman" w:hAnsi="Times New Roman" w:cs="Times New Roman"/>
          <w:b/>
          <w:sz w:val="24"/>
          <w:lang w:val="en-US"/>
        </w:rPr>
        <w:t>30</w:t>
      </w:r>
      <w:r w:rsidRPr="004E73EA" w:rsidR="004E73EA">
        <w:rPr>
          <w:rFonts w:ascii="Times New Roman" w:hAnsi="Times New Roman" w:cs="Times New Roman"/>
          <w:b/>
          <w:sz w:val="24"/>
          <w:vertAlign w:val="superscript"/>
          <w:lang w:val="en-US"/>
        </w:rPr>
        <w:t>th</w:t>
      </w:r>
      <w:r w:rsidR="004E73EA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087002" w:rsidR="00462F1A">
        <w:rPr>
          <w:rFonts w:ascii="Times New Roman" w:hAnsi="Times New Roman" w:cs="Times New Roman"/>
          <w:b/>
          <w:sz w:val="24"/>
          <w:lang w:val="en-US"/>
        </w:rPr>
        <w:t>December 2021</w:t>
      </w:r>
      <w:r w:rsidR="005C504C">
        <w:rPr>
          <w:rFonts w:ascii="Times New Roman" w:hAnsi="Times New Roman" w:cs="Times New Roman"/>
          <w:b/>
          <w:sz w:val="24"/>
          <w:lang w:val="en-US"/>
        </w:rPr>
        <w:t xml:space="preserve"> (Week </w:t>
      </w:r>
      <w:r w:rsidR="0033147C">
        <w:rPr>
          <w:rFonts w:ascii="Times New Roman" w:hAnsi="Times New Roman" w:cs="Times New Roman"/>
          <w:b/>
          <w:sz w:val="24"/>
          <w:lang w:val="en-US"/>
        </w:rPr>
        <w:t>4</w:t>
      </w:r>
      <w:r w:rsidR="005C504C">
        <w:rPr>
          <w:rFonts w:ascii="Times New Roman" w:hAnsi="Times New Roman" w:cs="Times New Roman"/>
          <w:b/>
          <w:sz w:val="24"/>
          <w:lang w:val="en-US"/>
        </w:rPr>
        <w:t>)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27BFA0" w14:textId="77777777">
      <w:pPr>
        <w:spacing w:after="0"/>
        <w:ind w:left="-5" w:hanging="1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>Sample Balance Statement Sheet:</w:t>
      </w:r>
      <w:r w:rsidRPr="00087002">
        <w:rPr>
          <w:rFonts w:ascii="Times New Roman" w:hAnsi="Times New Roman" w:cs="Times New Roman"/>
          <w:b/>
          <w:sz w:val="24"/>
          <w:vertAlign w:val="superscript"/>
        </w:rPr>
        <w:t>1</w:t>
      </w:r>
      <w:r w:rsidRPr="00087002">
        <w:rPr>
          <w:rFonts w:ascii="Times New Roman" w:hAnsi="Times New Roman" w:cs="Times New Roman"/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6653"/>
        <w:gridCol w:w="1134"/>
        <w:gridCol w:w="2835"/>
        <w:gridCol w:w="1134"/>
        <w:gridCol w:w="1890"/>
      </w:tblGrid>
      <w:tr w:rsidRPr="00087002" w:rsidR="00B23F05" w:rsidTr="00695519" w14:paraId="6776AC81" w14:textId="77777777">
        <w:trPr>
          <w:trHeight w:val="536"/>
        </w:trPr>
        <w:tc>
          <w:tcPr>
            <w:tcW w:w="6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4CEF449A" w14:textId="77777777">
            <w:pPr>
              <w:ind w:right="65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income 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2279BDE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49357E9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expenditure 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3A04B53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 </w:t>
            </w:r>
          </w:p>
        </w:tc>
      </w:tr>
      <w:tr w:rsidRPr="00087002" w:rsidR="00AC2570" w:rsidTr="00695519" w14:paraId="44C33F10" w14:textId="77777777">
        <w:trPr>
          <w:trHeight w:val="439"/>
        </w:trPr>
        <w:tc>
          <w:tcPr>
            <w:tcW w:w="6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AC2570" w:rsidP="00AC2570" w:rsidRDefault="00695519" w14:paraId="4EC4CCB8" w14:textId="343A4E92">
            <w:pPr>
              <w:rPr>
                <w:rFonts w:ascii="Times New Roman" w:hAnsi="Times New Roman" w:cs="Times New Roman"/>
                <w:lang w:val="en-US"/>
              </w:rPr>
            </w:pPr>
            <w:r w:rsidRPr="000063CA">
              <w:rPr>
                <w:rFonts w:ascii="Times New Roman" w:hAnsi="Times New Roman" w:cs="Times New Roman"/>
                <w:b/>
                <w:bCs/>
                <w:lang w:val="en-US"/>
              </w:rPr>
              <w:t>Income from selling detergent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/pampers</w:t>
            </w:r>
            <w:r w:rsidRPr="000063CA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The respondent sells both detergent and diapers in her home as a means to compliment her other forms income.  (woman)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95519" w:rsidR="00AC2570" w:rsidP="00AC2570" w:rsidRDefault="00AC2570" w14:paraId="6EEE9259" w14:textId="4BA52169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695519">
              <w:rPr>
                <w:rFonts w:ascii="Times New Roman" w:hAnsi="Times New Roman" w:cs="Times New Roman"/>
                <w:sz w:val="20"/>
                <w:lang w:val="en-US"/>
              </w:rPr>
              <w:t>11,390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AC2570" w:rsidP="00AC2570" w:rsidRDefault="008135E0" w14:paraId="51714290" w14:textId="4AE3FF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 of purchasing onions for household use.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5199A" w:rsidR="00AC2570" w:rsidP="00AC2570" w:rsidRDefault="00AC2570" w14:paraId="01136D40" w14:textId="337D65E0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200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AC2570" w:rsidP="00AC2570" w:rsidRDefault="00AC2570" w14:paraId="6152E90B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AC2570" w:rsidTr="00695519" w14:paraId="277FF3A2" w14:textId="77777777">
        <w:trPr>
          <w:trHeight w:val="451"/>
        </w:trPr>
        <w:tc>
          <w:tcPr>
            <w:tcW w:w="6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B1313" w:rsidR="00AC2570" w:rsidP="00AC2570" w:rsidRDefault="00695519" w14:paraId="1157159E" w14:textId="5CE83A57">
            <w:pPr>
              <w:rPr>
                <w:rFonts w:ascii="Times New Roman" w:hAnsi="Times New Roman" w:cs="Times New Roman"/>
                <w:lang w:val="en-US"/>
              </w:rPr>
            </w:pPr>
            <w:r w:rsidRPr="00A74D17">
              <w:rPr>
                <w:rFonts w:ascii="Times New Roman" w:hAnsi="Times New Roman" w:cs="Times New Roman"/>
                <w:b/>
                <w:bCs/>
                <w:lang w:val="en-US"/>
              </w:rPr>
              <w:t>Income from husband’s driving business:</w:t>
            </w:r>
            <w:r>
              <w:rPr>
                <w:rFonts w:ascii="Times New Roman" w:hAnsi="Times New Roman" w:cs="Times New Roman"/>
                <w:lang w:val="en-US"/>
              </w:rPr>
              <w:t xml:space="preserve"> (The husband is a commercial driver who commutes passengers from the LGA to the state capital). (Man)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E47AE" w:rsidR="00AC2570" w:rsidP="00AC2570" w:rsidRDefault="00AC2570" w14:paraId="54E508D7" w14:textId="06E171C3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5,000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AC2570" w:rsidP="00AC2570" w:rsidRDefault="00AC2570" w14:paraId="71911404" w14:textId="123C1A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Maggi seasoning</w:t>
            </w:r>
            <w:r w:rsidR="0043047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3047C">
              <w:rPr>
                <w:rFonts w:ascii="Times New Roman" w:hAnsi="Times New Roman" w:cs="Times New Roman"/>
                <w:lang w:val="en-US"/>
              </w:rPr>
              <w:t xml:space="preserve">for household </w:t>
            </w:r>
            <w:r w:rsidR="00022235">
              <w:rPr>
                <w:rFonts w:ascii="Times New Roman" w:hAnsi="Times New Roman" w:cs="Times New Roman"/>
                <w:lang w:val="en-US"/>
              </w:rPr>
              <w:t>use.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E73EA" w:rsidR="00AC2570" w:rsidP="00AC2570" w:rsidRDefault="00AC2570" w14:paraId="65B9DD94" w14:textId="4E3E5A97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650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AC2570" w:rsidP="00AC2570" w:rsidRDefault="00AC2570" w14:paraId="267667FC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DB1047" w:rsidTr="00695519" w14:paraId="201F5F22" w14:textId="77777777">
        <w:trPr>
          <w:trHeight w:val="451"/>
        </w:trPr>
        <w:tc>
          <w:tcPr>
            <w:tcW w:w="6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315A8" w:rsidR="00DB1047" w:rsidP="00DB1047" w:rsidRDefault="00DB1047" w14:paraId="72B25375" w14:textId="5B9FEED1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Income from frying and selling fried sweet potatoes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E47AE" w:rsidR="00DB1047" w:rsidP="00DB1047" w:rsidRDefault="00DB1047" w14:paraId="3E38A5E4" w14:textId="2199B027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,160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DB1047" w:rsidP="00DB1047" w:rsidRDefault="008135E0" w14:paraId="1E40F55F" w14:textId="339F9D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D4A1F" w:rsidR="00DB1047" w:rsidP="00DB1047" w:rsidRDefault="00DB1047" w14:paraId="3D11F350" w14:textId="1110F4FC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021C6" w:rsidR="00DB1047" w:rsidP="00DB1047" w:rsidRDefault="00DB1047" w14:paraId="74B00792" w14:textId="0DF7FE2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695519" w14:paraId="3BE85D4D" w14:textId="77777777">
        <w:trPr>
          <w:trHeight w:val="449"/>
        </w:trPr>
        <w:tc>
          <w:tcPr>
            <w:tcW w:w="6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7978898E" w14:textId="009D60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E47AE" w:rsidR="00B23F05" w:rsidRDefault="0057391F" w14:paraId="20420081" w14:textId="4B00678E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F1A0857" w14:textId="5EDAF67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D4A1F" w:rsidR="00B23F05" w:rsidRDefault="0057391F" w14:paraId="44BEC347" w14:textId="0AFC84C9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556542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3D4A1F" w:rsidTr="00695519" w14:paraId="374C4A36" w14:textId="77777777">
        <w:trPr>
          <w:trHeight w:val="449"/>
        </w:trPr>
        <w:tc>
          <w:tcPr>
            <w:tcW w:w="6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95519" w:rsidR="003D4A1F" w:rsidP="003D4A1F" w:rsidRDefault="00695519" w14:paraId="55153B6D" w14:textId="5413088D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651F8" w:rsidR="003D4A1F" w:rsidP="003D4A1F" w:rsidRDefault="005651F8" w14:paraId="2A959A64" w14:textId="19AA1805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4850C758" w14:textId="112D96E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5DFC4CB7" w14:textId="331F6D10">
            <w:pPr>
              <w:rPr>
                <w:rFonts w:ascii="Times New Roman" w:hAnsi="Times New Roman" w:cs="Times New Roman"/>
                <w:sz w:val="20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3317E8D7" w14:textId="77777777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Pr="00087002" w:rsidR="003D4A1F" w:rsidTr="00695519" w14:paraId="1D811CC6" w14:textId="77777777">
        <w:trPr>
          <w:trHeight w:val="451"/>
        </w:trPr>
        <w:tc>
          <w:tcPr>
            <w:tcW w:w="6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651F8" w:rsidR="003D4A1F" w:rsidP="003D4A1F" w:rsidRDefault="003D4A1F" w14:paraId="78E34B84" w14:textId="77777777">
            <w:pPr>
              <w:ind w:right="48"/>
              <w:jc w:val="right"/>
              <w:rPr>
                <w:rFonts w:ascii="Times New Roman" w:hAnsi="Times New Roman" w:cs="Times New Roman"/>
                <w:b/>
              </w:rPr>
            </w:pPr>
            <w:r w:rsidRPr="005651F8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22235" w:rsidR="003D4A1F" w:rsidP="003D4A1F" w:rsidRDefault="003D4A1F" w14:paraId="42D50CED" w14:textId="7704C2E6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5651F8">
              <w:rPr>
                <w:rFonts w:ascii="Times New Roman" w:hAnsi="Times New Roman" w:cs="Times New Roman"/>
                <w:b/>
                <w:sz w:val="20"/>
              </w:rPr>
              <w:t xml:space="preserve">₦ </w:t>
            </w:r>
            <w:r w:rsidR="00022235">
              <w:rPr>
                <w:rFonts w:ascii="Times New Roman" w:hAnsi="Times New Roman" w:cs="Times New Roman"/>
                <w:b/>
                <w:sz w:val="20"/>
                <w:lang w:val="en-US"/>
              </w:rPr>
              <w:t>22,500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651F8" w:rsidR="003D4A1F" w:rsidP="003D4A1F" w:rsidRDefault="003D4A1F" w14:paraId="025DB140" w14:textId="77777777">
            <w:pPr>
              <w:ind w:right="47"/>
              <w:jc w:val="right"/>
              <w:rPr>
                <w:rFonts w:ascii="Times New Roman" w:hAnsi="Times New Roman" w:cs="Times New Roman"/>
                <w:b/>
              </w:rPr>
            </w:pPr>
            <w:r w:rsidRPr="005651F8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F2E33" w:rsidR="003D4A1F" w:rsidP="003D4A1F" w:rsidRDefault="003D4A1F" w14:paraId="5F658CDC" w14:textId="725E36C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5651F8">
              <w:rPr>
                <w:rFonts w:ascii="Times New Roman" w:hAnsi="Times New Roman" w:cs="Times New Roman"/>
                <w:b/>
                <w:sz w:val="20"/>
              </w:rPr>
              <w:t>₦</w:t>
            </w:r>
            <w:r w:rsidR="002F2E33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850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651F8" w:rsidR="003D4A1F" w:rsidP="003D4A1F" w:rsidRDefault="003D4A1F" w14:paraId="55D9BEFF" w14:textId="77777777">
            <w:pPr>
              <w:rPr>
                <w:rFonts w:ascii="Times New Roman" w:hAnsi="Times New Roman" w:cs="Times New Roman"/>
                <w:b/>
              </w:rPr>
            </w:pPr>
            <w:r w:rsidRPr="005651F8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Pr="00087002" w:rsidR="003D4A1F" w:rsidTr="00695519" w14:paraId="6B1FB9FB" w14:textId="77777777">
        <w:trPr>
          <w:trHeight w:val="535"/>
        </w:trPr>
        <w:tc>
          <w:tcPr>
            <w:tcW w:w="6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3D4A1F" w:rsidP="003D4A1F" w:rsidRDefault="003D4A1F" w14:paraId="7D398D20" w14:textId="79D91162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income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23E8037B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16DA4D18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expenditure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4FCC492A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Comments </w:t>
            </w:r>
          </w:p>
        </w:tc>
      </w:tr>
      <w:tr w:rsidRPr="00087002" w:rsidR="003D4A1F" w:rsidTr="00695519" w14:paraId="218CC42C" w14:textId="77777777">
        <w:trPr>
          <w:trHeight w:val="451"/>
        </w:trPr>
        <w:tc>
          <w:tcPr>
            <w:tcW w:w="6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135E0" w:rsidR="003D4A1F" w:rsidP="003D4A1F" w:rsidRDefault="008135E0" w14:paraId="3B2EB756" w14:textId="0C7BEC9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Financial g</w:t>
            </w:r>
            <w:r w:rsidRPr="008135E0" w:rsidR="003D4A1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ift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received </w:t>
            </w:r>
            <w:r w:rsidRPr="008135E0" w:rsidR="003D4A1F">
              <w:rPr>
                <w:rFonts w:ascii="Times New Roman" w:hAnsi="Times New Roman" w:cs="Times New Roman"/>
                <w:b/>
                <w:bCs/>
                <w:lang w:val="en-US"/>
              </w:rPr>
              <w:t>from friend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BA3" w:rsidR="003D4A1F" w:rsidP="003D4A1F" w:rsidRDefault="003D4A1F" w14:paraId="0A3C407A" w14:textId="3E8D135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500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CD4503" w14:paraId="448240D1" w14:textId="6D7272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 of purchasing necklace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406A" w:rsidR="003D4A1F" w:rsidP="003D4A1F" w:rsidRDefault="003D4A1F" w14:paraId="53FD6A1E" w14:textId="58ECC667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CD4503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,</w:t>
            </w:r>
            <w:r w:rsidR="00CD4503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0"/>
              </w:rPr>
              <w:t>00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3D4A1F" w:rsidP="003D4A1F" w:rsidRDefault="003D4A1F" w14:paraId="3BDCD2B9" w14:textId="447FB6A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3D4A1F" w:rsidTr="00695519" w14:paraId="2E812B24" w14:textId="77777777">
        <w:trPr>
          <w:trHeight w:val="451"/>
        </w:trPr>
        <w:tc>
          <w:tcPr>
            <w:tcW w:w="6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3D4A1F" w:rsidP="003D4A1F" w:rsidRDefault="003D4A1F" w14:paraId="304E91F8" w14:textId="6B3153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72622" w:rsidR="003D4A1F" w:rsidP="003D4A1F" w:rsidRDefault="003D4A1F" w14:paraId="5142A398" w14:textId="56D2DF87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CD4503" w14:paraId="048AE985" w14:textId="228D15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 of purchasing frying pan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406A" w:rsidR="003D4A1F" w:rsidP="003D4A1F" w:rsidRDefault="003D4A1F" w14:paraId="602D4AFD" w14:textId="5A85284C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CD4503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</w:rPr>
              <w:t>000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3D4A1F" w:rsidP="003D4A1F" w:rsidRDefault="003D4A1F" w14:paraId="44A2A42D" w14:textId="728EC81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3D4A1F" w:rsidTr="00695519" w14:paraId="72367803" w14:textId="77777777">
        <w:trPr>
          <w:trHeight w:val="454"/>
        </w:trPr>
        <w:tc>
          <w:tcPr>
            <w:tcW w:w="6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651F8" w:rsidR="003D4A1F" w:rsidP="003D4A1F" w:rsidRDefault="003D4A1F" w14:paraId="71F09A69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5651F8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651F8" w:rsidR="003D4A1F" w:rsidP="003D4A1F" w:rsidRDefault="003D4A1F" w14:paraId="36609E47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5651F8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651F8" w:rsidR="003D4A1F" w:rsidP="003D4A1F" w:rsidRDefault="003D4A1F" w14:paraId="33A4C9DC" w14:textId="3057104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651F8" w:rsidR="003D4A1F" w:rsidP="003D4A1F" w:rsidRDefault="003D4A1F" w14:paraId="53E0BC03" w14:textId="4FBAA1A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651F8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651F8" w:rsidR="003D4A1F" w:rsidP="003D4A1F" w:rsidRDefault="003D4A1F" w14:paraId="6F9996AE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5651F8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</w:p>
        </w:tc>
      </w:tr>
    </w:tbl>
    <w:p w:rsidRPr="00087002" w:rsidR="00B23F05" w:rsidRDefault="0057391F" w14:paraId="54DFC23D" w14:textId="77777777">
      <w:pPr>
        <w:spacing w:after="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6653"/>
        <w:gridCol w:w="1134"/>
        <w:gridCol w:w="2835"/>
        <w:gridCol w:w="1134"/>
        <w:gridCol w:w="1890"/>
      </w:tblGrid>
      <w:tr w:rsidRPr="00087002" w:rsidR="00B23F05" w:rsidTr="005651F8" w14:paraId="24A2EFF2" w14:textId="77777777">
        <w:trPr>
          <w:trHeight w:val="451"/>
        </w:trPr>
        <w:tc>
          <w:tcPr>
            <w:tcW w:w="6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542E78B0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5D8C99D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C046E" w:rsidR="00B23F05" w:rsidRDefault="00B23F05" w14:paraId="38BB3F10" w14:textId="57B5FD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57391F" w14:paraId="026F170B" w14:textId="213E5EF1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02685" w:rsidR="00B23F05" w:rsidRDefault="00B23F05" w14:paraId="7AD3A662" w14:textId="1647331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5651F8" w14:paraId="5B04D3F8" w14:textId="77777777">
        <w:trPr>
          <w:trHeight w:val="422"/>
        </w:trPr>
        <w:tc>
          <w:tcPr>
            <w:tcW w:w="6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135E0" w:rsidR="00B23F05" w:rsidRDefault="0057391F" w14:paraId="19DBE883" w14:textId="77777777">
            <w:pPr>
              <w:ind w:right="48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135E0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F2E33" w:rsidR="00B23F05" w:rsidRDefault="0057391F" w14:paraId="2473BC03" w14:textId="1D603F7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135E0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2F2E33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500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135E0" w:rsidR="00B23F05" w:rsidRDefault="0057391F" w14:paraId="07009171" w14:textId="77777777">
            <w:pPr>
              <w:ind w:right="47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135E0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F2E33" w:rsidR="00B23F05" w:rsidRDefault="0057391F" w14:paraId="3BD84111" w14:textId="61ECC39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135E0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2F2E33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3,300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135E0" w:rsidR="00B23F05" w:rsidRDefault="0057391F" w14:paraId="7244F8AC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8135E0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</w:p>
        </w:tc>
      </w:tr>
    </w:tbl>
    <w:p w:rsidRPr="0033147C" w:rsidR="0033147C" w:rsidP="0033147C" w:rsidRDefault="0033147C" w14:paraId="1128CEFB" w14:textId="77777777">
      <w:pPr>
        <w:rPr>
          <w:rFonts w:ascii="Times New Roman" w:hAnsi="Times New Roman" w:cs="Times New Roman"/>
        </w:rPr>
      </w:pPr>
    </w:p>
    <w:sectPr w:rsidRPr="0033147C" w:rsidR="0033147C">
      <w:pgSz w:w="15840" w:h="12240" w:orient="landscape"/>
      <w:pgMar w:top="1445" w:right="2138" w:bottom="143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72BD" w:rsidP="005651F8" w:rsidRDefault="001472BD" w14:paraId="47D034A4" w14:textId="77777777">
      <w:pPr>
        <w:spacing w:after="0" w:line="240" w:lineRule="auto"/>
      </w:pPr>
      <w:r>
        <w:separator/>
      </w:r>
    </w:p>
  </w:endnote>
  <w:endnote w:type="continuationSeparator" w:id="0">
    <w:p w:rsidR="001472BD" w:rsidP="005651F8" w:rsidRDefault="001472BD" w14:paraId="6D72288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72BD" w:rsidP="005651F8" w:rsidRDefault="001472BD" w14:paraId="06A28507" w14:textId="77777777">
      <w:pPr>
        <w:spacing w:after="0" w:line="240" w:lineRule="auto"/>
      </w:pPr>
      <w:r>
        <w:separator/>
      </w:r>
    </w:p>
  </w:footnote>
  <w:footnote w:type="continuationSeparator" w:id="0">
    <w:p w:rsidR="001472BD" w:rsidP="005651F8" w:rsidRDefault="001472BD" w14:paraId="661E411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1968"/>
    <w:multiLevelType w:val="hybridMultilevel"/>
    <w:tmpl w:val="B8FAE07C"/>
    <w:lvl w:ilvl="0" w:tplc="83C49BDC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DFED7D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F3E8A17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BE82766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BB5AFA06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71A652C8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2D66EACC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EDC3A3E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A9BAEE6A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1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F05"/>
    <w:rsid w:val="0001198E"/>
    <w:rsid w:val="00014492"/>
    <w:rsid w:val="00022235"/>
    <w:rsid w:val="000403E2"/>
    <w:rsid w:val="00087002"/>
    <w:rsid w:val="000A6BA3"/>
    <w:rsid w:val="000B1313"/>
    <w:rsid w:val="001472BD"/>
    <w:rsid w:val="001C2044"/>
    <w:rsid w:val="00231A5B"/>
    <w:rsid w:val="00240D2F"/>
    <w:rsid w:val="00262AA9"/>
    <w:rsid w:val="002800FC"/>
    <w:rsid w:val="002F2E33"/>
    <w:rsid w:val="00302197"/>
    <w:rsid w:val="0033147C"/>
    <w:rsid w:val="0037637E"/>
    <w:rsid w:val="003D4A1F"/>
    <w:rsid w:val="0040762B"/>
    <w:rsid w:val="0043047C"/>
    <w:rsid w:val="00462F1A"/>
    <w:rsid w:val="0048395B"/>
    <w:rsid w:val="004C046E"/>
    <w:rsid w:val="004C5EC4"/>
    <w:rsid w:val="004E73EA"/>
    <w:rsid w:val="004F5254"/>
    <w:rsid w:val="005021C6"/>
    <w:rsid w:val="0053798A"/>
    <w:rsid w:val="005651F8"/>
    <w:rsid w:val="0057391F"/>
    <w:rsid w:val="005C504C"/>
    <w:rsid w:val="00642C2C"/>
    <w:rsid w:val="006645C2"/>
    <w:rsid w:val="0068406A"/>
    <w:rsid w:val="00695519"/>
    <w:rsid w:val="006E128F"/>
    <w:rsid w:val="007636D9"/>
    <w:rsid w:val="007977FC"/>
    <w:rsid w:val="007B0D5D"/>
    <w:rsid w:val="008135E0"/>
    <w:rsid w:val="008213A9"/>
    <w:rsid w:val="008300C0"/>
    <w:rsid w:val="008627DA"/>
    <w:rsid w:val="0088228B"/>
    <w:rsid w:val="008C11AF"/>
    <w:rsid w:val="00A02E12"/>
    <w:rsid w:val="00A40A79"/>
    <w:rsid w:val="00AA4A2D"/>
    <w:rsid w:val="00AC2570"/>
    <w:rsid w:val="00AF4294"/>
    <w:rsid w:val="00B23F05"/>
    <w:rsid w:val="00BA3F78"/>
    <w:rsid w:val="00BC54F5"/>
    <w:rsid w:val="00C303E4"/>
    <w:rsid w:val="00C31726"/>
    <w:rsid w:val="00C654B2"/>
    <w:rsid w:val="00CB19CA"/>
    <w:rsid w:val="00CD4503"/>
    <w:rsid w:val="00CE47AE"/>
    <w:rsid w:val="00CF2D0D"/>
    <w:rsid w:val="00D02685"/>
    <w:rsid w:val="00DB1047"/>
    <w:rsid w:val="00E315A8"/>
    <w:rsid w:val="00E4031E"/>
    <w:rsid w:val="00E5199A"/>
    <w:rsid w:val="00F06F1D"/>
    <w:rsid w:val="00F72622"/>
    <w:rsid w:val="610AF9E9"/>
    <w:rsid w:val="7654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F405"/>
  <w15:docId w15:val="{2229F476-4DD2-4F15-96A1-FE7D951FA4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651F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651F8"/>
    <w:rPr>
      <w:rFonts w:ascii="Calibri" w:hAnsi="Calibri" w:eastAsia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651F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651F8"/>
    <w:rPr>
      <w:rFonts w:ascii="Calibri" w:hAnsi="Calibri" w:eastAsia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6A02C6-92B2-4A19-BA97-7C0DE3E56A8A}"/>
</file>

<file path=customXml/itemProps2.xml><?xml version="1.0" encoding="utf-8"?>
<ds:datastoreItem xmlns:ds="http://schemas.openxmlformats.org/officeDocument/2006/customXml" ds:itemID="{D6CE63E2-E4CE-4629-8D4D-88C47F9A92B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5</revision>
  <dcterms:created xsi:type="dcterms:W3CDTF">2022-01-11T08:25:00.0000000Z</dcterms:created>
  <dcterms:modified xsi:type="dcterms:W3CDTF">2024-02-10T00:21:05.6792597Z</dcterms:modified>
</coreProperties>
</file>