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87002" w:rsidR="00B23F05" w:rsidP="0057391F" w:rsidRDefault="0057391F" w14:paraId="4761D806" w14:textId="2FC300EB">
      <w:pPr>
        <w:spacing w:after="1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  <w:u w:val="single" w:color="000000"/>
        </w:rPr>
        <w:t>Balance Statement In-take Form – This is the only form you might be collecting from the respondents so let them know.</w:t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E60969" w:rsidR="00B23F05" w:rsidP="240763D3" w:rsidRDefault="0057391F" w14:paraId="0FA93566" w14:textId="3D155E1F">
      <w:pPr>
        <w:pStyle w:val="Normal"/>
        <w:spacing w:after="174" w:line="259" w:lineRule="auto"/>
        <w:ind w:left="-5" w:hanging="1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PL"/>
        </w:rPr>
      </w:pPr>
      <w:r w:rsidRPr="240763D3" w:rsidR="0057391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Respondent ID: </w:t>
      </w:r>
      <w:r w:rsidRPr="240763D3" w:rsidR="2FB1CA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PL"/>
        </w:rPr>
        <w:t>BL04-WAG-GURARA-WK 3</w:t>
      </w:r>
    </w:p>
    <w:p w:rsidRPr="00087002" w:rsidR="00B23F05" w:rsidRDefault="0057391F" w14:paraId="69724E03" w14:textId="694A3E66">
      <w:pPr>
        <w:tabs>
          <w:tab w:val="center" w:pos="1440"/>
          <w:tab w:val="center" w:pos="2160"/>
        </w:tabs>
        <w:spacing w:after="174"/>
        <w:ind w:left="-15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Date: </w:t>
      </w:r>
      <w:r w:rsidR="00ED0A01">
        <w:rPr>
          <w:rFonts w:ascii="Times New Roman" w:hAnsi="Times New Roman" w:cs="Times New Roman"/>
          <w:b/>
          <w:sz w:val="24"/>
          <w:lang w:val="en-US"/>
        </w:rPr>
        <w:t>1</w:t>
      </w:r>
      <w:r w:rsidR="00DD592F">
        <w:rPr>
          <w:rFonts w:ascii="Times New Roman" w:hAnsi="Times New Roman" w:cs="Times New Roman"/>
          <w:b/>
          <w:sz w:val="24"/>
          <w:lang w:val="en-US"/>
        </w:rPr>
        <w:t>8</w:t>
      </w:r>
      <w:r w:rsidRPr="00E60969" w:rsidR="00E60969">
        <w:rPr>
          <w:rFonts w:ascii="Times New Roman" w:hAnsi="Times New Roman" w:cs="Times New Roman"/>
          <w:b/>
          <w:sz w:val="24"/>
          <w:vertAlign w:val="superscript"/>
          <w:lang w:val="en-US"/>
        </w:rPr>
        <w:t>th</w:t>
      </w:r>
      <w:r w:rsidRPr="00087002" w:rsidR="00462F1A">
        <w:rPr>
          <w:rFonts w:ascii="Times New Roman" w:hAnsi="Times New Roman" w:cs="Times New Roman"/>
          <w:b/>
          <w:sz w:val="24"/>
          <w:lang w:val="en-US"/>
        </w:rPr>
        <w:t xml:space="preserve"> December 2021</w:t>
      </w:r>
      <w:r w:rsidR="005C504C">
        <w:rPr>
          <w:rFonts w:ascii="Times New Roman" w:hAnsi="Times New Roman" w:cs="Times New Roman"/>
          <w:b/>
          <w:sz w:val="24"/>
          <w:lang w:val="en-US"/>
        </w:rPr>
        <w:t xml:space="preserve"> (Week </w:t>
      </w:r>
      <w:r w:rsidR="00ED0A01">
        <w:rPr>
          <w:rFonts w:ascii="Times New Roman" w:hAnsi="Times New Roman" w:cs="Times New Roman"/>
          <w:b/>
          <w:sz w:val="24"/>
          <w:lang w:val="en-US"/>
        </w:rPr>
        <w:t>T</w:t>
      </w:r>
      <w:r w:rsidR="00DD592F">
        <w:rPr>
          <w:rFonts w:ascii="Times New Roman" w:hAnsi="Times New Roman" w:cs="Times New Roman"/>
          <w:b/>
          <w:sz w:val="24"/>
          <w:lang w:val="en-US"/>
        </w:rPr>
        <w:t>hree</w:t>
      </w:r>
      <w:r w:rsidR="005C504C">
        <w:rPr>
          <w:rFonts w:ascii="Times New Roman" w:hAnsi="Times New Roman" w:cs="Times New Roman"/>
          <w:b/>
          <w:sz w:val="24"/>
          <w:lang w:val="en-US"/>
        </w:rPr>
        <w:t>)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27BFA0" w14:textId="77777777">
      <w:pPr>
        <w:spacing w:after="0"/>
        <w:ind w:left="-5" w:hanging="1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>Sample Balance Statement Sheet:</w:t>
      </w:r>
      <w:r w:rsidRPr="00087002">
        <w:rPr>
          <w:rFonts w:ascii="Times New Roman" w:hAnsi="Times New Roman" w:cs="Times New Roman"/>
          <w:b/>
          <w:sz w:val="24"/>
          <w:vertAlign w:val="superscript"/>
        </w:rPr>
        <w:t>1</w:t>
      </w:r>
      <w:r w:rsidRPr="00087002">
        <w:rPr>
          <w:rFonts w:ascii="Times New Roman" w:hAnsi="Times New Roman" w:cs="Times New Roman"/>
          <w:b/>
          <w:sz w:val="24"/>
        </w:rPr>
        <w:t xml:space="preserve">  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5660"/>
        <w:gridCol w:w="851"/>
        <w:gridCol w:w="4252"/>
        <w:gridCol w:w="993"/>
        <w:gridCol w:w="1890"/>
      </w:tblGrid>
      <w:tr w:rsidRPr="00087002" w:rsidR="00B23F05" w:rsidTr="005643B4" w14:paraId="6776AC81" w14:textId="77777777">
        <w:trPr>
          <w:trHeight w:val="536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B23F05" w:rsidRDefault="0057391F" w14:paraId="4CEF449A" w14:textId="77777777">
            <w:pPr>
              <w:ind w:right="65"/>
              <w:jc w:val="right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income </w:t>
            </w:r>
          </w:p>
        </w:tc>
        <w:tc>
          <w:tcPr>
            <w:tcW w:w="85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12279BDE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49357E9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expenditure 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3A04B53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 </w:t>
            </w:r>
          </w:p>
        </w:tc>
      </w:tr>
      <w:tr w:rsidRPr="00087002" w:rsidR="00B23F05" w:rsidTr="005643B4" w14:paraId="44C33F10" w14:textId="77777777">
        <w:trPr>
          <w:trHeight w:val="439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187668" w14:paraId="4EC4CCB8" w14:textId="7D7D3A08">
            <w:pPr>
              <w:rPr>
                <w:rFonts w:ascii="Times New Roman" w:hAnsi="Times New Roman" w:cs="Times New Roman"/>
                <w:lang w:val="en-US"/>
              </w:rPr>
            </w:pPr>
            <w:r w:rsidRPr="001A7040">
              <w:rPr>
                <w:rFonts w:ascii="Times New Roman" w:hAnsi="Times New Roman" w:cs="Times New Roman"/>
                <w:b/>
                <w:bCs/>
                <w:lang w:val="en-US"/>
              </w:rPr>
              <w:t>Income from Madidi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/Tofu</w:t>
            </w:r>
            <w:r w:rsidRPr="001A7040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sales: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A7040">
              <w:rPr>
                <w:rFonts w:ascii="Times New Roman" w:hAnsi="Times New Roman" w:cs="Times New Roman"/>
                <w:lang w:val="en-US"/>
              </w:rPr>
              <w:t>(Madidi is a local staple food. It is a thick porridge, gel-like fermented millet or corn. It is mainly consumed as breakfast).</w:t>
            </w:r>
            <w:r>
              <w:rPr>
                <w:rFonts w:ascii="Times New Roman" w:hAnsi="Times New Roman" w:cs="Times New Roman"/>
                <w:lang w:val="en-US"/>
              </w:rPr>
              <w:t xml:space="preserve"> (Woman)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F4294" w:rsidR="00B23F05" w:rsidRDefault="0057391F" w14:paraId="6EEE9259" w14:textId="5EDB5AA6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DD592F">
              <w:rPr>
                <w:rFonts w:ascii="Times New Roman" w:hAnsi="Times New Roman" w:cs="Times New Roman"/>
                <w:sz w:val="20"/>
                <w:lang w:val="en-US"/>
              </w:rPr>
              <w:t>7</w:t>
            </w:r>
            <w:r w:rsidR="001012C7">
              <w:rPr>
                <w:rFonts w:ascii="Times New Roman" w:hAnsi="Times New Roman" w:cs="Times New Roman"/>
                <w:sz w:val="20"/>
                <w:lang w:val="en-US"/>
              </w:rPr>
              <w:t>5</w:t>
            </w:r>
            <w:r w:rsidR="00AF4294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4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187668" w14:paraId="51714290" w14:textId="0AB1796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Maggi (seasoning for her tofu business and household cooking.)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8395B" w:rsidR="00B23F05" w:rsidRDefault="0057391F" w14:paraId="01136D40" w14:textId="7A1ED650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8B364C">
              <w:rPr>
                <w:rFonts w:ascii="Times New Roman" w:hAnsi="Times New Roman" w:cs="Times New Roman"/>
                <w:sz w:val="20"/>
              </w:rPr>
              <w:t>200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152E90B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5643B4" w14:paraId="277FF3A2" w14:textId="77777777">
        <w:trPr>
          <w:trHeight w:val="451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B1313" w:rsidR="00B23F05" w:rsidRDefault="0037637E" w14:paraId="1157159E" w14:textId="3508570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Income from </w:t>
            </w:r>
            <w:r w:rsidR="005F6B41">
              <w:rPr>
                <w:rFonts w:ascii="Times New Roman" w:hAnsi="Times New Roman" w:cs="Times New Roman"/>
                <w:lang w:val="en-US"/>
              </w:rPr>
              <w:t>sale of meat. (The respondent’s son is a butcher and sells meat in the market).</w:t>
            </w:r>
            <w:r w:rsidR="004D4497">
              <w:rPr>
                <w:rFonts w:ascii="Times New Roman" w:hAnsi="Times New Roman" w:cs="Times New Roman"/>
                <w:lang w:val="en-US"/>
              </w:rPr>
              <w:t xml:space="preserve"> (man)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A3F78" w:rsidR="00B23F05" w:rsidRDefault="0057391F" w14:paraId="54E508D7" w14:textId="494E0348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DD592F">
              <w:rPr>
                <w:rFonts w:ascii="Times New Roman" w:hAnsi="Times New Roman" w:cs="Times New Roman"/>
                <w:sz w:val="20"/>
              </w:rPr>
              <w:t>1</w:t>
            </w:r>
            <w:r w:rsidR="0048395B">
              <w:rPr>
                <w:rFonts w:ascii="Times New Roman" w:hAnsi="Times New Roman" w:cs="Times New Roman"/>
                <w:sz w:val="20"/>
                <w:lang w:val="en-US"/>
              </w:rPr>
              <w:t>,</w:t>
            </w:r>
            <w:r w:rsidR="0048395B">
              <w:rPr>
                <w:rFonts w:ascii="Times New Roman" w:hAnsi="Times New Roman" w:cs="Times New Roman"/>
                <w:sz w:val="20"/>
              </w:rPr>
              <w:t>0</w:t>
            </w:r>
            <w:r w:rsidR="00BA3F78"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4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187668" w14:paraId="71911404" w14:textId="67B93E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palm oil for her tofu business and household cooking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8395B" w:rsidR="00B23F05" w:rsidRDefault="0057391F" w14:paraId="65B9DD94" w14:textId="183EC657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A15FAC">
              <w:rPr>
                <w:rFonts w:ascii="Times New Roman" w:hAnsi="Times New Roman" w:cs="Times New Roman"/>
                <w:sz w:val="20"/>
              </w:rPr>
              <w:t>7</w:t>
            </w:r>
            <w:r w:rsidR="0048395B"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267667FC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5643B4" w14:paraId="201F5F22" w14:textId="77777777">
        <w:trPr>
          <w:trHeight w:val="451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A3F78" w:rsidR="00B23F05" w:rsidRDefault="00187668" w14:paraId="72B25375" w14:textId="4828338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012C7" w:rsidR="00B23F05" w:rsidRDefault="007E5DD3" w14:paraId="3E38A5E4" w14:textId="7E095815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</w:p>
        </w:tc>
        <w:tc>
          <w:tcPr>
            <w:tcW w:w="4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187668" w14:paraId="1E40F55F" w14:textId="3D62F7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pepper for cooking her tofu and household cooking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BA3" w:rsidR="00B23F05" w:rsidRDefault="0057391F" w14:paraId="3D11F350" w14:textId="5D8261C2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8B364C">
              <w:rPr>
                <w:rFonts w:ascii="Times New Roman" w:hAnsi="Times New Roman" w:cs="Times New Roman"/>
                <w:sz w:val="20"/>
              </w:rPr>
              <w:t>10</w:t>
            </w:r>
            <w:r w:rsidR="000A6BA3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021C6" w:rsidR="00B23F05" w:rsidRDefault="00B23F05" w14:paraId="74B00792" w14:textId="0DF7FE2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5643B4" w14:paraId="5E763FC0" w14:textId="77777777">
        <w:trPr>
          <w:trHeight w:val="451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E914ED3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5789ECB0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4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4D4497" w14:paraId="6149F57A" w14:textId="0835F7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</w:t>
            </w:r>
            <w:r w:rsidR="00A15FA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B364C">
              <w:rPr>
                <w:rFonts w:ascii="Times New Roman" w:hAnsi="Times New Roman" w:cs="Times New Roman"/>
                <w:lang w:val="en-US"/>
              </w:rPr>
              <w:t>vegetable</w:t>
            </w:r>
            <w:r w:rsidR="00187668">
              <w:rPr>
                <w:rFonts w:ascii="Times New Roman" w:hAnsi="Times New Roman" w:cs="Times New Roman"/>
                <w:lang w:val="en-US"/>
              </w:rPr>
              <w:t xml:space="preserve"> for household cooking.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33FEE" w:rsidR="00B23F05" w:rsidRDefault="0057391F" w14:paraId="6D5B257B" w14:textId="3A7D25E2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8B364C">
              <w:rPr>
                <w:rFonts w:ascii="Times New Roman" w:hAnsi="Times New Roman" w:cs="Times New Roman"/>
                <w:sz w:val="20"/>
              </w:rPr>
              <w:t>10</w:t>
            </w:r>
            <w:r w:rsidR="00333FEE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5CB9C98E" w14:textId="1F844C88">
            <w:pPr>
              <w:rPr>
                <w:rFonts w:ascii="Times New Roman" w:hAnsi="Times New Roman" w:cs="Times New Roman"/>
              </w:rPr>
            </w:pPr>
          </w:p>
        </w:tc>
      </w:tr>
      <w:tr w:rsidRPr="00087002" w:rsidR="00B23F05" w:rsidTr="005643B4" w14:paraId="3BE85D4D" w14:textId="77777777">
        <w:trPr>
          <w:trHeight w:val="449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978898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20420081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4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333FEE" w14:paraId="1F1A0857" w14:textId="1080E37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Purchase of </w:t>
            </w:r>
            <w:r w:rsidR="008B364C">
              <w:rPr>
                <w:rFonts w:ascii="Times New Roman" w:hAnsi="Times New Roman" w:cs="Times New Roman"/>
                <w:lang w:val="en-US"/>
              </w:rPr>
              <w:t xml:space="preserve">spaghetti </w:t>
            </w:r>
            <w:r w:rsidR="00187668">
              <w:rPr>
                <w:rFonts w:ascii="Times New Roman" w:hAnsi="Times New Roman" w:cs="Times New Roman"/>
                <w:lang w:val="en-US"/>
              </w:rPr>
              <w:t>for household cooking.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33FEE" w:rsidR="00B23F05" w:rsidRDefault="0057391F" w14:paraId="44BEC347" w14:textId="2FC2B476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8B364C">
              <w:rPr>
                <w:rFonts w:ascii="Times New Roman" w:hAnsi="Times New Roman" w:cs="Times New Roman"/>
                <w:sz w:val="20"/>
              </w:rPr>
              <w:t>3</w:t>
            </w:r>
            <w:r w:rsidR="00333FEE"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556542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8B364C" w:rsidTr="005643B4" w14:paraId="10D7F539" w14:textId="77777777">
        <w:trPr>
          <w:trHeight w:val="449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8B364C" w:rsidRDefault="008B364C" w14:paraId="3D2AFFA5" w14:textId="77777777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8B364C" w:rsidRDefault="008B364C" w14:paraId="359E29D2" w14:textId="7777777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B364C" w:rsidRDefault="008B364C" w14:paraId="0FB71EB4" w14:textId="270BA65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fish</w:t>
            </w:r>
            <w:r w:rsidR="00187668">
              <w:rPr>
                <w:rFonts w:ascii="Times New Roman" w:hAnsi="Times New Roman" w:cs="Times New Roman"/>
                <w:lang w:val="en-US"/>
              </w:rPr>
              <w:t xml:space="preserve"> for household cooking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8B364C" w:rsidRDefault="008B364C" w14:paraId="7F21A8D1" w14:textId="4886D851">
            <w:pPr>
              <w:rPr>
                <w:rFonts w:ascii="Times New Roman" w:hAnsi="Times New Roman" w:cs="Times New Roman"/>
                <w:sz w:val="20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8B364C" w:rsidRDefault="008B364C" w14:paraId="49565A6D" w14:textId="77777777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Pr="00087002" w:rsidR="008B364C" w:rsidTr="005643B4" w14:paraId="3CCB3E87" w14:textId="77777777">
        <w:trPr>
          <w:trHeight w:val="449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8B364C" w:rsidRDefault="008B364C" w14:paraId="79C1C1E5" w14:textId="77777777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8B364C" w:rsidRDefault="008B364C" w14:paraId="1938682D" w14:textId="7777777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B364C" w:rsidRDefault="008B364C" w14:paraId="24015519" w14:textId="7777777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8B364C" w:rsidRDefault="008B364C" w14:paraId="622A763F" w14:textId="6A674F08">
            <w:pPr>
              <w:rPr>
                <w:rFonts w:ascii="Times New Roman" w:hAnsi="Times New Roman" w:cs="Times New Roman"/>
                <w:sz w:val="20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8B364C" w:rsidRDefault="008B364C" w14:paraId="12074ABF" w14:textId="77777777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Pr="00087002" w:rsidR="00B23F05" w:rsidTr="005643B4" w14:paraId="1D811CC6" w14:textId="77777777">
        <w:trPr>
          <w:trHeight w:val="451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643B4" w:rsidR="00B23F05" w:rsidRDefault="0057391F" w14:paraId="78E34B84" w14:textId="77777777">
            <w:pPr>
              <w:ind w:right="48"/>
              <w:jc w:val="right"/>
              <w:rPr>
                <w:rFonts w:ascii="Times New Roman" w:hAnsi="Times New Roman" w:cs="Times New Roman"/>
                <w:b/>
              </w:rPr>
            </w:pPr>
            <w:r w:rsidRPr="005643B4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643B4" w:rsidR="00B23F05" w:rsidRDefault="0057391F" w14:paraId="42D50CED" w14:textId="74444D9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5643B4">
              <w:rPr>
                <w:rFonts w:ascii="Times New Roman" w:hAnsi="Times New Roman" w:cs="Times New Roman"/>
                <w:b/>
                <w:sz w:val="20"/>
              </w:rPr>
              <w:t xml:space="preserve">₦ </w:t>
            </w:r>
            <w:r w:rsidR="005643B4">
              <w:rPr>
                <w:rFonts w:ascii="Times New Roman" w:hAnsi="Times New Roman" w:cs="Times New Roman"/>
                <w:b/>
                <w:sz w:val="20"/>
                <w:lang w:val="en-US"/>
              </w:rPr>
              <w:t>1,750</w:t>
            </w:r>
          </w:p>
        </w:tc>
        <w:tc>
          <w:tcPr>
            <w:tcW w:w="4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643B4" w:rsidR="00B23F05" w:rsidRDefault="0057391F" w14:paraId="025DB140" w14:textId="77777777">
            <w:pPr>
              <w:ind w:right="47"/>
              <w:jc w:val="right"/>
              <w:rPr>
                <w:rFonts w:ascii="Times New Roman" w:hAnsi="Times New Roman" w:cs="Times New Roman"/>
                <w:b/>
              </w:rPr>
            </w:pPr>
            <w:r w:rsidRPr="005643B4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643B4" w:rsidR="00B23F05" w:rsidRDefault="005C504C" w14:paraId="5F658CDC" w14:textId="60473749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5643B4">
              <w:rPr>
                <w:rFonts w:ascii="Times New Roman" w:hAnsi="Times New Roman" w:cs="Times New Roman"/>
                <w:b/>
                <w:sz w:val="20"/>
              </w:rPr>
              <w:t>₦</w:t>
            </w:r>
            <w:r w:rsidR="005643B4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 1,700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643B4" w:rsidR="00B23F05" w:rsidRDefault="0057391F" w14:paraId="55D9BEFF" w14:textId="77777777">
            <w:pPr>
              <w:rPr>
                <w:rFonts w:ascii="Times New Roman" w:hAnsi="Times New Roman" w:cs="Times New Roman"/>
                <w:b/>
              </w:rPr>
            </w:pPr>
            <w:r w:rsidRPr="005643B4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Pr="00087002" w:rsidR="00B23F05" w:rsidTr="005643B4" w14:paraId="6B1FB9FB" w14:textId="77777777">
        <w:trPr>
          <w:trHeight w:val="535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B23F05" w:rsidRDefault="0057391F" w14:paraId="7D398D20" w14:textId="79D91162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income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5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23E8037B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6DA4D18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expenditure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4FCC492A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Comments </w:t>
            </w:r>
          </w:p>
        </w:tc>
      </w:tr>
      <w:tr w:rsidRPr="00087002" w:rsidR="00B23F05" w:rsidTr="005643B4" w14:paraId="218CC42C" w14:textId="77777777">
        <w:trPr>
          <w:trHeight w:val="451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1EC0" w:rsidR="00B23F05" w:rsidRDefault="00281EC0" w14:paraId="3B2EB756" w14:textId="699610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Money from son</w:t>
            </w:r>
            <w:r w:rsidR="005643B4">
              <w:rPr>
                <w:rFonts w:ascii="Times New Roman" w:hAnsi="Times New Roman" w:cs="Times New Roman"/>
                <w:lang w:val="en-US"/>
              </w:rPr>
              <w:t xml:space="preserve"> to support her to buy hijab.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BA3" w:rsidR="00B23F05" w:rsidRDefault="0057391F" w14:paraId="0A3C407A" w14:textId="76C04D45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  <w:r w:rsidR="000A6BA3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="00281EC0">
              <w:rPr>
                <w:rFonts w:ascii="Times New Roman" w:hAnsi="Times New Roman" w:cs="Times New Roman"/>
                <w:sz w:val="20"/>
                <w:lang w:val="en-US"/>
              </w:rPr>
              <w:t>1,500</w:t>
            </w:r>
          </w:p>
        </w:tc>
        <w:tc>
          <w:tcPr>
            <w:tcW w:w="4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643B4" w14:paraId="448240D1" w14:textId="4AD9647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Cost of buying a new hijab.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B364C" w:rsidR="00B23F05" w:rsidRDefault="0057391F" w14:paraId="53FD6A1E" w14:textId="07D554D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8B364C">
              <w:rPr>
                <w:rFonts w:ascii="Times New Roman" w:hAnsi="Times New Roman" w:cs="Times New Roman"/>
                <w:sz w:val="20"/>
                <w:lang w:val="en-US"/>
              </w:rPr>
              <w:t>1,500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B23F05" w14:paraId="3BDCD2B9" w14:textId="447FB6A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7E5DD3" w:rsidTr="005643B4" w14:paraId="2E812B24" w14:textId="77777777">
        <w:trPr>
          <w:trHeight w:val="451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1198E" w:rsidR="007E5DD3" w:rsidP="007E5DD3" w:rsidRDefault="007E5DD3" w14:paraId="304E91F8" w14:textId="54AAA82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1198E" w:rsidR="007E5DD3" w:rsidP="007E5DD3" w:rsidRDefault="007E5DD3" w14:paraId="5142A398" w14:textId="777F751A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4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7E5DD3" w:rsidP="007E5DD3" w:rsidRDefault="007E5DD3" w14:paraId="048AE985" w14:textId="62C654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4031E" w:rsidR="007E5DD3" w:rsidP="007E5DD3" w:rsidRDefault="007E5DD3" w14:paraId="602D4AFD" w14:textId="45DF622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7E5DD3" w:rsidP="007E5DD3" w:rsidRDefault="007E5DD3" w14:paraId="44A2A42D" w14:textId="728EC81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Pr="00087002" w:rsidR="00B23F05" w:rsidRDefault="0057391F" w14:paraId="54DFC23D" w14:textId="77777777">
      <w:pPr>
        <w:spacing w:after="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0"/>
        </w:rPr>
        <w:t xml:space="preserve"> </w:t>
      </w: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5660"/>
        <w:gridCol w:w="851"/>
        <w:gridCol w:w="4252"/>
        <w:gridCol w:w="993"/>
        <w:gridCol w:w="1890"/>
      </w:tblGrid>
      <w:tr w:rsidRPr="00087002" w:rsidR="00B23F05" w:rsidTr="008B167A" w14:paraId="5B04D3F8" w14:textId="77777777">
        <w:trPr>
          <w:trHeight w:val="422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643B4" w:rsidR="00B23F05" w:rsidRDefault="0057391F" w14:paraId="19DBE883" w14:textId="77777777">
            <w:pPr>
              <w:ind w:right="48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5643B4">
              <w:rPr>
                <w:rFonts w:ascii="Times New Roman" w:hAnsi="Times New Roman" w:cs="Times New Roman"/>
                <w:b/>
                <w:bCs/>
                <w:sz w:val="20"/>
              </w:rPr>
              <w:t xml:space="preserve">Total: 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B167A" w:rsidR="00B23F05" w:rsidRDefault="0057391F" w14:paraId="2473BC03" w14:textId="3B40B71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643B4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  <w:r w:rsidR="008B167A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1,500</w:t>
            </w:r>
          </w:p>
        </w:tc>
        <w:tc>
          <w:tcPr>
            <w:tcW w:w="4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643B4" w:rsidR="00B23F05" w:rsidRDefault="0057391F" w14:paraId="07009171" w14:textId="77777777">
            <w:pPr>
              <w:ind w:right="47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5643B4">
              <w:rPr>
                <w:rFonts w:ascii="Times New Roman" w:hAnsi="Times New Roman" w:cs="Times New Roman"/>
                <w:b/>
                <w:bCs/>
                <w:sz w:val="20"/>
              </w:rPr>
              <w:t xml:space="preserve">Total: 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B167A" w:rsidR="00B23F05" w:rsidRDefault="0057391F" w14:paraId="3BD84111" w14:textId="7F362AE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643B4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  <w:r w:rsidR="008B167A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1,500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643B4" w:rsidR="00B23F05" w:rsidRDefault="0057391F" w14:paraId="7244F8AC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5643B4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</w:p>
        </w:tc>
      </w:tr>
    </w:tbl>
    <w:p w:rsidRPr="00087002" w:rsidR="00B23F05" w:rsidRDefault="0057391F" w14:paraId="6344CA1A" w14:textId="77777777">
      <w:pPr>
        <w:spacing w:after="162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0A2EB2" w14:textId="77777777">
      <w:pPr>
        <w:spacing w:after="0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4"/>
        </w:rPr>
        <w:t xml:space="preserve"> </w:t>
      </w:r>
    </w:p>
    <w:sectPr w:rsidRPr="00087002" w:rsidR="00B23F05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1968"/>
    <w:multiLevelType w:val="hybridMultilevel"/>
    <w:tmpl w:val="B8FAE07C"/>
    <w:lvl w:ilvl="0" w:tplc="83C49BDC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DDFED7D0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F3E8A17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BBE82766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BB5AFA06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71A652C8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2D66EACC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2EDC3A3E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A9BAEE6A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3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F05"/>
    <w:rsid w:val="0001198E"/>
    <w:rsid w:val="00014492"/>
    <w:rsid w:val="00087002"/>
    <w:rsid w:val="000A6BA3"/>
    <w:rsid w:val="000B1313"/>
    <w:rsid w:val="001012C7"/>
    <w:rsid w:val="00187668"/>
    <w:rsid w:val="001C2044"/>
    <w:rsid w:val="00240D2F"/>
    <w:rsid w:val="00281EC0"/>
    <w:rsid w:val="002B455B"/>
    <w:rsid w:val="00333FEE"/>
    <w:rsid w:val="0037637E"/>
    <w:rsid w:val="0040762B"/>
    <w:rsid w:val="00462F1A"/>
    <w:rsid w:val="0048395B"/>
    <w:rsid w:val="004C046E"/>
    <w:rsid w:val="004D4497"/>
    <w:rsid w:val="004F5254"/>
    <w:rsid w:val="005021C6"/>
    <w:rsid w:val="0053798A"/>
    <w:rsid w:val="005643B4"/>
    <w:rsid w:val="0057391F"/>
    <w:rsid w:val="005C504C"/>
    <w:rsid w:val="005F6B41"/>
    <w:rsid w:val="006645C2"/>
    <w:rsid w:val="007636D9"/>
    <w:rsid w:val="007977FC"/>
    <w:rsid w:val="007B0D5D"/>
    <w:rsid w:val="007E5DD3"/>
    <w:rsid w:val="008627DA"/>
    <w:rsid w:val="0088228B"/>
    <w:rsid w:val="008B167A"/>
    <w:rsid w:val="008B364C"/>
    <w:rsid w:val="00A02E12"/>
    <w:rsid w:val="00A15FAC"/>
    <w:rsid w:val="00A40A79"/>
    <w:rsid w:val="00AF4294"/>
    <w:rsid w:val="00B23F05"/>
    <w:rsid w:val="00BA3F78"/>
    <w:rsid w:val="00C303E4"/>
    <w:rsid w:val="00D02685"/>
    <w:rsid w:val="00DD592F"/>
    <w:rsid w:val="00E4031E"/>
    <w:rsid w:val="00E60969"/>
    <w:rsid w:val="00ED0A01"/>
    <w:rsid w:val="240763D3"/>
    <w:rsid w:val="2FB1C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F405"/>
  <w15:docId w15:val="{2229F476-4DD2-4F15-96A1-FE7D951FA4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E0A38C-F39C-4E91-8BBE-BB95360AD01F}"/>
</file>

<file path=customXml/itemProps2.xml><?xml version="1.0" encoding="utf-8"?>
<ds:datastoreItem xmlns:ds="http://schemas.openxmlformats.org/officeDocument/2006/customXml" ds:itemID="{E5A93F51-96D8-49CA-B7D8-6FBA41CF400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Gloria Olisenekwu</dc:creator>
  <keywords/>
  <lastModifiedBy>agubataobiageri@gmail.com</lastModifiedBy>
  <revision>5</revision>
  <dcterms:created xsi:type="dcterms:W3CDTF">2022-01-11T13:25:00.0000000Z</dcterms:created>
  <dcterms:modified xsi:type="dcterms:W3CDTF">2024-02-10T00:25:08.2114220Z</dcterms:modified>
</coreProperties>
</file>