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6632A" w14:textId="5BF0BD76" w:rsidR="00FB4C85" w:rsidRDefault="00000000">
      <w:pPr>
        <w:rPr>
          <w:b/>
          <w:bCs/>
          <w:u w:val="single"/>
        </w:rPr>
      </w:pPr>
      <w:r>
        <w:rPr>
          <w:b/>
          <w:bCs/>
          <w:sz w:val="28"/>
          <w:szCs w:val="28"/>
        </w:rPr>
        <w:t xml:space="preserve">Respondent ID: </w:t>
      </w:r>
      <w:r w:rsidR="00BB4362" w:rsidRPr="62242199">
        <w:rPr>
          <w:rFonts w:cs="Calibri"/>
          <w:b/>
          <w:bCs/>
          <w:color w:val="000000" w:themeColor="text1"/>
          <w:sz w:val="28"/>
          <w:szCs w:val="28"/>
        </w:rPr>
        <w:t>ML01-NWAG-IBESIKPO-WK 3</w:t>
      </w:r>
    </w:p>
    <w:p w14:paraId="5A9826C0" w14:textId="4A05678A" w:rsidR="006B15B6" w:rsidRDefault="00000000" w:rsidP="62242199">
      <w:pPr>
        <w:rPr>
          <w:b/>
          <w:bCs/>
          <w:sz w:val="28"/>
          <w:szCs w:val="28"/>
        </w:rPr>
      </w:pPr>
      <w:r w:rsidRPr="62242199">
        <w:rPr>
          <w:b/>
          <w:bCs/>
          <w:sz w:val="28"/>
          <w:szCs w:val="28"/>
        </w:rPr>
        <w:t>Date:</w:t>
      </w:r>
      <w:r w:rsidR="0044715F">
        <w:rPr>
          <w:b/>
          <w:bCs/>
          <w:sz w:val="28"/>
          <w:szCs w:val="28"/>
        </w:rPr>
        <w:t xml:space="preserve"> </w:t>
      </w:r>
      <w:r w:rsidRPr="62242199">
        <w:rPr>
          <w:b/>
          <w:bCs/>
          <w:sz w:val="28"/>
          <w:szCs w:val="28"/>
        </w:rPr>
        <w:t>22</w:t>
      </w:r>
      <w:r w:rsidR="00BB4362">
        <w:rPr>
          <w:b/>
          <w:bCs/>
          <w:sz w:val="28"/>
          <w:szCs w:val="28"/>
        </w:rPr>
        <w:t>/</w:t>
      </w:r>
      <w:r w:rsidRPr="62242199">
        <w:rPr>
          <w:b/>
          <w:bCs/>
          <w:sz w:val="28"/>
          <w:szCs w:val="28"/>
        </w:rPr>
        <w:t>11</w:t>
      </w:r>
      <w:r w:rsidR="00BB4362">
        <w:rPr>
          <w:b/>
          <w:bCs/>
          <w:sz w:val="28"/>
          <w:szCs w:val="28"/>
        </w:rPr>
        <w:t>/</w:t>
      </w:r>
      <w:r w:rsidRPr="62242199">
        <w:rPr>
          <w:b/>
          <w:bCs/>
          <w:sz w:val="28"/>
          <w:szCs w:val="28"/>
        </w:rPr>
        <w:t>2023</w:t>
      </w:r>
    </w:p>
    <w:p w14:paraId="550AD27B" w14:textId="4C6FC4FC" w:rsidR="00FB4C85" w:rsidRDefault="00000000">
      <w:pPr>
        <w:rPr>
          <w:b/>
          <w:bCs/>
        </w:rPr>
      </w:pPr>
      <w:r>
        <w:rPr>
          <w:b/>
          <w:bCs/>
          <w:sz w:val="28"/>
          <w:szCs w:val="28"/>
        </w:rPr>
        <w:t>Balance Statement Sheet</w:t>
      </w:r>
    </w:p>
    <w:tbl>
      <w:tblPr>
        <w:tblStyle w:val="TableGrid1"/>
        <w:tblW w:w="13185" w:type="dxa"/>
        <w:tblInd w:w="-475" w:type="dxa"/>
        <w:tblLook w:val="04A0" w:firstRow="1" w:lastRow="0" w:firstColumn="1" w:lastColumn="0" w:noHBand="0" w:noVBand="1"/>
      </w:tblPr>
      <w:tblGrid>
        <w:gridCol w:w="2692"/>
        <w:gridCol w:w="994"/>
        <w:gridCol w:w="2555"/>
        <w:gridCol w:w="2195"/>
        <w:gridCol w:w="4749"/>
      </w:tblGrid>
      <w:tr w:rsidR="00032C8F" w14:paraId="6822F81D" w14:textId="4D2B2B24" w:rsidTr="00032C8F">
        <w:trPr>
          <w:trHeight w:val="424"/>
        </w:trPr>
        <w:tc>
          <w:tcPr>
            <w:tcW w:w="3686" w:type="dxa"/>
            <w:gridSpan w:val="2"/>
            <w:hideMark/>
          </w:tcPr>
          <w:p w14:paraId="1B3993E0" w14:textId="77777777" w:rsidR="00032C8F" w:rsidRDefault="00032C8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4750" w:type="dxa"/>
            <w:gridSpan w:val="2"/>
            <w:hideMark/>
          </w:tcPr>
          <w:p w14:paraId="0AEAAE07" w14:textId="77777777" w:rsidR="00032C8F" w:rsidRDefault="00032C8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  <w:tc>
          <w:tcPr>
            <w:tcW w:w="4749" w:type="dxa"/>
          </w:tcPr>
          <w:p w14:paraId="0C22E603" w14:textId="416D6FB2" w:rsidR="00032C8F" w:rsidRDefault="00032C8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032C8F" w14:paraId="59FAB503" w14:textId="31DEC414" w:rsidTr="00032C8F">
        <w:trPr>
          <w:trHeight w:val="347"/>
        </w:trPr>
        <w:tc>
          <w:tcPr>
            <w:tcW w:w="2692" w:type="dxa"/>
          </w:tcPr>
          <w:p w14:paraId="20956BDF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Employment income (men)</w:t>
            </w:r>
          </w:p>
        </w:tc>
        <w:tc>
          <w:tcPr>
            <w:tcW w:w="994" w:type="dxa"/>
            <w:hideMark/>
          </w:tcPr>
          <w:p w14:paraId="1F57FCBE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₦17,500</w:t>
            </w:r>
          </w:p>
        </w:tc>
        <w:tc>
          <w:tcPr>
            <w:tcW w:w="2555" w:type="dxa"/>
          </w:tcPr>
          <w:p w14:paraId="0D87B761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Child  School</w:t>
            </w:r>
            <w:proofErr w:type="gramEnd"/>
            <w:r>
              <w:rPr>
                <w:sz w:val="20"/>
                <w:szCs w:val="20"/>
              </w:rPr>
              <w:t xml:space="preserve"> Fees</w:t>
            </w:r>
          </w:p>
        </w:tc>
        <w:tc>
          <w:tcPr>
            <w:tcW w:w="2195" w:type="dxa"/>
            <w:hideMark/>
          </w:tcPr>
          <w:p w14:paraId="2A92BA1D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2,333</w:t>
            </w:r>
          </w:p>
        </w:tc>
        <w:tc>
          <w:tcPr>
            <w:tcW w:w="4749" w:type="dxa"/>
          </w:tcPr>
          <w:p w14:paraId="4A14F594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32C8F" w14:paraId="3589265B" w14:textId="211DFF17" w:rsidTr="00032C8F">
        <w:trPr>
          <w:trHeight w:val="347"/>
        </w:trPr>
        <w:tc>
          <w:tcPr>
            <w:tcW w:w="2692" w:type="dxa"/>
          </w:tcPr>
          <w:p w14:paraId="01FF2310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</w:t>
            </w:r>
          </w:p>
        </w:tc>
        <w:tc>
          <w:tcPr>
            <w:tcW w:w="994" w:type="dxa"/>
            <w:hideMark/>
          </w:tcPr>
          <w:p w14:paraId="33F0D0AA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₦23,200</w:t>
            </w:r>
          </w:p>
        </w:tc>
        <w:tc>
          <w:tcPr>
            <w:tcW w:w="2555" w:type="dxa"/>
          </w:tcPr>
          <w:p w14:paraId="3881D7E9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5" w:type="dxa"/>
            <w:hideMark/>
          </w:tcPr>
          <w:p w14:paraId="6844E16E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9" w:type="dxa"/>
          </w:tcPr>
          <w:p w14:paraId="16CFE468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32C8F" w14:paraId="3BA91F5F" w14:textId="407A3576" w:rsidTr="00032C8F">
        <w:trPr>
          <w:trHeight w:val="347"/>
        </w:trPr>
        <w:tc>
          <w:tcPr>
            <w:tcW w:w="2692" w:type="dxa"/>
          </w:tcPr>
          <w:p w14:paraId="69915263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hideMark/>
          </w:tcPr>
          <w:p w14:paraId="07129E4C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5" w:type="dxa"/>
          </w:tcPr>
          <w:p w14:paraId="704F8686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5" w:type="dxa"/>
            <w:hideMark/>
          </w:tcPr>
          <w:p w14:paraId="35E8B65F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9" w:type="dxa"/>
          </w:tcPr>
          <w:p w14:paraId="2B61B4E1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32C8F" w14:paraId="1AC65699" w14:textId="5E64DA60" w:rsidTr="00032C8F">
        <w:trPr>
          <w:trHeight w:val="347"/>
        </w:trPr>
        <w:tc>
          <w:tcPr>
            <w:tcW w:w="2692" w:type="dxa"/>
          </w:tcPr>
          <w:p w14:paraId="62255694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hideMark/>
          </w:tcPr>
          <w:p w14:paraId="4D774827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5" w:type="dxa"/>
          </w:tcPr>
          <w:p w14:paraId="7417D895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5" w:type="dxa"/>
            <w:hideMark/>
          </w:tcPr>
          <w:p w14:paraId="51DCB2DB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9" w:type="dxa"/>
          </w:tcPr>
          <w:p w14:paraId="5E1A8F62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32C8F" w14:paraId="45681AF0" w14:textId="3BFB7BC4" w:rsidTr="00032C8F">
        <w:trPr>
          <w:trHeight w:val="347"/>
        </w:trPr>
        <w:tc>
          <w:tcPr>
            <w:tcW w:w="2692" w:type="dxa"/>
          </w:tcPr>
          <w:p w14:paraId="45F4F9A8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hideMark/>
          </w:tcPr>
          <w:p w14:paraId="621A8635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5" w:type="dxa"/>
          </w:tcPr>
          <w:p w14:paraId="2E9B99D7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5" w:type="dxa"/>
            <w:hideMark/>
          </w:tcPr>
          <w:p w14:paraId="226986E1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9" w:type="dxa"/>
          </w:tcPr>
          <w:p w14:paraId="39C7EDE3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32C8F" w14:paraId="2CD493A5" w14:textId="45FDF595" w:rsidTr="00032C8F">
        <w:trPr>
          <w:trHeight w:val="347"/>
        </w:trPr>
        <w:tc>
          <w:tcPr>
            <w:tcW w:w="2692" w:type="dxa"/>
          </w:tcPr>
          <w:p w14:paraId="45DE41AE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hideMark/>
          </w:tcPr>
          <w:p w14:paraId="7A8A778A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5" w:type="dxa"/>
          </w:tcPr>
          <w:p w14:paraId="2D18E657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5" w:type="dxa"/>
            <w:hideMark/>
          </w:tcPr>
          <w:p w14:paraId="2F495F2A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9" w:type="dxa"/>
          </w:tcPr>
          <w:p w14:paraId="3AC31FFC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32C8F" w14:paraId="6E9E96B0" w14:textId="6AAECBA1" w:rsidTr="00032C8F">
        <w:trPr>
          <w:trHeight w:val="347"/>
        </w:trPr>
        <w:tc>
          <w:tcPr>
            <w:tcW w:w="2692" w:type="dxa"/>
          </w:tcPr>
          <w:p w14:paraId="7230DC0F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hideMark/>
          </w:tcPr>
          <w:p w14:paraId="5777115A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5" w:type="dxa"/>
          </w:tcPr>
          <w:p w14:paraId="0DE184BD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5" w:type="dxa"/>
            <w:hideMark/>
          </w:tcPr>
          <w:p w14:paraId="1FADEE60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</w:p>
        </w:tc>
        <w:tc>
          <w:tcPr>
            <w:tcW w:w="4749" w:type="dxa"/>
          </w:tcPr>
          <w:p w14:paraId="4EC6CB76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32C8F" w14:paraId="7B820D69" w14:textId="3B783DE4" w:rsidTr="00032C8F">
        <w:trPr>
          <w:trHeight w:val="347"/>
        </w:trPr>
        <w:tc>
          <w:tcPr>
            <w:tcW w:w="2692" w:type="dxa"/>
          </w:tcPr>
          <w:p w14:paraId="5507D885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hideMark/>
          </w:tcPr>
          <w:p w14:paraId="290A4673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5" w:type="dxa"/>
          </w:tcPr>
          <w:p w14:paraId="0A3D8558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5" w:type="dxa"/>
            <w:hideMark/>
          </w:tcPr>
          <w:p w14:paraId="75313318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9" w:type="dxa"/>
          </w:tcPr>
          <w:p w14:paraId="0EEB2D5F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32C8F" w14:paraId="0B4E94CE" w14:textId="6F384B4F" w:rsidTr="00032C8F">
        <w:trPr>
          <w:trHeight w:val="347"/>
        </w:trPr>
        <w:tc>
          <w:tcPr>
            <w:tcW w:w="2692" w:type="dxa"/>
            <w:hideMark/>
          </w:tcPr>
          <w:p w14:paraId="47497259" w14:textId="77777777" w:rsidR="00032C8F" w:rsidRDefault="00032C8F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994" w:type="dxa"/>
            <w:hideMark/>
          </w:tcPr>
          <w:p w14:paraId="67B4AE40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₦40,700</w:t>
            </w:r>
          </w:p>
        </w:tc>
        <w:tc>
          <w:tcPr>
            <w:tcW w:w="2555" w:type="dxa"/>
            <w:hideMark/>
          </w:tcPr>
          <w:p w14:paraId="198DB900" w14:textId="77777777" w:rsidR="00032C8F" w:rsidRDefault="00032C8F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195" w:type="dxa"/>
          </w:tcPr>
          <w:p w14:paraId="6CFEF01E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₦2,333</w:t>
            </w:r>
          </w:p>
        </w:tc>
        <w:tc>
          <w:tcPr>
            <w:tcW w:w="4749" w:type="dxa"/>
          </w:tcPr>
          <w:p w14:paraId="5DADFF92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32C8F" w14:paraId="77416BE9" w14:textId="24862E95" w:rsidTr="00032C8F">
        <w:trPr>
          <w:trHeight w:val="424"/>
        </w:trPr>
        <w:tc>
          <w:tcPr>
            <w:tcW w:w="3686" w:type="dxa"/>
            <w:gridSpan w:val="2"/>
            <w:hideMark/>
          </w:tcPr>
          <w:p w14:paraId="0C4EFFF1" w14:textId="77777777" w:rsidR="00032C8F" w:rsidRDefault="00032C8F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4750" w:type="dxa"/>
            <w:gridSpan w:val="2"/>
            <w:hideMark/>
          </w:tcPr>
          <w:p w14:paraId="4DBD6E68" w14:textId="77777777" w:rsidR="00032C8F" w:rsidRDefault="00032C8F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  <w:tc>
          <w:tcPr>
            <w:tcW w:w="4749" w:type="dxa"/>
          </w:tcPr>
          <w:p w14:paraId="4AB5BD88" w14:textId="7857C317" w:rsidR="00032C8F" w:rsidRDefault="00032C8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032C8F" w14:paraId="04C061C1" w14:textId="3934D51C" w:rsidTr="00032C8F">
        <w:trPr>
          <w:trHeight w:val="347"/>
        </w:trPr>
        <w:tc>
          <w:tcPr>
            <w:tcW w:w="2692" w:type="dxa"/>
          </w:tcPr>
          <w:p w14:paraId="23D5CB92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hideMark/>
          </w:tcPr>
          <w:p w14:paraId="5BEF78AE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5" w:type="dxa"/>
          </w:tcPr>
          <w:p w14:paraId="0CF5807C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proofErr w:type="spellStart"/>
            <w:r>
              <w:rPr>
                <w:sz w:val="20"/>
                <w:szCs w:val="20"/>
                <w:lang w:val="en-GB"/>
              </w:rPr>
              <w:t>ood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/Groceries </w:t>
            </w:r>
          </w:p>
        </w:tc>
        <w:tc>
          <w:tcPr>
            <w:tcW w:w="2195" w:type="dxa"/>
            <w:hideMark/>
          </w:tcPr>
          <w:p w14:paraId="414EBD49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22,000</w:t>
            </w:r>
          </w:p>
        </w:tc>
        <w:tc>
          <w:tcPr>
            <w:tcW w:w="4749" w:type="dxa"/>
          </w:tcPr>
          <w:p w14:paraId="3AE070AF" w14:textId="77777777" w:rsidR="00032C8F" w:rsidRDefault="00032C8F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032C8F" w14:paraId="66E6E629" w14:textId="4F4FB76D" w:rsidTr="00032C8F">
        <w:trPr>
          <w:trHeight w:val="347"/>
        </w:trPr>
        <w:tc>
          <w:tcPr>
            <w:tcW w:w="2692" w:type="dxa"/>
          </w:tcPr>
          <w:p w14:paraId="6372E07C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hideMark/>
          </w:tcPr>
          <w:p w14:paraId="491AD7CD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</w:t>
            </w:r>
          </w:p>
        </w:tc>
        <w:tc>
          <w:tcPr>
            <w:tcW w:w="2555" w:type="dxa"/>
          </w:tcPr>
          <w:p w14:paraId="25D5BCC0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expenses </w:t>
            </w:r>
          </w:p>
        </w:tc>
        <w:tc>
          <w:tcPr>
            <w:tcW w:w="2195" w:type="dxa"/>
            <w:hideMark/>
          </w:tcPr>
          <w:p w14:paraId="13B6CD19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₦3,200</w:t>
            </w:r>
          </w:p>
        </w:tc>
        <w:tc>
          <w:tcPr>
            <w:tcW w:w="4749" w:type="dxa"/>
          </w:tcPr>
          <w:p w14:paraId="403C9FDF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32C8F" w14:paraId="43903B21" w14:textId="70CE0E97" w:rsidTr="00032C8F">
        <w:trPr>
          <w:trHeight w:val="342"/>
        </w:trPr>
        <w:tc>
          <w:tcPr>
            <w:tcW w:w="2692" w:type="dxa"/>
          </w:tcPr>
          <w:p w14:paraId="4318A7EF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hideMark/>
          </w:tcPr>
          <w:p w14:paraId="23EF4B07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5" w:type="dxa"/>
          </w:tcPr>
          <w:p w14:paraId="2E1DFECC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Airtime/Data</w:t>
            </w:r>
          </w:p>
        </w:tc>
        <w:tc>
          <w:tcPr>
            <w:tcW w:w="2195" w:type="dxa"/>
            <w:hideMark/>
          </w:tcPr>
          <w:p w14:paraId="4FC494E0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500</w:t>
            </w:r>
          </w:p>
        </w:tc>
        <w:tc>
          <w:tcPr>
            <w:tcW w:w="4749" w:type="dxa"/>
          </w:tcPr>
          <w:p w14:paraId="2C12BC3B" w14:textId="77777777" w:rsidR="00032C8F" w:rsidRDefault="00032C8F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032C8F" w14:paraId="52699D0C" w14:textId="65CBE332" w:rsidTr="00032C8F">
        <w:trPr>
          <w:trHeight w:val="347"/>
        </w:trPr>
        <w:tc>
          <w:tcPr>
            <w:tcW w:w="2692" w:type="dxa"/>
          </w:tcPr>
          <w:p w14:paraId="0F392E18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hideMark/>
          </w:tcPr>
          <w:p w14:paraId="1FA9FEAD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5" w:type="dxa"/>
          </w:tcPr>
          <w:p w14:paraId="579BEFEA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Transportation </w:t>
            </w:r>
          </w:p>
        </w:tc>
        <w:tc>
          <w:tcPr>
            <w:tcW w:w="2195" w:type="dxa"/>
            <w:hideMark/>
          </w:tcPr>
          <w:p w14:paraId="144FBF46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₦950</w:t>
            </w:r>
          </w:p>
        </w:tc>
        <w:tc>
          <w:tcPr>
            <w:tcW w:w="4749" w:type="dxa"/>
          </w:tcPr>
          <w:p w14:paraId="59D7E51B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32C8F" w14:paraId="2229E51D" w14:textId="4A7D24E2" w:rsidTr="00032C8F">
        <w:trPr>
          <w:trHeight w:val="365"/>
        </w:trPr>
        <w:tc>
          <w:tcPr>
            <w:tcW w:w="2692" w:type="dxa"/>
          </w:tcPr>
          <w:p w14:paraId="38BAAD2D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hideMark/>
          </w:tcPr>
          <w:p w14:paraId="6C926CB0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5" w:type="dxa"/>
          </w:tcPr>
          <w:p w14:paraId="486097DE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5" w:type="dxa"/>
            <w:hideMark/>
          </w:tcPr>
          <w:p w14:paraId="3CAF0A46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9" w:type="dxa"/>
          </w:tcPr>
          <w:p w14:paraId="3DFCD768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32C8F" w14:paraId="2FB8180D" w14:textId="27E07A70" w:rsidTr="00032C8F">
        <w:trPr>
          <w:trHeight w:val="347"/>
        </w:trPr>
        <w:tc>
          <w:tcPr>
            <w:tcW w:w="2692" w:type="dxa"/>
          </w:tcPr>
          <w:p w14:paraId="3C476087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hideMark/>
          </w:tcPr>
          <w:p w14:paraId="194EF077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5" w:type="dxa"/>
          </w:tcPr>
          <w:p w14:paraId="046BBB68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5" w:type="dxa"/>
            <w:hideMark/>
          </w:tcPr>
          <w:p w14:paraId="340144C5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9" w:type="dxa"/>
          </w:tcPr>
          <w:p w14:paraId="69C5E35E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32C8F" w14:paraId="5A80403A" w14:textId="67B06E54" w:rsidTr="00032C8F">
        <w:trPr>
          <w:trHeight w:val="347"/>
        </w:trPr>
        <w:tc>
          <w:tcPr>
            <w:tcW w:w="2692" w:type="dxa"/>
          </w:tcPr>
          <w:p w14:paraId="447F866F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hideMark/>
          </w:tcPr>
          <w:p w14:paraId="6B5536C0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5" w:type="dxa"/>
          </w:tcPr>
          <w:p w14:paraId="3F224934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5" w:type="dxa"/>
            <w:hideMark/>
          </w:tcPr>
          <w:p w14:paraId="215F27A2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9" w:type="dxa"/>
          </w:tcPr>
          <w:p w14:paraId="76857CE8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32C8F" w14:paraId="7BE8072E" w14:textId="7A15BBCD" w:rsidTr="00032C8F">
        <w:trPr>
          <w:trHeight w:val="347"/>
        </w:trPr>
        <w:tc>
          <w:tcPr>
            <w:tcW w:w="2692" w:type="dxa"/>
          </w:tcPr>
          <w:p w14:paraId="052CCAC3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hideMark/>
          </w:tcPr>
          <w:p w14:paraId="226B5E94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5" w:type="dxa"/>
          </w:tcPr>
          <w:p w14:paraId="0C180F0A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5" w:type="dxa"/>
            <w:hideMark/>
          </w:tcPr>
          <w:p w14:paraId="120599C0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9" w:type="dxa"/>
          </w:tcPr>
          <w:p w14:paraId="2ED29A7D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32C8F" w14:paraId="4D83277E" w14:textId="607D805B" w:rsidTr="00032C8F">
        <w:trPr>
          <w:trHeight w:val="347"/>
        </w:trPr>
        <w:tc>
          <w:tcPr>
            <w:tcW w:w="2692" w:type="dxa"/>
          </w:tcPr>
          <w:p w14:paraId="0F6864E7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hideMark/>
          </w:tcPr>
          <w:p w14:paraId="32F3A8B1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5" w:type="dxa"/>
          </w:tcPr>
          <w:p w14:paraId="489B5FAC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5" w:type="dxa"/>
            <w:hideMark/>
          </w:tcPr>
          <w:p w14:paraId="0BB22D5E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9" w:type="dxa"/>
          </w:tcPr>
          <w:p w14:paraId="49B1FFD2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32C8F" w14:paraId="77EA5FEA" w14:textId="4CAFF02F" w:rsidTr="00032C8F">
        <w:trPr>
          <w:trHeight w:val="347"/>
        </w:trPr>
        <w:tc>
          <w:tcPr>
            <w:tcW w:w="2692" w:type="dxa"/>
          </w:tcPr>
          <w:p w14:paraId="3B8EFD64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hideMark/>
          </w:tcPr>
          <w:p w14:paraId="779BBF64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5" w:type="dxa"/>
          </w:tcPr>
          <w:p w14:paraId="2D0A45E8" w14:textId="77777777" w:rsidR="00032C8F" w:rsidRDefault="00032C8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5" w:type="dxa"/>
            <w:hideMark/>
          </w:tcPr>
          <w:p w14:paraId="7E28A261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9" w:type="dxa"/>
          </w:tcPr>
          <w:p w14:paraId="149E0D33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32C8F" w14:paraId="70FB7241" w14:textId="0E6D1401" w:rsidTr="00032C8F">
        <w:trPr>
          <w:trHeight w:val="347"/>
        </w:trPr>
        <w:tc>
          <w:tcPr>
            <w:tcW w:w="2692" w:type="dxa"/>
            <w:hideMark/>
          </w:tcPr>
          <w:p w14:paraId="756E9DCC" w14:textId="77777777" w:rsidR="00032C8F" w:rsidRDefault="00032C8F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994" w:type="dxa"/>
            <w:hideMark/>
          </w:tcPr>
          <w:p w14:paraId="2FA89CD0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555" w:type="dxa"/>
            <w:hideMark/>
          </w:tcPr>
          <w:p w14:paraId="72949B38" w14:textId="77777777" w:rsidR="00032C8F" w:rsidRDefault="00032C8F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195" w:type="dxa"/>
            <w:hideMark/>
          </w:tcPr>
          <w:p w14:paraId="4A13B45F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₦26,650</w:t>
            </w:r>
          </w:p>
        </w:tc>
        <w:tc>
          <w:tcPr>
            <w:tcW w:w="4749" w:type="dxa"/>
          </w:tcPr>
          <w:p w14:paraId="09A51FDE" w14:textId="77777777" w:rsidR="00032C8F" w:rsidRDefault="00032C8F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795B2E55" w14:textId="77777777" w:rsidR="00FB4C85" w:rsidRDefault="00FB4C85"/>
    <w:sectPr w:rsidR="00FB4C85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2E2C7DC8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1359624285">
    <w:abstractNumId w:val="18"/>
  </w:num>
  <w:num w:numId="2" w16cid:durableId="836533104">
    <w:abstractNumId w:val="16"/>
  </w:num>
  <w:num w:numId="3" w16cid:durableId="1824807375">
    <w:abstractNumId w:val="2"/>
  </w:num>
  <w:num w:numId="4" w16cid:durableId="1935285180">
    <w:abstractNumId w:val="7"/>
  </w:num>
  <w:num w:numId="5" w16cid:durableId="1414352298">
    <w:abstractNumId w:val="13"/>
  </w:num>
  <w:num w:numId="6" w16cid:durableId="87965761">
    <w:abstractNumId w:val="4"/>
  </w:num>
  <w:num w:numId="7" w16cid:durableId="770123912">
    <w:abstractNumId w:val="11"/>
  </w:num>
  <w:num w:numId="8" w16cid:durableId="938413106">
    <w:abstractNumId w:val="8"/>
  </w:num>
  <w:num w:numId="9" w16cid:durableId="1115097382">
    <w:abstractNumId w:val="2"/>
  </w:num>
  <w:num w:numId="10" w16cid:durableId="644705781">
    <w:abstractNumId w:val="10"/>
  </w:num>
  <w:num w:numId="11" w16cid:durableId="1950549609">
    <w:abstractNumId w:val="14"/>
  </w:num>
  <w:num w:numId="12" w16cid:durableId="696271668">
    <w:abstractNumId w:val="21"/>
  </w:num>
  <w:num w:numId="13" w16cid:durableId="57096259">
    <w:abstractNumId w:val="6"/>
  </w:num>
  <w:num w:numId="14" w16cid:durableId="1012609591">
    <w:abstractNumId w:val="0"/>
  </w:num>
  <w:num w:numId="15" w16cid:durableId="1847402066">
    <w:abstractNumId w:val="5"/>
  </w:num>
  <w:num w:numId="16" w16cid:durableId="866984603">
    <w:abstractNumId w:val="8"/>
  </w:num>
  <w:num w:numId="17" w16cid:durableId="479349631">
    <w:abstractNumId w:val="19"/>
  </w:num>
  <w:num w:numId="18" w16cid:durableId="695885466">
    <w:abstractNumId w:val="9"/>
  </w:num>
  <w:num w:numId="19" w16cid:durableId="931359616">
    <w:abstractNumId w:val="15"/>
  </w:num>
  <w:num w:numId="20" w16cid:durableId="1622028233">
    <w:abstractNumId w:val="20"/>
  </w:num>
  <w:num w:numId="21" w16cid:durableId="1772702380">
    <w:abstractNumId w:val="1"/>
  </w:num>
  <w:num w:numId="22" w16cid:durableId="643588072">
    <w:abstractNumId w:val="12"/>
  </w:num>
  <w:num w:numId="23" w16cid:durableId="373700862">
    <w:abstractNumId w:val="3"/>
  </w:num>
  <w:num w:numId="24" w16cid:durableId="551311576">
    <w:abstractNumId w:val="17"/>
  </w:num>
  <w:num w:numId="25" w16cid:durableId="8321108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85"/>
    <w:rsid w:val="00032C8F"/>
    <w:rsid w:val="000F6D3E"/>
    <w:rsid w:val="0044715F"/>
    <w:rsid w:val="006B15B6"/>
    <w:rsid w:val="008C1BFE"/>
    <w:rsid w:val="00BB4362"/>
    <w:rsid w:val="00FB4C85"/>
    <w:rsid w:val="57C7ACD4"/>
    <w:rsid w:val="6224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36647"/>
  <w15:docId w15:val="{3A645A7F-C935-471B-A697-28BC8244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11C99D-9AAB-453E-BA52-7307824AE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DF1901-D121-433C-850A-F650795667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10</cp:revision>
  <dcterms:created xsi:type="dcterms:W3CDTF">2023-11-04T05:49:00Z</dcterms:created>
  <dcterms:modified xsi:type="dcterms:W3CDTF">2024-02-22T21:44:00Z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437af7c2768d4eb7909e7f7bb28c751c</vt:lpwstr>
  </property>
  <property fmtid="{D5CDD505-2E9C-101B-9397-08002B2CF9AE}" pid="3" name="GrammarlyDocumentId">
    <vt:lpwstr>4c10e9ecb457e0b92322f0432bffce9450b8537b5d039a5abe276a72b7c47e5d</vt:lpwstr>
  </property>
</Properties>
</file>