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7D14" w14:textId="5EDA4080" w:rsidR="008177EB" w:rsidRDefault="00000000" w:rsidP="28175034">
      <w:pPr>
        <w:rPr>
          <w:b/>
          <w:bCs/>
        </w:rPr>
      </w:pPr>
      <w:r w:rsidRPr="28175034">
        <w:rPr>
          <w:b/>
          <w:bCs/>
          <w:sz w:val="28"/>
          <w:szCs w:val="28"/>
        </w:rPr>
        <w:t>Respondent ID: ____</w:t>
      </w:r>
      <w:r w:rsidR="31629D75" w:rsidRPr="28175034">
        <w:rPr>
          <w:rFonts w:cs="Calibri"/>
          <w:b/>
          <w:bCs/>
          <w:color w:val="000000" w:themeColor="text1"/>
          <w:sz w:val="28"/>
          <w:szCs w:val="28"/>
        </w:rPr>
        <w:t xml:space="preserve"> ML02-WAG-IBESIKPO-WK 1</w:t>
      </w:r>
    </w:p>
    <w:p w14:paraId="10DC51B1" w14:textId="75E95899" w:rsidR="008177EB" w:rsidRDefault="00000000" w:rsidP="00E911D0">
      <w:pPr>
        <w:rPr>
          <w:b/>
          <w:bCs/>
        </w:rPr>
      </w:pPr>
      <w:r>
        <w:rPr>
          <w:b/>
          <w:bCs/>
          <w:sz w:val="28"/>
          <w:szCs w:val="28"/>
        </w:rPr>
        <w:t>Date: 06-11-2023</w:t>
      </w:r>
    </w:p>
    <w:p w14:paraId="6F36BCA7" w14:textId="44F60A6B" w:rsidR="008177EB" w:rsidRDefault="00000000">
      <w:pPr>
        <w:rPr>
          <w:b/>
          <w:bCs/>
        </w:rPr>
      </w:pPr>
      <w:r>
        <w:rPr>
          <w:b/>
          <w:bCs/>
          <w:sz w:val="28"/>
          <w:szCs w:val="28"/>
        </w:rPr>
        <w:t xml:space="preserve">Balance Statement Sheet:                                                                                        </w:t>
      </w:r>
    </w:p>
    <w:tbl>
      <w:tblPr>
        <w:tblStyle w:val="TableGrid1"/>
        <w:tblW w:w="13159" w:type="dxa"/>
        <w:tblInd w:w="-475" w:type="dxa"/>
        <w:tblLook w:val="04A0" w:firstRow="1" w:lastRow="0" w:firstColumn="1" w:lastColumn="0" w:noHBand="0" w:noVBand="1"/>
      </w:tblPr>
      <w:tblGrid>
        <w:gridCol w:w="2687"/>
        <w:gridCol w:w="992"/>
        <w:gridCol w:w="2551"/>
        <w:gridCol w:w="2189"/>
        <w:gridCol w:w="4740"/>
      </w:tblGrid>
      <w:tr w:rsidR="00E911D0" w14:paraId="41A03070" w14:textId="3F8C3B3F" w:rsidTr="00E911D0">
        <w:trPr>
          <w:trHeight w:val="423"/>
        </w:trPr>
        <w:tc>
          <w:tcPr>
            <w:tcW w:w="3679" w:type="dxa"/>
            <w:gridSpan w:val="2"/>
            <w:hideMark/>
          </w:tcPr>
          <w:p w14:paraId="21F04C34" w14:textId="77777777" w:rsidR="00E911D0" w:rsidRDefault="00E911D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4740" w:type="dxa"/>
            <w:gridSpan w:val="2"/>
            <w:hideMark/>
          </w:tcPr>
          <w:p w14:paraId="1AA83259" w14:textId="77777777" w:rsidR="00E911D0" w:rsidRDefault="00E911D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4740" w:type="dxa"/>
          </w:tcPr>
          <w:p w14:paraId="01C9B2D6" w14:textId="1D86F452" w:rsidR="00E911D0" w:rsidRDefault="00E911D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911D0" w14:paraId="50730CB9" w14:textId="31DE7224" w:rsidTr="00E911D0">
        <w:trPr>
          <w:trHeight w:val="346"/>
        </w:trPr>
        <w:tc>
          <w:tcPr>
            <w:tcW w:w="2687" w:type="dxa"/>
          </w:tcPr>
          <w:p w14:paraId="396F03B1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Employment income (Men)</w:t>
            </w:r>
          </w:p>
        </w:tc>
        <w:tc>
          <w:tcPr>
            <w:tcW w:w="992" w:type="dxa"/>
            <w:hideMark/>
          </w:tcPr>
          <w:p w14:paraId="72ED7052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2551" w:type="dxa"/>
          </w:tcPr>
          <w:p w14:paraId="19FADD85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payment on informal loan</w:t>
            </w:r>
          </w:p>
        </w:tc>
        <w:tc>
          <w:tcPr>
            <w:tcW w:w="2189" w:type="dxa"/>
            <w:hideMark/>
          </w:tcPr>
          <w:p w14:paraId="4811082A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₦100</w:t>
            </w:r>
          </w:p>
        </w:tc>
        <w:tc>
          <w:tcPr>
            <w:tcW w:w="4740" w:type="dxa"/>
          </w:tcPr>
          <w:p w14:paraId="3DCDA3FA" w14:textId="77777777" w:rsidR="00E911D0" w:rsidRDefault="00E911D0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E911D0" w14:paraId="2B7C229E" w14:textId="15187096" w:rsidTr="00E911D0">
        <w:trPr>
          <w:trHeight w:val="346"/>
        </w:trPr>
        <w:tc>
          <w:tcPr>
            <w:tcW w:w="2687" w:type="dxa"/>
          </w:tcPr>
          <w:p w14:paraId="68BBEA66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992" w:type="dxa"/>
            <w:hideMark/>
          </w:tcPr>
          <w:p w14:paraId="0C1C390E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₦50</w:t>
            </w:r>
            <w:r>
              <w:rPr>
                <w:rFonts w:cs="Calibri"/>
                <w:sz w:val="20"/>
                <w:szCs w:val="20"/>
              </w:rPr>
              <w:t>00</w:t>
            </w:r>
          </w:p>
        </w:tc>
        <w:tc>
          <w:tcPr>
            <w:tcW w:w="2551" w:type="dxa"/>
          </w:tcPr>
          <w:p w14:paraId="31C57413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Savings </w:t>
            </w:r>
          </w:p>
        </w:tc>
        <w:tc>
          <w:tcPr>
            <w:tcW w:w="2189" w:type="dxa"/>
            <w:hideMark/>
          </w:tcPr>
          <w:p w14:paraId="7F02DA42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4740" w:type="dxa"/>
          </w:tcPr>
          <w:p w14:paraId="65A3D7E6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79BA7F6D" w14:textId="599E6F3D" w:rsidTr="00E911D0">
        <w:trPr>
          <w:trHeight w:val="346"/>
        </w:trPr>
        <w:tc>
          <w:tcPr>
            <w:tcW w:w="2687" w:type="dxa"/>
          </w:tcPr>
          <w:p w14:paraId="5448DEFD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0A9F76B7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229A060D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Contribution to women group </w:t>
            </w:r>
          </w:p>
        </w:tc>
        <w:tc>
          <w:tcPr>
            <w:tcW w:w="2189" w:type="dxa"/>
            <w:hideMark/>
          </w:tcPr>
          <w:p w14:paraId="09E6E3B6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4740" w:type="dxa"/>
          </w:tcPr>
          <w:p w14:paraId="2E1E6B73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1B800980" w14:textId="600CF105" w:rsidTr="00E911D0">
        <w:trPr>
          <w:trHeight w:val="346"/>
        </w:trPr>
        <w:tc>
          <w:tcPr>
            <w:tcW w:w="2687" w:type="dxa"/>
          </w:tcPr>
          <w:p w14:paraId="02B76F4A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52351291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591636B8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hideMark/>
          </w:tcPr>
          <w:p w14:paraId="443E0CDB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0" w:type="dxa"/>
          </w:tcPr>
          <w:p w14:paraId="6B872947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30D507D1" w14:textId="3B47682D" w:rsidTr="00E911D0">
        <w:trPr>
          <w:trHeight w:val="346"/>
        </w:trPr>
        <w:tc>
          <w:tcPr>
            <w:tcW w:w="2687" w:type="dxa"/>
          </w:tcPr>
          <w:p w14:paraId="19F9221C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059E3EE7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22DFD646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hideMark/>
          </w:tcPr>
          <w:p w14:paraId="002BF14F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0" w:type="dxa"/>
          </w:tcPr>
          <w:p w14:paraId="3D746907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3C9608C7" w14:textId="35EE13DA" w:rsidTr="00E911D0">
        <w:trPr>
          <w:trHeight w:val="346"/>
        </w:trPr>
        <w:tc>
          <w:tcPr>
            <w:tcW w:w="2687" w:type="dxa"/>
          </w:tcPr>
          <w:p w14:paraId="7799A588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5C703B01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58948515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hideMark/>
          </w:tcPr>
          <w:p w14:paraId="54C249CC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0" w:type="dxa"/>
          </w:tcPr>
          <w:p w14:paraId="097C51AA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784F9637" w14:textId="01559478" w:rsidTr="00E911D0">
        <w:trPr>
          <w:trHeight w:val="346"/>
        </w:trPr>
        <w:tc>
          <w:tcPr>
            <w:tcW w:w="2687" w:type="dxa"/>
          </w:tcPr>
          <w:p w14:paraId="62DB82D2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1A36ABE6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3E6D68D4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hideMark/>
          </w:tcPr>
          <w:p w14:paraId="065B516E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  <w:tc>
          <w:tcPr>
            <w:tcW w:w="4740" w:type="dxa"/>
          </w:tcPr>
          <w:p w14:paraId="4B2D6B6D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0436A7AA" w14:textId="287F1868" w:rsidTr="00E911D0">
        <w:trPr>
          <w:trHeight w:val="346"/>
        </w:trPr>
        <w:tc>
          <w:tcPr>
            <w:tcW w:w="2687" w:type="dxa"/>
          </w:tcPr>
          <w:p w14:paraId="2042B118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3990BBF6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0087A8D5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hideMark/>
          </w:tcPr>
          <w:p w14:paraId="6F64AC66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0" w:type="dxa"/>
          </w:tcPr>
          <w:p w14:paraId="2ED80AA0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18C15DE4" w14:textId="311C627C" w:rsidTr="00E911D0">
        <w:trPr>
          <w:trHeight w:val="346"/>
        </w:trPr>
        <w:tc>
          <w:tcPr>
            <w:tcW w:w="2687" w:type="dxa"/>
            <w:hideMark/>
          </w:tcPr>
          <w:p w14:paraId="3FCAE545" w14:textId="77777777" w:rsidR="00E911D0" w:rsidRDefault="00E911D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992" w:type="dxa"/>
            <w:hideMark/>
          </w:tcPr>
          <w:p w14:paraId="65CA70F7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</w:t>
            </w:r>
            <w:r>
              <w:rPr>
                <w:rFonts w:cs="Calibri"/>
                <w:sz w:val="20"/>
                <w:szCs w:val="20"/>
              </w:rPr>
              <w:t>55,000</w:t>
            </w:r>
          </w:p>
        </w:tc>
        <w:tc>
          <w:tcPr>
            <w:tcW w:w="2551" w:type="dxa"/>
            <w:hideMark/>
          </w:tcPr>
          <w:p w14:paraId="225C98F6" w14:textId="77777777" w:rsidR="00E911D0" w:rsidRDefault="00E911D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189" w:type="dxa"/>
          </w:tcPr>
          <w:p w14:paraId="5564D80D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₦2,100</w:t>
            </w:r>
          </w:p>
        </w:tc>
        <w:tc>
          <w:tcPr>
            <w:tcW w:w="4740" w:type="dxa"/>
          </w:tcPr>
          <w:p w14:paraId="28FAF807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778684C4" w14:textId="530C4269" w:rsidTr="00E911D0">
        <w:trPr>
          <w:trHeight w:val="423"/>
        </w:trPr>
        <w:tc>
          <w:tcPr>
            <w:tcW w:w="3679" w:type="dxa"/>
            <w:gridSpan w:val="2"/>
            <w:hideMark/>
          </w:tcPr>
          <w:p w14:paraId="6CF5F6F2" w14:textId="77777777" w:rsidR="00E911D0" w:rsidRDefault="00E911D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4740" w:type="dxa"/>
            <w:gridSpan w:val="2"/>
            <w:hideMark/>
          </w:tcPr>
          <w:p w14:paraId="330F92FB" w14:textId="77777777" w:rsidR="00E911D0" w:rsidRDefault="00E911D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4740" w:type="dxa"/>
          </w:tcPr>
          <w:p w14:paraId="185C9B13" w14:textId="0224F511" w:rsidR="00E911D0" w:rsidRDefault="00E911D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E911D0" w14:paraId="15F54AC6" w14:textId="33B5F514" w:rsidTr="00E911D0">
        <w:trPr>
          <w:trHeight w:val="346"/>
        </w:trPr>
        <w:tc>
          <w:tcPr>
            <w:tcW w:w="2687" w:type="dxa"/>
          </w:tcPr>
          <w:p w14:paraId="7EA04E62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Informal loan </w:t>
            </w:r>
          </w:p>
        </w:tc>
        <w:tc>
          <w:tcPr>
            <w:tcW w:w="992" w:type="dxa"/>
            <w:hideMark/>
          </w:tcPr>
          <w:p w14:paraId="66EBF71E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₦20,000</w:t>
            </w:r>
          </w:p>
        </w:tc>
        <w:tc>
          <w:tcPr>
            <w:tcW w:w="2551" w:type="dxa"/>
          </w:tcPr>
          <w:p w14:paraId="05741AEF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Food/Groceries </w:t>
            </w:r>
          </w:p>
        </w:tc>
        <w:tc>
          <w:tcPr>
            <w:tcW w:w="2189" w:type="dxa"/>
            <w:hideMark/>
          </w:tcPr>
          <w:p w14:paraId="5239FEEA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40,000</w:t>
            </w:r>
          </w:p>
        </w:tc>
        <w:tc>
          <w:tcPr>
            <w:tcW w:w="4740" w:type="dxa"/>
          </w:tcPr>
          <w:p w14:paraId="6687DD8D" w14:textId="77777777" w:rsidR="00E911D0" w:rsidRDefault="00E911D0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E911D0" w14:paraId="5634616B" w14:textId="054B4989" w:rsidTr="00E911D0">
        <w:trPr>
          <w:trHeight w:val="346"/>
        </w:trPr>
        <w:tc>
          <w:tcPr>
            <w:tcW w:w="2687" w:type="dxa"/>
          </w:tcPr>
          <w:p w14:paraId="7E4259C1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</w:t>
            </w:r>
          </w:p>
        </w:tc>
        <w:tc>
          <w:tcPr>
            <w:tcW w:w="992" w:type="dxa"/>
            <w:hideMark/>
          </w:tcPr>
          <w:p w14:paraId="527A3A6C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  <w:tc>
          <w:tcPr>
            <w:tcW w:w="2551" w:type="dxa"/>
          </w:tcPr>
          <w:p w14:paraId="36201E12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2189" w:type="dxa"/>
            <w:hideMark/>
          </w:tcPr>
          <w:p w14:paraId="092E7468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₦48,500</w:t>
            </w:r>
          </w:p>
        </w:tc>
        <w:tc>
          <w:tcPr>
            <w:tcW w:w="4740" w:type="dxa"/>
          </w:tcPr>
          <w:p w14:paraId="3450C20B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01E607A2" w14:textId="1930FF75" w:rsidTr="00E911D0">
        <w:trPr>
          <w:trHeight w:val="346"/>
        </w:trPr>
        <w:tc>
          <w:tcPr>
            <w:tcW w:w="2687" w:type="dxa"/>
          </w:tcPr>
          <w:p w14:paraId="328A2315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7870B4F7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16DB6DDB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2189" w:type="dxa"/>
            <w:hideMark/>
          </w:tcPr>
          <w:p w14:paraId="7B12236D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1500</w:t>
            </w:r>
          </w:p>
        </w:tc>
        <w:tc>
          <w:tcPr>
            <w:tcW w:w="4740" w:type="dxa"/>
          </w:tcPr>
          <w:p w14:paraId="07C4EEB8" w14:textId="77777777" w:rsidR="00E911D0" w:rsidRDefault="00E911D0">
            <w:pPr>
              <w:spacing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E911D0" w14:paraId="077E472F" w14:textId="2906B9B3" w:rsidTr="00E911D0">
        <w:trPr>
          <w:trHeight w:val="346"/>
        </w:trPr>
        <w:tc>
          <w:tcPr>
            <w:tcW w:w="2687" w:type="dxa"/>
          </w:tcPr>
          <w:p w14:paraId="70BF8F37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7FE6281D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3B9DF079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Health-related expenses </w:t>
            </w:r>
          </w:p>
        </w:tc>
        <w:tc>
          <w:tcPr>
            <w:tcW w:w="2189" w:type="dxa"/>
            <w:hideMark/>
          </w:tcPr>
          <w:p w14:paraId="351F2940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₦3000</w:t>
            </w:r>
          </w:p>
        </w:tc>
        <w:tc>
          <w:tcPr>
            <w:tcW w:w="4740" w:type="dxa"/>
          </w:tcPr>
          <w:p w14:paraId="020ECBFE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27B169CA" w14:textId="0CB47916" w:rsidTr="00E911D0">
        <w:trPr>
          <w:trHeight w:val="364"/>
        </w:trPr>
        <w:tc>
          <w:tcPr>
            <w:tcW w:w="2687" w:type="dxa"/>
          </w:tcPr>
          <w:p w14:paraId="127D7BC4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7301CFB0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278989B3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Transportation </w:t>
            </w:r>
          </w:p>
        </w:tc>
        <w:tc>
          <w:tcPr>
            <w:tcW w:w="2189" w:type="dxa"/>
            <w:hideMark/>
          </w:tcPr>
          <w:p w14:paraId="62746E1E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₦5000</w:t>
            </w:r>
          </w:p>
        </w:tc>
        <w:tc>
          <w:tcPr>
            <w:tcW w:w="4740" w:type="dxa"/>
          </w:tcPr>
          <w:p w14:paraId="0296021C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6BFEFF33" w14:textId="4FDBB0B9" w:rsidTr="00E911D0">
        <w:trPr>
          <w:trHeight w:val="346"/>
        </w:trPr>
        <w:tc>
          <w:tcPr>
            <w:tcW w:w="2687" w:type="dxa"/>
          </w:tcPr>
          <w:p w14:paraId="5C342BA5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587B3ACC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0A8B867E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hideMark/>
          </w:tcPr>
          <w:p w14:paraId="25B35635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0" w:type="dxa"/>
          </w:tcPr>
          <w:p w14:paraId="3A177B82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1B5320FB" w14:textId="31EA0D0F" w:rsidTr="00E911D0">
        <w:trPr>
          <w:trHeight w:val="346"/>
        </w:trPr>
        <w:tc>
          <w:tcPr>
            <w:tcW w:w="2687" w:type="dxa"/>
          </w:tcPr>
          <w:p w14:paraId="30914076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4F62CF4D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1CB78E0C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hideMark/>
          </w:tcPr>
          <w:p w14:paraId="48D12A5E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0" w:type="dxa"/>
          </w:tcPr>
          <w:p w14:paraId="7B03C253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465FB477" w14:textId="5A42EE1A" w:rsidTr="00E911D0">
        <w:trPr>
          <w:trHeight w:val="346"/>
        </w:trPr>
        <w:tc>
          <w:tcPr>
            <w:tcW w:w="2687" w:type="dxa"/>
          </w:tcPr>
          <w:p w14:paraId="5F2505F0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2A61B057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00B6BF85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hideMark/>
          </w:tcPr>
          <w:p w14:paraId="7DDDF07C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0" w:type="dxa"/>
          </w:tcPr>
          <w:p w14:paraId="54B53057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54486C8E" w14:textId="460C4BBA" w:rsidTr="00E911D0">
        <w:trPr>
          <w:trHeight w:val="346"/>
        </w:trPr>
        <w:tc>
          <w:tcPr>
            <w:tcW w:w="2687" w:type="dxa"/>
          </w:tcPr>
          <w:p w14:paraId="609B2281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3A879092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7DC2057B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hideMark/>
          </w:tcPr>
          <w:p w14:paraId="175934B9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0" w:type="dxa"/>
          </w:tcPr>
          <w:p w14:paraId="60C1FB68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6860CE1A" w14:textId="0CD6A0A6" w:rsidTr="00E911D0">
        <w:trPr>
          <w:trHeight w:val="346"/>
        </w:trPr>
        <w:tc>
          <w:tcPr>
            <w:tcW w:w="2687" w:type="dxa"/>
          </w:tcPr>
          <w:p w14:paraId="79796B22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420FF89A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551" w:type="dxa"/>
          </w:tcPr>
          <w:p w14:paraId="79C11285" w14:textId="77777777" w:rsidR="00E911D0" w:rsidRDefault="00E911D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89" w:type="dxa"/>
            <w:hideMark/>
          </w:tcPr>
          <w:p w14:paraId="7EF06BB4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740" w:type="dxa"/>
          </w:tcPr>
          <w:p w14:paraId="20DDA7F2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911D0" w14:paraId="5C185A30" w14:textId="7280A5C2" w:rsidTr="00E911D0">
        <w:trPr>
          <w:trHeight w:val="346"/>
        </w:trPr>
        <w:tc>
          <w:tcPr>
            <w:tcW w:w="2687" w:type="dxa"/>
            <w:hideMark/>
          </w:tcPr>
          <w:p w14:paraId="64CFA312" w14:textId="77777777" w:rsidR="00E911D0" w:rsidRDefault="00E911D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992" w:type="dxa"/>
            <w:hideMark/>
          </w:tcPr>
          <w:p w14:paraId="0CAFCB66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₦21,000</w:t>
            </w:r>
          </w:p>
        </w:tc>
        <w:tc>
          <w:tcPr>
            <w:tcW w:w="2551" w:type="dxa"/>
            <w:hideMark/>
          </w:tcPr>
          <w:p w14:paraId="4F1AC412" w14:textId="77777777" w:rsidR="00E911D0" w:rsidRDefault="00E911D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189" w:type="dxa"/>
            <w:hideMark/>
          </w:tcPr>
          <w:p w14:paraId="50E0D356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₦98,000</w:t>
            </w:r>
          </w:p>
        </w:tc>
        <w:tc>
          <w:tcPr>
            <w:tcW w:w="4740" w:type="dxa"/>
          </w:tcPr>
          <w:p w14:paraId="4C64022E" w14:textId="77777777" w:rsidR="00E911D0" w:rsidRDefault="00E911D0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2D48DC60" w14:textId="77777777" w:rsidR="008177EB" w:rsidRDefault="008177EB"/>
    <w:sectPr w:rsidR="008177EB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27C35CD6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2072193490">
    <w:abstractNumId w:val="18"/>
  </w:num>
  <w:num w:numId="2" w16cid:durableId="997029564">
    <w:abstractNumId w:val="16"/>
  </w:num>
  <w:num w:numId="3" w16cid:durableId="272978810">
    <w:abstractNumId w:val="2"/>
  </w:num>
  <w:num w:numId="4" w16cid:durableId="1892110463">
    <w:abstractNumId w:val="7"/>
  </w:num>
  <w:num w:numId="5" w16cid:durableId="1711607800">
    <w:abstractNumId w:val="13"/>
  </w:num>
  <w:num w:numId="6" w16cid:durableId="316762563">
    <w:abstractNumId w:val="4"/>
  </w:num>
  <w:num w:numId="7" w16cid:durableId="552041969">
    <w:abstractNumId w:val="11"/>
  </w:num>
  <w:num w:numId="8" w16cid:durableId="70666679">
    <w:abstractNumId w:val="8"/>
  </w:num>
  <w:num w:numId="9" w16cid:durableId="595404567">
    <w:abstractNumId w:val="2"/>
  </w:num>
  <w:num w:numId="10" w16cid:durableId="1011490167">
    <w:abstractNumId w:val="10"/>
  </w:num>
  <w:num w:numId="11" w16cid:durableId="1632977777">
    <w:abstractNumId w:val="14"/>
  </w:num>
  <w:num w:numId="12" w16cid:durableId="2134247236">
    <w:abstractNumId w:val="21"/>
  </w:num>
  <w:num w:numId="13" w16cid:durableId="1392801946">
    <w:abstractNumId w:val="6"/>
  </w:num>
  <w:num w:numId="14" w16cid:durableId="940988323">
    <w:abstractNumId w:val="0"/>
  </w:num>
  <w:num w:numId="15" w16cid:durableId="1218929534">
    <w:abstractNumId w:val="5"/>
  </w:num>
  <w:num w:numId="16" w16cid:durableId="373117559">
    <w:abstractNumId w:val="8"/>
  </w:num>
  <w:num w:numId="17" w16cid:durableId="1962763476">
    <w:abstractNumId w:val="19"/>
  </w:num>
  <w:num w:numId="18" w16cid:durableId="1186021202">
    <w:abstractNumId w:val="9"/>
  </w:num>
  <w:num w:numId="19" w16cid:durableId="1755277858">
    <w:abstractNumId w:val="15"/>
  </w:num>
  <w:num w:numId="20" w16cid:durableId="1842308582">
    <w:abstractNumId w:val="20"/>
  </w:num>
  <w:num w:numId="21" w16cid:durableId="2105413997">
    <w:abstractNumId w:val="1"/>
  </w:num>
  <w:num w:numId="22" w16cid:durableId="263997649">
    <w:abstractNumId w:val="12"/>
  </w:num>
  <w:num w:numId="23" w16cid:durableId="241914344">
    <w:abstractNumId w:val="3"/>
  </w:num>
  <w:num w:numId="24" w16cid:durableId="873663565">
    <w:abstractNumId w:val="17"/>
  </w:num>
  <w:num w:numId="25" w16cid:durableId="11587645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EB"/>
    <w:rsid w:val="0076425A"/>
    <w:rsid w:val="008177EB"/>
    <w:rsid w:val="00E911D0"/>
    <w:rsid w:val="00F376FD"/>
    <w:rsid w:val="00FA217C"/>
    <w:rsid w:val="28175034"/>
    <w:rsid w:val="31629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36A23"/>
  <w15:docId w15:val="{48EB863D-E022-4EBD-BC3E-2CDC18F3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90DAD4-613E-43A1-AC5F-CCC66E5A5C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0AFC98-A428-4651-AFBF-F59046AB6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8</cp:revision>
  <dcterms:created xsi:type="dcterms:W3CDTF">2023-11-04T05:49:00Z</dcterms:created>
  <dcterms:modified xsi:type="dcterms:W3CDTF">2024-02-22T21:45:00Z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c2c927f87fda4f8fbcb9987924c7dde9</vt:lpwstr>
  </property>
  <property fmtid="{D5CDD505-2E9C-101B-9397-08002B2CF9AE}" pid="3" name="GrammarlyDocumentId">
    <vt:lpwstr>3a5c1ca6f0ae4cda159795468e58a424f943c2217b071233a80f21532436c4ea</vt:lpwstr>
  </property>
</Properties>
</file>