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B6AF" w14:textId="6FCFC30B" w:rsidR="00FD1D46" w:rsidRDefault="00000000" w:rsidP="31C88E97">
      <w:pPr>
        <w:rPr>
          <w:b/>
          <w:bCs/>
        </w:rPr>
      </w:pPr>
      <w:r w:rsidRPr="31C88E97">
        <w:rPr>
          <w:b/>
          <w:bCs/>
          <w:sz w:val="28"/>
          <w:szCs w:val="28"/>
        </w:rPr>
        <w:t>Respondent ID: ___</w:t>
      </w:r>
      <w:r w:rsidR="4D824AC3" w:rsidRPr="31C88E97">
        <w:rPr>
          <w:rFonts w:cs="Calibri"/>
          <w:b/>
          <w:bCs/>
          <w:color w:val="000000" w:themeColor="text1"/>
          <w:sz w:val="28"/>
          <w:szCs w:val="28"/>
        </w:rPr>
        <w:t xml:space="preserve"> ML02-WAG-IBESIKPO-WK 3</w:t>
      </w:r>
    </w:p>
    <w:p w14:paraId="7F860354" w14:textId="107A824C" w:rsidR="00FD1D46" w:rsidRDefault="00000000" w:rsidP="009F7C32">
      <w:pPr>
        <w:rPr>
          <w:b/>
          <w:bCs/>
        </w:rPr>
      </w:pPr>
      <w:r>
        <w:rPr>
          <w:b/>
          <w:bCs/>
          <w:sz w:val="28"/>
          <w:szCs w:val="28"/>
        </w:rPr>
        <w:t>Date: 20-11-2023</w:t>
      </w:r>
    </w:p>
    <w:p w14:paraId="533AB0B7" w14:textId="2ECFEDEB" w:rsidR="00FD1D46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Balance Statement Sheet</w:t>
      </w:r>
    </w:p>
    <w:tbl>
      <w:tblPr>
        <w:tblStyle w:val="TableGrid1"/>
        <w:tblW w:w="14650" w:type="dxa"/>
        <w:tblInd w:w="-475" w:type="dxa"/>
        <w:tblLook w:val="04A0" w:firstRow="1" w:lastRow="0" w:firstColumn="1" w:lastColumn="0" w:noHBand="0" w:noVBand="1"/>
      </w:tblPr>
      <w:tblGrid>
        <w:gridCol w:w="2991"/>
        <w:gridCol w:w="1105"/>
        <w:gridCol w:w="2839"/>
        <w:gridCol w:w="2438"/>
        <w:gridCol w:w="5277"/>
      </w:tblGrid>
      <w:tr w:rsidR="009F7C32" w14:paraId="0EE55233" w14:textId="779EF48D" w:rsidTr="009F7C32">
        <w:trPr>
          <w:trHeight w:val="431"/>
        </w:trPr>
        <w:tc>
          <w:tcPr>
            <w:tcW w:w="4096" w:type="dxa"/>
            <w:gridSpan w:val="2"/>
            <w:hideMark/>
          </w:tcPr>
          <w:p w14:paraId="0D9A386C" w14:textId="77777777" w:rsidR="009F7C32" w:rsidRDefault="009F7C3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277" w:type="dxa"/>
            <w:gridSpan w:val="2"/>
            <w:hideMark/>
          </w:tcPr>
          <w:p w14:paraId="707335D6" w14:textId="77777777" w:rsidR="009F7C32" w:rsidRDefault="009F7C3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277" w:type="dxa"/>
          </w:tcPr>
          <w:p w14:paraId="2818AF8C" w14:textId="5009793F" w:rsidR="009F7C32" w:rsidRDefault="009F7C3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7C32" w14:paraId="15B1B15A" w14:textId="56135E1B" w:rsidTr="009F7C32">
        <w:trPr>
          <w:trHeight w:val="353"/>
        </w:trPr>
        <w:tc>
          <w:tcPr>
            <w:tcW w:w="2991" w:type="dxa"/>
          </w:tcPr>
          <w:p w14:paraId="0E8F20F5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1105" w:type="dxa"/>
            <w:hideMark/>
          </w:tcPr>
          <w:p w14:paraId="23F013D9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2839" w:type="dxa"/>
          </w:tcPr>
          <w:p w14:paraId="4C363230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payment on informal loan</w:t>
            </w:r>
          </w:p>
        </w:tc>
        <w:tc>
          <w:tcPr>
            <w:tcW w:w="2438" w:type="dxa"/>
            <w:hideMark/>
          </w:tcPr>
          <w:p w14:paraId="56304AC8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₦100</w:t>
            </w:r>
          </w:p>
        </w:tc>
        <w:tc>
          <w:tcPr>
            <w:tcW w:w="5277" w:type="dxa"/>
          </w:tcPr>
          <w:p w14:paraId="400E2041" w14:textId="77777777" w:rsidR="009F7C32" w:rsidRDefault="009F7C32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9F7C32" w14:paraId="7FF85881" w14:textId="78F82D69" w:rsidTr="009F7C32">
        <w:trPr>
          <w:trHeight w:val="353"/>
        </w:trPr>
        <w:tc>
          <w:tcPr>
            <w:tcW w:w="2991" w:type="dxa"/>
          </w:tcPr>
          <w:p w14:paraId="5CED833D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105" w:type="dxa"/>
            <w:hideMark/>
          </w:tcPr>
          <w:p w14:paraId="1ED0A82F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82,000</w:t>
            </w:r>
          </w:p>
        </w:tc>
        <w:tc>
          <w:tcPr>
            <w:tcW w:w="2839" w:type="dxa"/>
          </w:tcPr>
          <w:p w14:paraId="45D0D190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2438" w:type="dxa"/>
            <w:hideMark/>
          </w:tcPr>
          <w:p w14:paraId="77046DE1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5277" w:type="dxa"/>
          </w:tcPr>
          <w:p w14:paraId="63F30024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6868FFC2" w14:textId="7C594D9A" w:rsidTr="009F7C32">
        <w:trPr>
          <w:trHeight w:val="353"/>
        </w:trPr>
        <w:tc>
          <w:tcPr>
            <w:tcW w:w="2991" w:type="dxa"/>
          </w:tcPr>
          <w:p w14:paraId="75685228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3E24CE21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25049CBC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women group </w:t>
            </w:r>
          </w:p>
        </w:tc>
        <w:tc>
          <w:tcPr>
            <w:tcW w:w="2438" w:type="dxa"/>
            <w:hideMark/>
          </w:tcPr>
          <w:p w14:paraId="3CFD9C7B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5277" w:type="dxa"/>
          </w:tcPr>
          <w:p w14:paraId="0902F5B3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3F1DB0C4" w14:textId="5198851B" w:rsidTr="009F7C32">
        <w:trPr>
          <w:trHeight w:val="353"/>
        </w:trPr>
        <w:tc>
          <w:tcPr>
            <w:tcW w:w="2991" w:type="dxa"/>
          </w:tcPr>
          <w:p w14:paraId="1F28B6F4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77FF83AE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206BB0A2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5E640B98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633735AC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379A6F07" w14:textId="5812F1A8" w:rsidTr="009F7C32">
        <w:trPr>
          <w:trHeight w:val="353"/>
        </w:trPr>
        <w:tc>
          <w:tcPr>
            <w:tcW w:w="2991" w:type="dxa"/>
          </w:tcPr>
          <w:p w14:paraId="71133447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08C98946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36A3F11C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4A659F3B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69CDA2A1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4660761A" w14:textId="10E4EA36" w:rsidTr="009F7C32">
        <w:trPr>
          <w:trHeight w:val="353"/>
        </w:trPr>
        <w:tc>
          <w:tcPr>
            <w:tcW w:w="2991" w:type="dxa"/>
          </w:tcPr>
          <w:p w14:paraId="3AA23C28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7CEA917C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4DDC42C6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15FA822B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38F9C66D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190D774D" w14:textId="613E0EE6" w:rsidTr="009F7C32">
        <w:trPr>
          <w:trHeight w:val="353"/>
        </w:trPr>
        <w:tc>
          <w:tcPr>
            <w:tcW w:w="2991" w:type="dxa"/>
          </w:tcPr>
          <w:p w14:paraId="7D9F8C0C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6CCCA8EF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0279CD58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15C74778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5277" w:type="dxa"/>
          </w:tcPr>
          <w:p w14:paraId="24CE7C73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7AD78A26" w14:textId="20891B06" w:rsidTr="009F7C32">
        <w:trPr>
          <w:trHeight w:val="353"/>
        </w:trPr>
        <w:tc>
          <w:tcPr>
            <w:tcW w:w="2991" w:type="dxa"/>
          </w:tcPr>
          <w:p w14:paraId="34A69200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753BD959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140E12E3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7AF74323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46DE8773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239B4A32" w14:textId="61FF318C" w:rsidTr="009F7C32">
        <w:trPr>
          <w:trHeight w:val="353"/>
        </w:trPr>
        <w:tc>
          <w:tcPr>
            <w:tcW w:w="2991" w:type="dxa"/>
            <w:hideMark/>
          </w:tcPr>
          <w:p w14:paraId="39DBDE7F" w14:textId="77777777" w:rsidR="009F7C32" w:rsidRDefault="009F7C3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5" w:type="dxa"/>
            <w:hideMark/>
          </w:tcPr>
          <w:p w14:paraId="42F3905E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132,000</w:t>
            </w:r>
          </w:p>
        </w:tc>
        <w:tc>
          <w:tcPr>
            <w:tcW w:w="2839" w:type="dxa"/>
            <w:hideMark/>
          </w:tcPr>
          <w:p w14:paraId="14F64503" w14:textId="77777777" w:rsidR="009F7C32" w:rsidRDefault="009F7C32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8" w:type="dxa"/>
          </w:tcPr>
          <w:p w14:paraId="46C235EB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₦2,100</w:t>
            </w:r>
          </w:p>
        </w:tc>
        <w:tc>
          <w:tcPr>
            <w:tcW w:w="5277" w:type="dxa"/>
          </w:tcPr>
          <w:p w14:paraId="161CC1D8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387CC202" w14:textId="547BA315" w:rsidTr="009F7C32">
        <w:trPr>
          <w:trHeight w:val="431"/>
        </w:trPr>
        <w:tc>
          <w:tcPr>
            <w:tcW w:w="4096" w:type="dxa"/>
            <w:gridSpan w:val="2"/>
            <w:hideMark/>
          </w:tcPr>
          <w:p w14:paraId="4A0C80F5" w14:textId="77777777" w:rsidR="009F7C32" w:rsidRDefault="009F7C3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277" w:type="dxa"/>
            <w:gridSpan w:val="2"/>
            <w:hideMark/>
          </w:tcPr>
          <w:p w14:paraId="5CBC224D" w14:textId="77777777" w:rsidR="009F7C32" w:rsidRDefault="009F7C3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277" w:type="dxa"/>
          </w:tcPr>
          <w:p w14:paraId="262C4023" w14:textId="77F1E8CA" w:rsidR="009F7C32" w:rsidRDefault="009F7C3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7C32" w14:paraId="6DFB1153" w14:textId="0AA53A96" w:rsidTr="009F7C32">
        <w:trPr>
          <w:trHeight w:val="353"/>
        </w:trPr>
        <w:tc>
          <w:tcPr>
            <w:tcW w:w="2991" w:type="dxa"/>
          </w:tcPr>
          <w:p w14:paraId="252B9EFE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157F4F11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5008FC04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GB"/>
              </w:rPr>
              <w:t>ood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/Groceries </w:t>
            </w:r>
          </w:p>
        </w:tc>
        <w:tc>
          <w:tcPr>
            <w:tcW w:w="2438" w:type="dxa"/>
            <w:hideMark/>
          </w:tcPr>
          <w:p w14:paraId="03B9122E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24,000</w:t>
            </w:r>
          </w:p>
        </w:tc>
        <w:tc>
          <w:tcPr>
            <w:tcW w:w="5277" w:type="dxa"/>
          </w:tcPr>
          <w:p w14:paraId="7FC544FC" w14:textId="77777777" w:rsidR="009F7C32" w:rsidRDefault="009F7C32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9F7C32" w14:paraId="6A015DB2" w14:textId="4DF4761A" w:rsidTr="009F7C32">
        <w:trPr>
          <w:trHeight w:val="353"/>
        </w:trPr>
        <w:tc>
          <w:tcPr>
            <w:tcW w:w="2991" w:type="dxa"/>
          </w:tcPr>
          <w:p w14:paraId="53D49A35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1E2CC33D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2839" w:type="dxa"/>
          </w:tcPr>
          <w:p w14:paraId="364AC8C9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438" w:type="dxa"/>
            <w:hideMark/>
          </w:tcPr>
          <w:p w14:paraId="6E05A7C0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₦13,000</w:t>
            </w:r>
          </w:p>
        </w:tc>
        <w:tc>
          <w:tcPr>
            <w:tcW w:w="5277" w:type="dxa"/>
          </w:tcPr>
          <w:p w14:paraId="36639558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28181A8D" w14:textId="256518E7" w:rsidTr="009F7C32">
        <w:trPr>
          <w:trHeight w:val="353"/>
        </w:trPr>
        <w:tc>
          <w:tcPr>
            <w:tcW w:w="2991" w:type="dxa"/>
          </w:tcPr>
          <w:p w14:paraId="517453B3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76BBD24A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1E7F600A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438" w:type="dxa"/>
            <w:hideMark/>
          </w:tcPr>
          <w:p w14:paraId="17941C8D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1,000</w:t>
            </w:r>
          </w:p>
        </w:tc>
        <w:tc>
          <w:tcPr>
            <w:tcW w:w="5277" w:type="dxa"/>
          </w:tcPr>
          <w:p w14:paraId="327917C8" w14:textId="77777777" w:rsidR="009F7C32" w:rsidRDefault="009F7C32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9F7C32" w14:paraId="1A923972" w14:textId="6A922088" w:rsidTr="009F7C32">
        <w:trPr>
          <w:trHeight w:val="353"/>
        </w:trPr>
        <w:tc>
          <w:tcPr>
            <w:tcW w:w="2991" w:type="dxa"/>
          </w:tcPr>
          <w:p w14:paraId="3FBF5815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2AA2F4B2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48922D0D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Transportation </w:t>
            </w:r>
          </w:p>
        </w:tc>
        <w:tc>
          <w:tcPr>
            <w:tcW w:w="2438" w:type="dxa"/>
            <w:hideMark/>
          </w:tcPr>
          <w:p w14:paraId="2AD72424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₦5300</w:t>
            </w:r>
          </w:p>
        </w:tc>
        <w:tc>
          <w:tcPr>
            <w:tcW w:w="5277" w:type="dxa"/>
          </w:tcPr>
          <w:p w14:paraId="02F6E930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38E6DA44" w14:textId="555C7981" w:rsidTr="009F7C32">
        <w:trPr>
          <w:trHeight w:val="371"/>
        </w:trPr>
        <w:tc>
          <w:tcPr>
            <w:tcW w:w="2991" w:type="dxa"/>
          </w:tcPr>
          <w:p w14:paraId="76B27F03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38BF8390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2626ED54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2438" w:type="dxa"/>
            <w:hideMark/>
          </w:tcPr>
          <w:p w14:paraId="3E6B63F7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2500</w:t>
            </w:r>
          </w:p>
        </w:tc>
        <w:tc>
          <w:tcPr>
            <w:tcW w:w="5277" w:type="dxa"/>
          </w:tcPr>
          <w:p w14:paraId="57AE2401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1AC1D510" w14:textId="4EA8188C" w:rsidTr="009F7C32">
        <w:trPr>
          <w:trHeight w:val="353"/>
        </w:trPr>
        <w:tc>
          <w:tcPr>
            <w:tcW w:w="2991" w:type="dxa"/>
          </w:tcPr>
          <w:p w14:paraId="0B502CE3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1DD6AD33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4FBF41DC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774E87EF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21C29910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14472BED" w14:textId="4176CB5C" w:rsidTr="009F7C32">
        <w:trPr>
          <w:trHeight w:val="353"/>
        </w:trPr>
        <w:tc>
          <w:tcPr>
            <w:tcW w:w="2991" w:type="dxa"/>
          </w:tcPr>
          <w:p w14:paraId="19177665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3425C148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2774B0AA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42AA2480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05646C61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09397217" w14:textId="789E848D" w:rsidTr="009F7C32">
        <w:trPr>
          <w:trHeight w:val="353"/>
        </w:trPr>
        <w:tc>
          <w:tcPr>
            <w:tcW w:w="2991" w:type="dxa"/>
          </w:tcPr>
          <w:p w14:paraId="096CEC62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32B51171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676AEB79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0BD86F7B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745001B7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0C14D0CD" w14:textId="3C5ECA48" w:rsidTr="009F7C32">
        <w:trPr>
          <w:trHeight w:val="353"/>
        </w:trPr>
        <w:tc>
          <w:tcPr>
            <w:tcW w:w="2991" w:type="dxa"/>
          </w:tcPr>
          <w:p w14:paraId="7BDA9CDE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0CC0D98D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5D66B516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483DF60B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1B830F4A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478EC225" w14:textId="0DEE4947" w:rsidTr="009F7C32">
        <w:trPr>
          <w:trHeight w:val="353"/>
        </w:trPr>
        <w:tc>
          <w:tcPr>
            <w:tcW w:w="2991" w:type="dxa"/>
          </w:tcPr>
          <w:p w14:paraId="159B02EB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14:paraId="76CBBEEB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</w:tcPr>
          <w:p w14:paraId="01683D81" w14:textId="77777777" w:rsidR="009F7C32" w:rsidRDefault="009F7C3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8" w:type="dxa"/>
            <w:hideMark/>
          </w:tcPr>
          <w:p w14:paraId="170C225B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77" w:type="dxa"/>
          </w:tcPr>
          <w:p w14:paraId="097DCF89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F7C32" w14:paraId="5D3195F6" w14:textId="3A8F6AB9" w:rsidTr="009F7C32">
        <w:trPr>
          <w:trHeight w:val="353"/>
        </w:trPr>
        <w:tc>
          <w:tcPr>
            <w:tcW w:w="2991" w:type="dxa"/>
            <w:hideMark/>
          </w:tcPr>
          <w:p w14:paraId="4ABAD68D" w14:textId="77777777" w:rsidR="009F7C32" w:rsidRDefault="009F7C3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5" w:type="dxa"/>
            <w:hideMark/>
          </w:tcPr>
          <w:p w14:paraId="7CC5BDEE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9" w:type="dxa"/>
            <w:hideMark/>
          </w:tcPr>
          <w:p w14:paraId="49144414" w14:textId="77777777" w:rsidR="009F7C32" w:rsidRDefault="009F7C32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8" w:type="dxa"/>
            <w:hideMark/>
          </w:tcPr>
          <w:p w14:paraId="29848D68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₦45,800</w:t>
            </w:r>
          </w:p>
        </w:tc>
        <w:tc>
          <w:tcPr>
            <w:tcW w:w="5277" w:type="dxa"/>
          </w:tcPr>
          <w:p w14:paraId="2AFE1EA3" w14:textId="77777777" w:rsidR="009F7C32" w:rsidRDefault="009F7C3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252EDA3" w14:textId="77777777" w:rsidR="00FD1D46" w:rsidRDefault="00FD1D46"/>
    <w:sectPr w:rsidR="00FD1D46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4969A6C4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674530064">
    <w:abstractNumId w:val="18"/>
  </w:num>
  <w:num w:numId="2" w16cid:durableId="2029913562">
    <w:abstractNumId w:val="16"/>
  </w:num>
  <w:num w:numId="3" w16cid:durableId="2041129437">
    <w:abstractNumId w:val="2"/>
  </w:num>
  <w:num w:numId="4" w16cid:durableId="1596480325">
    <w:abstractNumId w:val="7"/>
  </w:num>
  <w:num w:numId="5" w16cid:durableId="1191919796">
    <w:abstractNumId w:val="13"/>
  </w:num>
  <w:num w:numId="6" w16cid:durableId="1707487778">
    <w:abstractNumId w:val="4"/>
  </w:num>
  <w:num w:numId="7" w16cid:durableId="1499880904">
    <w:abstractNumId w:val="11"/>
  </w:num>
  <w:num w:numId="8" w16cid:durableId="2079933349">
    <w:abstractNumId w:val="8"/>
  </w:num>
  <w:num w:numId="9" w16cid:durableId="564148460">
    <w:abstractNumId w:val="2"/>
  </w:num>
  <w:num w:numId="10" w16cid:durableId="1646617386">
    <w:abstractNumId w:val="10"/>
  </w:num>
  <w:num w:numId="11" w16cid:durableId="1473135805">
    <w:abstractNumId w:val="14"/>
  </w:num>
  <w:num w:numId="12" w16cid:durableId="1419596799">
    <w:abstractNumId w:val="21"/>
  </w:num>
  <w:num w:numId="13" w16cid:durableId="302854846">
    <w:abstractNumId w:val="6"/>
  </w:num>
  <w:num w:numId="14" w16cid:durableId="1286622225">
    <w:abstractNumId w:val="0"/>
  </w:num>
  <w:num w:numId="15" w16cid:durableId="1491410679">
    <w:abstractNumId w:val="5"/>
  </w:num>
  <w:num w:numId="16" w16cid:durableId="96798720">
    <w:abstractNumId w:val="8"/>
  </w:num>
  <w:num w:numId="17" w16cid:durableId="593249516">
    <w:abstractNumId w:val="19"/>
  </w:num>
  <w:num w:numId="18" w16cid:durableId="1419673279">
    <w:abstractNumId w:val="9"/>
  </w:num>
  <w:num w:numId="19" w16cid:durableId="1567450151">
    <w:abstractNumId w:val="15"/>
  </w:num>
  <w:num w:numId="20" w16cid:durableId="1477844563">
    <w:abstractNumId w:val="20"/>
  </w:num>
  <w:num w:numId="21" w16cid:durableId="725179102">
    <w:abstractNumId w:val="1"/>
  </w:num>
  <w:num w:numId="22" w16cid:durableId="1160392323">
    <w:abstractNumId w:val="12"/>
  </w:num>
  <w:num w:numId="23" w16cid:durableId="1286934270">
    <w:abstractNumId w:val="3"/>
  </w:num>
  <w:num w:numId="24" w16cid:durableId="751394267">
    <w:abstractNumId w:val="17"/>
  </w:num>
  <w:num w:numId="25" w16cid:durableId="16379082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46"/>
    <w:rsid w:val="0005733B"/>
    <w:rsid w:val="0076194B"/>
    <w:rsid w:val="00866EB9"/>
    <w:rsid w:val="009F7C32"/>
    <w:rsid w:val="00FD1D46"/>
    <w:rsid w:val="31C88E97"/>
    <w:rsid w:val="4D8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CE199"/>
  <w15:docId w15:val="{6E8F3BF0-5C61-4135-ADB6-FD6C054B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4CE86-BC86-4633-9DFE-1412809D3E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58A02-99E8-4EE2-9F63-FC55335CD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2023-11-04T05:49:00Z</dcterms:created>
  <dcterms:modified xsi:type="dcterms:W3CDTF">2024-02-22T21:47:00Z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420454c4f8d146e68c30c5de59b40b72</vt:lpwstr>
  </property>
  <property fmtid="{D5CDD505-2E9C-101B-9397-08002B2CF9AE}" pid="3" name="GrammarlyDocumentId">
    <vt:lpwstr>cc705050e30490460d857dc9ac777d56c314a7a42a9e281d9f4917fd1c4566a3</vt:lpwstr>
  </property>
</Properties>
</file>