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D0" w:rsidP="005F4F7D" w:rsidRDefault="009D7ED0" w14:paraId="069518B2" w14:textId="77777777">
      <w:pPr>
        <w:rPr>
          <w:lang w:val="en-GB"/>
        </w:rPr>
      </w:pPr>
    </w:p>
    <w:p w:rsidR="00234BE2" w:rsidP="00A551C5" w:rsidRDefault="009C4E89" w14:paraId="7DFE16A9" w14:textId="77777777">
      <w:pPr>
        <w:tabs>
          <w:tab w:val="left" w:pos="7234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WEEK: </w:t>
      </w:r>
      <w:r w:rsidR="00BE5703">
        <w:rPr>
          <w:sz w:val="28"/>
          <w:szCs w:val="28"/>
          <w:lang w:val="en-GB"/>
        </w:rPr>
        <w:t>1</w:t>
      </w:r>
    </w:p>
    <w:p w:rsidR="00A551C5" w:rsidP="769DF19F" w:rsidRDefault="00A551C5" w14:paraId="17B84696" w14:textId="2DE2EB28">
      <w:pPr>
        <w:pStyle w:val="Normal"/>
        <w:tabs>
          <w:tab w:val="left" w:pos="7234"/>
        </w:tabs>
        <w:rPr>
          <w:sz w:val="28"/>
          <w:szCs w:val="28"/>
          <w:lang w:val="en-GB"/>
        </w:rPr>
      </w:pPr>
      <w:r w:rsidRPr="769DF19F" w:rsidR="00A551C5">
        <w:rPr>
          <w:sz w:val="28"/>
          <w:szCs w:val="28"/>
          <w:lang w:val="en-GB"/>
        </w:rPr>
        <w:t>RESPONDENT ID</w:t>
      </w:r>
      <w:r w:rsidRPr="769DF19F" w:rsidR="005474DD">
        <w:rPr>
          <w:sz w:val="28"/>
          <w:szCs w:val="28"/>
          <w:lang w:val="en-GB"/>
        </w:rPr>
        <w:t xml:space="preserve">: </w:t>
      </w:r>
      <w:bookmarkStart w:name="_GoBack" w:id="0"/>
      <w:bookmarkEnd w:id="0"/>
      <w:r w:rsidRPr="769DF19F" w:rsidR="01D4F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ML01-NWAG-MAIYAMI-WK 1</w:t>
      </w:r>
    </w:p>
    <w:p w:rsidR="00A551C5" w:rsidP="00A551C5" w:rsidRDefault="00A551C5" w14:paraId="13789F45" w14:textId="77777777">
      <w:pPr>
        <w:tabs>
          <w:tab w:val="left" w:pos="7234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</w:t>
      </w:r>
      <w:r w:rsidR="005474DD">
        <w:rPr>
          <w:sz w:val="28"/>
          <w:szCs w:val="28"/>
          <w:lang w:val="en-GB"/>
        </w:rPr>
        <w:t>:08/11/2023</w:t>
      </w:r>
    </w:p>
    <w:p w:rsidR="009C4E89" w:rsidP="00A551C5" w:rsidRDefault="006C3364" w14:paraId="2FE7D05E" w14:textId="77777777">
      <w:pPr>
        <w:tabs>
          <w:tab w:val="left" w:pos="7234"/>
        </w:tabs>
        <w:rPr>
          <w:sz w:val="28"/>
          <w:szCs w:val="28"/>
          <w:lang w:val="en-GB"/>
        </w:rPr>
      </w:pPr>
      <w:r w:rsidRPr="769DF19F" w:rsidR="006C3364">
        <w:rPr>
          <w:sz w:val="28"/>
          <w:szCs w:val="28"/>
          <w:lang w:val="en-GB"/>
        </w:rPr>
        <w:t>LGA:</w:t>
      </w:r>
      <w:r w:rsidRPr="769DF19F" w:rsidR="00202948">
        <w:rPr>
          <w:sz w:val="28"/>
          <w:szCs w:val="28"/>
          <w:lang w:val="en-GB"/>
        </w:rPr>
        <w:t xml:space="preserve"> MAIYAMA</w:t>
      </w:r>
    </w:p>
    <w:p w:rsidR="00A551C5" w:rsidP="00A551C5" w:rsidRDefault="00A551C5" w14:paraId="62B1F97B" w14:textId="77777777">
      <w:pPr>
        <w:tabs>
          <w:tab w:val="left" w:pos="7234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BALANCE STATEMENT</w:t>
      </w:r>
      <w:r w:rsidR="005474DD">
        <w:rPr>
          <w:sz w:val="28"/>
          <w:szCs w:val="28"/>
          <w:lang w:val="en-GB"/>
        </w:rPr>
        <w:t xml:space="preserve">: </w:t>
      </w:r>
      <w:proofErr w:type="gramStart"/>
      <w:r w:rsidR="005474DD">
        <w:rPr>
          <w:sz w:val="28"/>
          <w:szCs w:val="28"/>
          <w:lang w:val="en-GB"/>
        </w:rPr>
        <w:t>NON WAG</w:t>
      </w:r>
      <w:proofErr w:type="gramEnd"/>
      <w:r w:rsidR="005474DD">
        <w:rPr>
          <w:sz w:val="28"/>
          <w:szCs w:val="28"/>
          <w:lang w:val="en-GB"/>
        </w:rPr>
        <w:t xml:space="preserve"> MEMBER GUMBIN KURE WEEK 1</w:t>
      </w:r>
    </w:p>
    <w:p w:rsidR="00A551C5" w:rsidP="00A551C5" w:rsidRDefault="00A551C5" w14:paraId="60BCCA69" w14:textId="77777777">
      <w:pPr>
        <w:tabs>
          <w:tab w:val="left" w:pos="7234"/>
        </w:tabs>
        <w:rPr>
          <w:sz w:val="28"/>
          <w:szCs w:val="28"/>
          <w:lang w:val="en-GB"/>
        </w:rPr>
      </w:pPr>
    </w:p>
    <w:p w:rsidR="00A551C5" w:rsidP="00A551C5" w:rsidRDefault="00A551C5" w14:paraId="45ADF91C" w14:textId="77777777">
      <w:pPr>
        <w:tabs>
          <w:tab w:val="left" w:pos="7234"/>
        </w:tabs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222"/>
        <w:gridCol w:w="3479"/>
        <w:gridCol w:w="1203"/>
        <w:gridCol w:w="1937"/>
      </w:tblGrid>
      <w:tr w:rsidR="005D22E7" w:rsidTr="00BE570B" w14:paraId="2F70592C" w14:textId="77777777">
        <w:trPr>
          <w:trHeight w:val="408"/>
        </w:trPr>
        <w:tc>
          <w:tcPr>
            <w:tcW w:w="4166" w:type="dxa"/>
          </w:tcPr>
          <w:p w:rsidR="005474DD" w:rsidP="00A551C5" w:rsidRDefault="005474DD" w14:paraId="3E3A6E4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 WEEKLY INCOME</w:t>
            </w:r>
          </w:p>
        </w:tc>
        <w:tc>
          <w:tcPr>
            <w:tcW w:w="1727" w:type="dxa"/>
          </w:tcPr>
          <w:p w:rsidR="005474DD" w:rsidP="00A551C5" w:rsidRDefault="005474DD" w14:paraId="62A5821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#</w:t>
            </w:r>
          </w:p>
        </w:tc>
        <w:tc>
          <w:tcPr>
            <w:tcW w:w="4164" w:type="dxa"/>
          </w:tcPr>
          <w:p w:rsidR="005474DD" w:rsidP="00A551C5" w:rsidRDefault="005474DD" w14:paraId="027CA69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 WEEKLY EXPENDITURE</w:t>
            </w:r>
          </w:p>
        </w:tc>
        <w:tc>
          <w:tcPr>
            <w:tcW w:w="1593" w:type="dxa"/>
          </w:tcPr>
          <w:p w:rsidR="005474DD" w:rsidP="00A551C5" w:rsidRDefault="005474DD" w14:paraId="030EC5F9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#</w:t>
            </w:r>
          </w:p>
        </w:tc>
        <w:tc>
          <w:tcPr>
            <w:tcW w:w="3510" w:type="dxa"/>
          </w:tcPr>
          <w:p w:rsidR="005474DD" w:rsidP="00A551C5" w:rsidRDefault="005474DD" w14:paraId="68CD84E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comment</w:t>
            </w:r>
          </w:p>
        </w:tc>
      </w:tr>
      <w:tr w:rsidR="005D22E7" w:rsidTr="00BE570B" w14:paraId="77757E8D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0419B538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Business</w:t>
            </w:r>
          </w:p>
          <w:p w:rsidR="005474DD" w:rsidP="00A551C5" w:rsidRDefault="005474DD" w14:paraId="6949DCB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5474DD" w:rsidP="00A551C5" w:rsidRDefault="005474DD" w14:paraId="51A53B3C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110,000</w:t>
            </w:r>
          </w:p>
        </w:tc>
        <w:tc>
          <w:tcPr>
            <w:tcW w:w="4164" w:type="dxa"/>
          </w:tcPr>
          <w:p w:rsidR="005474DD" w:rsidP="00A551C5" w:rsidRDefault="005474DD" w14:paraId="4ADE561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School expenditure</w:t>
            </w:r>
          </w:p>
        </w:tc>
        <w:tc>
          <w:tcPr>
            <w:tcW w:w="1593" w:type="dxa"/>
          </w:tcPr>
          <w:p w:rsidR="005474DD" w:rsidP="00A551C5" w:rsidRDefault="005474DD" w14:paraId="4E98D23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  <w:r w:rsidR="005D22E7"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950</w:t>
            </w:r>
          </w:p>
        </w:tc>
        <w:tc>
          <w:tcPr>
            <w:tcW w:w="3510" w:type="dxa"/>
          </w:tcPr>
          <w:p w:rsidR="005474DD" w:rsidP="00A551C5" w:rsidRDefault="005D22E7" w14:paraId="57C68F54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HH head and his three sons</w:t>
            </w:r>
          </w:p>
        </w:tc>
      </w:tr>
      <w:tr w:rsidR="005D22E7" w:rsidTr="00BE570B" w14:paraId="5EFBB63B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7184DCC8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Petty trading</w:t>
            </w:r>
          </w:p>
          <w:p w:rsidR="005474DD" w:rsidP="00A551C5" w:rsidRDefault="005474DD" w14:paraId="1116E4B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5474DD" w:rsidP="00A551C5" w:rsidRDefault="005474DD" w14:paraId="3650DDE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  <w:r w:rsidR="005D22E7"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100</w:t>
            </w:r>
          </w:p>
        </w:tc>
        <w:tc>
          <w:tcPr>
            <w:tcW w:w="4164" w:type="dxa"/>
          </w:tcPr>
          <w:p w:rsidR="005474DD" w:rsidP="00A551C5" w:rsidRDefault="005474DD" w14:paraId="575EB5B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food</w:t>
            </w:r>
          </w:p>
        </w:tc>
        <w:tc>
          <w:tcPr>
            <w:tcW w:w="1593" w:type="dxa"/>
          </w:tcPr>
          <w:p w:rsidR="005474DD" w:rsidP="00A551C5" w:rsidRDefault="005D22E7" w14:paraId="676D5D6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50,000</w:t>
            </w:r>
          </w:p>
        </w:tc>
        <w:tc>
          <w:tcPr>
            <w:tcW w:w="3510" w:type="dxa"/>
          </w:tcPr>
          <w:p w:rsidR="005474DD" w:rsidP="00A551C5" w:rsidRDefault="005D22E7" w14:paraId="69A44BC5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Business of one of his </w:t>
            </w:r>
            <w:proofErr w:type="gramStart"/>
            <w:r>
              <w:rPr>
                <w:sz w:val="28"/>
                <w:szCs w:val="28"/>
                <w:lang w:val="en-GB"/>
              </w:rPr>
              <w:t>wife</w:t>
            </w:r>
            <w:proofErr w:type="gramEnd"/>
          </w:p>
        </w:tc>
      </w:tr>
      <w:tr w:rsidR="005D22E7" w:rsidTr="00BE570B" w14:paraId="6A8FE8DA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798AE45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Grinding</w:t>
            </w:r>
          </w:p>
          <w:p w:rsidR="005474DD" w:rsidP="00A551C5" w:rsidRDefault="005474DD" w14:paraId="60663DC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5474DD" w:rsidP="00A551C5" w:rsidRDefault="005474DD" w14:paraId="4D5C343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  <w:r w:rsidR="005D22E7"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000</w:t>
            </w:r>
          </w:p>
        </w:tc>
        <w:tc>
          <w:tcPr>
            <w:tcW w:w="4164" w:type="dxa"/>
          </w:tcPr>
          <w:p w:rsidR="005474DD" w:rsidP="00A551C5" w:rsidRDefault="005474DD" w14:paraId="654AE0D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savings</w:t>
            </w:r>
          </w:p>
        </w:tc>
        <w:tc>
          <w:tcPr>
            <w:tcW w:w="1593" w:type="dxa"/>
          </w:tcPr>
          <w:p w:rsidR="005474DD" w:rsidP="00A551C5" w:rsidRDefault="005D22E7" w14:paraId="049F816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3500</w:t>
            </w:r>
          </w:p>
        </w:tc>
        <w:tc>
          <w:tcPr>
            <w:tcW w:w="3510" w:type="dxa"/>
          </w:tcPr>
          <w:p w:rsidR="005474DD" w:rsidP="00A551C5" w:rsidRDefault="005D22E7" w14:paraId="763501B8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second wife</w:t>
            </w:r>
          </w:p>
        </w:tc>
      </w:tr>
      <w:tr w:rsidR="005D22E7" w:rsidTr="00BE570B" w14:paraId="4A0679ED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2DE4DA8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Tailoring </w:t>
            </w:r>
          </w:p>
        </w:tc>
        <w:tc>
          <w:tcPr>
            <w:tcW w:w="1727" w:type="dxa"/>
          </w:tcPr>
          <w:p w:rsidR="005474DD" w:rsidP="00A551C5" w:rsidRDefault="005474DD" w14:paraId="3FA00CAA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  <w:r w:rsidR="005D22E7"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000</w:t>
            </w:r>
          </w:p>
          <w:p w:rsidR="005474DD" w:rsidP="00A551C5" w:rsidRDefault="005474DD" w14:paraId="7A12A24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5474DD" w:rsidP="00A551C5" w:rsidRDefault="005474DD" w14:paraId="37E7A94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5474DD" w:rsidP="00A551C5" w:rsidRDefault="005474DD" w14:paraId="4D55C07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510" w:type="dxa"/>
          </w:tcPr>
          <w:p w:rsidR="005474DD" w:rsidP="00A551C5" w:rsidRDefault="005D22E7" w14:paraId="6DC56D7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third wife</w:t>
            </w:r>
          </w:p>
        </w:tc>
      </w:tr>
      <w:tr w:rsidR="005D22E7" w:rsidTr="00BE570B" w14:paraId="53A4B525" w14:textId="77777777">
        <w:trPr>
          <w:trHeight w:val="814"/>
        </w:trPr>
        <w:tc>
          <w:tcPr>
            <w:tcW w:w="4166" w:type="dxa"/>
          </w:tcPr>
          <w:p w:rsidR="005474DD" w:rsidP="00A551C5" w:rsidRDefault="005474DD" w14:paraId="75805C6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Secret business</w:t>
            </w:r>
          </w:p>
        </w:tc>
        <w:tc>
          <w:tcPr>
            <w:tcW w:w="1727" w:type="dxa"/>
          </w:tcPr>
          <w:p w:rsidR="005474DD" w:rsidP="00A551C5" w:rsidRDefault="005474DD" w14:paraId="5864C29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38</w:t>
            </w:r>
            <w:r w:rsidR="005D22E7"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000</w:t>
            </w:r>
          </w:p>
          <w:p w:rsidR="005474DD" w:rsidP="00A551C5" w:rsidRDefault="005474DD" w14:paraId="2C88F989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5474DD" w:rsidP="00A551C5" w:rsidRDefault="005474DD" w14:paraId="1DD9D3D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5474DD" w:rsidP="00A551C5" w:rsidRDefault="005474DD" w14:paraId="48A0952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510" w:type="dxa"/>
          </w:tcPr>
          <w:p w:rsidR="005474DD" w:rsidP="00A551C5" w:rsidRDefault="005D22E7" w14:paraId="5385EB6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respondent is running a secret business of illegal oil trade from </w:t>
            </w:r>
            <w:proofErr w:type="spellStart"/>
            <w:r>
              <w:rPr>
                <w:sz w:val="28"/>
                <w:szCs w:val="28"/>
                <w:lang w:val="en-GB"/>
              </w:rPr>
              <w:t>kebbi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to Niger republic</w:t>
            </w:r>
          </w:p>
        </w:tc>
      </w:tr>
      <w:tr w:rsidR="00BE570B" w:rsidTr="00BE570B" w14:paraId="456AEB5A" w14:textId="77777777">
        <w:trPr>
          <w:trHeight w:val="408"/>
        </w:trPr>
        <w:tc>
          <w:tcPr>
            <w:tcW w:w="4166" w:type="dxa"/>
          </w:tcPr>
          <w:p w:rsidR="00BE570B" w:rsidP="005474DD" w:rsidRDefault="00BE570B" w14:paraId="70C6276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                           </w:t>
            </w:r>
            <w:r>
              <w:rPr>
                <w:sz w:val="28"/>
                <w:szCs w:val="28"/>
                <w:lang w:val="en-GB"/>
              </w:rPr>
              <w:t>Total</w:t>
            </w:r>
          </w:p>
        </w:tc>
        <w:tc>
          <w:tcPr>
            <w:tcW w:w="1727" w:type="dxa"/>
          </w:tcPr>
          <w:p w:rsidR="00BE570B" w:rsidP="00A551C5" w:rsidRDefault="00BE570B" w14:paraId="7CE287E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157,100</w:t>
            </w:r>
          </w:p>
        </w:tc>
        <w:tc>
          <w:tcPr>
            <w:tcW w:w="4164" w:type="dxa"/>
          </w:tcPr>
          <w:p w:rsidR="00BE570B" w:rsidP="00577CB8" w:rsidRDefault="00BE570B" w14:paraId="1983F7D8" w14:textId="77777777">
            <w:pPr>
              <w:tabs>
                <w:tab w:val="left" w:pos="7234"/>
              </w:tabs>
              <w:ind w:firstLine="72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            </w:t>
            </w:r>
            <w:r>
              <w:rPr>
                <w:sz w:val="28"/>
                <w:szCs w:val="28"/>
                <w:lang w:val="en-GB"/>
              </w:rPr>
              <w:t>Total</w:t>
            </w:r>
          </w:p>
        </w:tc>
        <w:tc>
          <w:tcPr>
            <w:tcW w:w="1593" w:type="dxa"/>
          </w:tcPr>
          <w:p w:rsidR="00BE570B" w:rsidP="00BE570B" w:rsidRDefault="00BE570B" w14:paraId="76C7CDF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56,4550</w:t>
            </w:r>
          </w:p>
        </w:tc>
        <w:tc>
          <w:tcPr>
            <w:tcW w:w="3510" w:type="dxa"/>
          </w:tcPr>
          <w:p w:rsidR="00BE570B" w:rsidP="00A551C5" w:rsidRDefault="00BE570B" w14:paraId="6A366FC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19D569CB" w14:textId="77777777">
        <w:trPr>
          <w:trHeight w:val="408"/>
        </w:trPr>
        <w:tc>
          <w:tcPr>
            <w:tcW w:w="4166" w:type="dxa"/>
          </w:tcPr>
          <w:p w:rsidR="00BE570B" w:rsidP="00A551C5" w:rsidRDefault="00BE570B" w14:paraId="31D3AF2B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BE570B" w:rsidP="00A551C5" w:rsidRDefault="00BE570B" w14:paraId="20F3C57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BE570B" w:rsidP="00A551C5" w:rsidRDefault="00BE570B" w14:paraId="42EA11BC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BE570B" w14:paraId="28B72E0B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510" w:type="dxa"/>
          </w:tcPr>
          <w:p w:rsidR="00BE570B" w:rsidP="00A551C5" w:rsidRDefault="00BE570B" w14:paraId="166E202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27E58230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2B48457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VARIABLE WEEKLY INCOME</w:t>
            </w:r>
          </w:p>
        </w:tc>
        <w:tc>
          <w:tcPr>
            <w:tcW w:w="1727" w:type="dxa"/>
          </w:tcPr>
          <w:p w:rsidR="00BE570B" w:rsidP="00A551C5" w:rsidRDefault="00BE570B" w14:paraId="0E9EEE2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#</w:t>
            </w:r>
          </w:p>
        </w:tc>
        <w:tc>
          <w:tcPr>
            <w:tcW w:w="4164" w:type="dxa"/>
          </w:tcPr>
          <w:p w:rsidR="00BE570B" w:rsidP="00A551C5" w:rsidRDefault="00BE570B" w14:paraId="02243AC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VARIABLE WEEKLY EXPENDITURE</w:t>
            </w:r>
          </w:p>
        </w:tc>
        <w:tc>
          <w:tcPr>
            <w:tcW w:w="1593" w:type="dxa"/>
          </w:tcPr>
          <w:p w:rsidR="00BE570B" w:rsidP="00A551C5" w:rsidRDefault="00BE570B" w14:paraId="42EF6C29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#</w:t>
            </w:r>
          </w:p>
        </w:tc>
        <w:tc>
          <w:tcPr>
            <w:tcW w:w="3510" w:type="dxa"/>
          </w:tcPr>
          <w:p w:rsidR="00BE570B" w:rsidP="00A551C5" w:rsidRDefault="00BE570B" w14:paraId="76153D8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49B26B08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2AC03CE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gift</w:t>
            </w:r>
          </w:p>
        </w:tc>
        <w:tc>
          <w:tcPr>
            <w:tcW w:w="1727" w:type="dxa"/>
          </w:tcPr>
          <w:p w:rsidR="00BE570B" w:rsidP="00A551C5" w:rsidRDefault="00BE570B" w14:paraId="2BEC94F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1500</w:t>
            </w:r>
          </w:p>
        </w:tc>
        <w:tc>
          <w:tcPr>
            <w:tcW w:w="4164" w:type="dxa"/>
          </w:tcPr>
          <w:p w:rsidR="00BE570B" w:rsidP="00A551C5" w:rsidRDefault="00BE570B" w14:paraId="2E1B08D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Toiletries</w:t>
            </w:r>
          </w:p>
          <w:p w:rsidR="00BE570B" w:rsidP="00A551C5" w:rsidRDefault="00BE570B" w14:paraId="5E2FF74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BE570B" w14:paraId="712E3555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20,000</w:t>
            </w:r>
          </w:p>
        </w:tc>
        <w:tc>
          <w:tcPr>
            <w:tcW w:w="3510" w:type="dxa"/>
          </w:tcPr>
          <w:p w:rsidR="00BE570B" w:rsidP="00A551C5" w:rsidRDefault="00BE570B" w14:paraId="14C0F63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4A1E60B5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5CC0DD95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BE570B" w:rsidP="00A551C5" w:rsidRDefault="00BE570B" w14:paraId="6E01888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BE570B" w:rsidP="00A551C5" w:rsidRDefault="00BE570B" w14:paraId="4BDE7B81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Airtime</w:t>
            </w:r>
          </w:p>
          <w:p w:rsidR="00BE570B" w:rsidP="00A551C5" w:rsidRDefault="00BE570B" w14:paraId="3134D80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BE570B" w14:paraId="534F9DE4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10,000</w:t>
            </w:r>
          </w:p>
        </w:tc>
        <w:tc>
          <w:tcPr>
            <w:tcW w:w="3510" w:type="dxa"/>
          </w:tcPr>
          <w:p w:rsidR="00BE570B" w:rsidP="00A551C5" w:rsidRDefault="00BE570B" w14:paraId="30691383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68D8217E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0A70CA9C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BE570B" w:rsidP="00A551C5" w:rsidRDefault="00BE570B" w14:paraId="241987C2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BE570B" w:rsidP="00A551C5" w:rsidRDefault="00BE570B" w14:paraId="0279E317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Transport</w:t>
            </w:r>
          </w:p>
          <w:p w:rsidR="00BE570B" w:rsidP="00A551C5" w:rsidRDefault="00BE570B" w14:paraId="19099305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BE570B" w14:paraId="1F59D9F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10,000</w:t>
            </w:r>
          </w:p>
        </w:tc>
        <w:tc>
          <w:tcPr>
            <w:tcW w:w="3510" w:type="dxa"/>
          </w:tcPr>
          <w:p w:rsidR="00BE570B" w:rsidP="00A551C5" w:rsidRDefault="00BE570B" w14:paraId="550CD87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  <w:tr w:rsidR="00BE570B" w:rsidTr="00BE570B" w14:paraId="4B0BD554" w14:textId="77777777">
        <w:trPr>
          <w:trHeight w:val="363"/>
        </w:trPr>
        <w:tc>
          <w:tcPr>
            <w:tcW w:w="4166" w:type="dxa"/>
          </w:tcPr>
          <w:p w:rsidR="00BE570B" w:rsidP="00A551C5" w:rsidRDefault="00BE570B" w14:paraId="4689D2B0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727" w:type="dxa"/>
          </w:tcPr>
          <w:p w:rsidR="00BE570B" w:rsidP="00A551C5" w:rsidRDefault="00BE570B" w14:paraId="306483B4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4164" w:type="dxa"/>
          </w:tcPr>
          <w:p w:rsidR="00BE570B" w:rsidP="00A551C5" w:rsidRDefault="00BE570B" w14:paraId="1B1D5B19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Fuel</w:t>
            </w:r>
          </w:p>
          <w:p w:rsidR="00BE570B" w:rsidP="00A551C5" w:rsidRDefault="00BE570B" w14:paraId="503C853B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593" w:type="dxa"/>
          </w:tcPr>
          <w:p w:rsidR="00BE570B" w:rsidP="00A551C5" w:rsidRDefault="00BE570B" w14:paraId="3CCFF649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28,000</w:t>
            </w:r>
          </w:p>
        </w:tc>
        <w:tc>
          <w:tcPr>
            <w:tcW w:w="3510" w:type="dxa"/>
          </w:tcPr>
          <w:p w:rsidR="00BE570B" w:rsidP="00A551C5" w:rsidRDefault="00BE570B" w14:paraId="11281DCC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household is a large HH, the head has grown unmarried children who own motorcycles.</w:t>
            </w:r>
          </w:p>
        </w:tc>
      </w:tr>
      <w:tr w:rsidR="00BE570B" w:rsidTr="00BE570B" w14:paraId="391082AB" w14:textId="77777777">
        <w:trPr>
          <w:trHeight w:val="363"/>
        </w:trPr>
        <w:tc>
          <w:tcPr>
            <w:tcW w:w="4166" w:type="dxa"/>
          </w:tcPr>
          <w:p w:rsidR="00BE570B" w:rsidP="005D22E7" w:rsidRDefault="00BE570B" w14:paraId="2003D687" w14:textId="77777777">
            <w:pPr>
              <w:tabs>
                <w:tab w:val="left" w:pos="7234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          Total</w:t>
            </w:r>
          </w:p>
        </w:tc>
        <w:tc>
          <w:tcPr>
            <w:tcW w:w="1727" w:type="dxa"/>
          </w:tcPr>
          <w:p w:rsidR="00BE570B" w:rsidP="00A551C5" w:rsidRDefault="00BE570B" w14:paraId="4E49B8CE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1500</w:t>
            </w:r>
          </w:p>
        </w:tc>
        <w:tc>
          <w:tcPr>
            <w:tcW w:w="4164" w:type="dxa"/>
          </w:tcPr>
          <w:p w:rsidR="00BE570B" w:rsidP="005D22E7" w:rsidRDefault="00BE570B" w14:paraId="7D43A6C6" w14:textId="77777777">
            <w:pPr>
              <w:tabs>
                <w:tab w:val="left" w:pos="2571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>
              <w:rPr>
                <w:sz w:val="28"/>
                <w:szCs w:val="28"/>
                <w:lang w:val="en-GB"/>
              </w:rPr>
              <w:t xml:space="preserve">Total </w:t>
            </w:r>
          </w:p>
        </w:tc>
        <w:tc>
          <w:tcPr>
            <w:tcW w:w="1593" w:type="dxa"/>
          </w:tcPr>
          <w:p w:rsidR="00BE570B" w:rsidP="00A551C5" w:rsidRDefault="00BE570B" w14:paraId="2762085F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68000</w:t>
            </w:r>
          </w:p>
        </w:tc>
        <w:tc>
          <w:tcPr>
            <w:tcW w:w="3510" w:type="dxa"/>
          </w:tcPr>
          <w:p w:rsidR="00BE570B" w:rsidP="00A551C5" w:rsidRDefault="00BE570B" w14:paraId="76E7E386" w14:textId="77777777">
            <w:pPr>
              <w:tabs>
                <w:tab w:val="left" w:pos="7234"/>
              </w:tabs>
              <w:rPr>
                <w:sz w:val="28"/>
                <w:szCs w:val="28"/>
                <w:lang w:val="en-GB"/>
              </w:rPr>
            </w:pPr>
          </w:p>
        </w:tc>
      </w:tr>
    </w:tbl>
    <w:p w:rsidRPr="00A551C5" w:rsidR="00A551C5" w:rsidP="00A551C5" w:rsidRDefault="00A551C5" w14:paraId="49719EAE" w14:textId="77777777">
      <w:pPr>
        <w:tabs>
          <w:tab w:val="left" w:pos="7234"/>
        </w:tabs>
        <w:rPr>
          <w:sz w:val="28"/>
          <w:szCs w:val="28"/>
          <w:lang w:val="en-GB"/>
        </w:rPr>
      </w:pPr>
    </w:p>
    <w:p w:rsidR="00A551C5" w:rsidP="00A551C5" w:rsidRDefault="00A551C5" w14:paraId="26E15AC5" w14:textId="77777777">
      <w:pPr>
        <w:tabs>
          <w:tab w:val="left" w:pos="7234"/>
        </w:tabs>
        <w:rPr>
          <w:lang w:val="en-GB"/>
        </w:rPr>
      </w:pPr>
    </w:p>
    <w:p w:rsidR="00A551C5" w:rsidP="00A551C5" w:rsidRDefault="00A551C5" w14:paraId="2E63FE13" w14:textId="77777777">
      <w:pPr>
        <w:tabs>
          <w:tab w:val="left" w:pos="7234"/>
        </w:tabs>
        <w:rPr>
          <w:lang w:val="en-GB"/>
        </w:rPr>
      </w:pPr>
    </w:p>
    <w:p w:rsidRPr="00F5298D" w:rsidR="00A551C5" w:rsidP="00A551C5" w:rsidRDefault="00A551C5" w14:paraId="4D16F5D2" w14:textId="77777777">
      <w:pPr>
        <w:tabs>
          <w:tab w:val="left" w:pos="7234"/>
        </w:tabs>
        <w:rPr>
          <w:lang w:val="en-GB"/>
        </w:rPr>
      </w:pPr>
    </w:p>
    <w:sectPr w:rsidRPr="00F5298D" w:rsidR="00A551C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3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98D"/>
    <w:rsid w:val="000E01E2"/>
    <w:rsid w:val="0011241D"/>
    <w:rsid w:val="00202948"/>
    <w:rsid w:val="00234BE2"/>
    <w:rsid w:val="004549EF"/>
    <w:rsid w:val="004564FE"/>
    <w:rsid w:val="005474DD"/>
    <w:rsid w:val="005D22E7"/>
    <w:rsid w:val="005F4F7D"/>
    <w:rsid w:val="006C3364"/>
    <w:rsid w:val="006E4B88"/>
    <w:rsid w:val="0087476A"/>
    <w:rsid w:val="009C4E89"/>
    <w:rsid w:val="009D7ED0"/>
    <w:rsid w:val="00A41AD8"/>
    <w:rsid w:val="00A551C5"/>
    <w:rsid w:val="00BE5703"/>
    <w:rsid w:val="00BE570B"/>
    <w:rsid w:val="00F5298D"/>
    <w:rsid w:val="00FF1963"/>
    <w:rsid w:val="01D4F55D"/>
    <w:rsid w:val="769DF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86CC7"/>
  <w15:docId w15:val="{E56A5DD5-4862-274F-9484-B10789B29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698129-3AAF-437E-90A4-25C4CB15DF97}"/>
</file>

<file path=customXml/itemProps2.xml><?xml version="1.0" encoding="utf-8"?>
<ds:datastoreItem xmlns:ds="http://schemas.openxmlformats.org/officeDocument/2006/customXml" ds:itemID="{6583D5EB-A802-4D08-9DBE-9C1D2CF785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6</revision>
  <dcterms:created xsi:type="dcterms:W3CDTF">2023-12-01T05:21:00.0000000Z</dcterms:created>
  <dcterms:modified xsi:type="dcterms:W3CDTF">2024-02-10T09:19:31.6070282Z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fabba3fe2953349a9e234057e62a93d0a21b22dd03006110faef0038f62adc7c</vt:lpwstr>
  </property>
</Properties>
</file>