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4F7" w:rsidRDefault="00662DEB" w14:paraId="4010C4BA" w14:textId="77777777">
      <w:pPr>
        <w:rPr>
          <w:sz w:val="24"/>
          <w:szCs w:val="24"/>
          <w:lang w:val="en-GB"/>
        </w:rPr>
      </w:pPr>
      <w:bookmarkStart w:name="_GoBack" w:id="0"/>
      <w:bookmarkEnd w:id="0"/>
      <w:r>
        <w:rPr>
          <w:sz w:val="24"/>
          <w:szCs w:val="24"/>
          <w:lang w:val="en-GB"/>
        </w:rPr>
        <w:t>WEEK:</w:t>
      </w:r>
      <w:r w:rsidR="00986A73">
        <w:rPr>
          <w:sz w:val="24"/>
          <w:szCs w:val="24"/>
          <w:lang w:val="en-GB"/>
        </w:rPr>
        <w:t xml:space="preserve"> 1</w:t>
      </w:r>
    </w:p>
    <w:p w:rsidR="008E46B1" w:rsidP="5CE1E154" w:rsidRDefault="008E46B1" w14:paraId="5E57E64A" w14:textId="30BBC30F">
      <w:pPr>
        <w:pStyle w:val="Normal"/>
        <w:rPr>
          <w:sz w:val="24"/>
          <w:szCs w:val="24"/>
          <w:lang w:val="en-GB"/>
        </w:rPr>
      </w:pPr>
      <w:r w:rsidRPr="5CE1E154" w:rsidR="008E46B1">
        <w:rPr>
          <w:sz w:val="24"/>
          <w:szCs w:val="24"/>
          <w:lang w:val="en-GB"/>
        </w:rPr>
        <w:t xml:space="preserve">RESPONDENT ID: </w:t>
      </w:r>
      <w:r w:rsidRPr="5CE1E154" w:rsidR="34E734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ML03-NWAG-NGASKI-WK 1</w:t>
      </w:r>
    </w:p>
    <w:p w:rsidR="008E46B1" w:rsidRDefault="008E46B1" w14:paraId="6D2A931A" w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DATE: 9/11/2022</w:t>
      </w:r>
    </w:p>
    <w:p w:rsidR="00490B61" w:rsidRDefault="00490B61" w14:paraId="4C13DAE1" w14:textId="01AF79CD">
      <w:pPr>
        <w:rPr>
          <w:sz w:val="24"/>
          <w:szCs w:val="24"/>
          <w:lang w:val="en-GB"/>
        </w:rPr>
      </w:pPr>
      <w:r w:rsidRPr="5CE1E154" w:rsidR="00490B61">
        <w:rPr>
          <w:sz w:val="24"/>
          <w:szCs w:val="24"/>
          <w:lang w:val="en-GB"/>
        </w:rPr>
        <w:t>LGA: NGASKI</w:t>
      </w:r>
    </w:p>
    <w:p w:rsidR="008E46B1" w:rsidRDefault="008E46B1" w14:paraId="30C0D93C" w14:textId="442501F5">
      <w:pPr>
        <w:rPr>
          <w:sz w:val="24"/>
          <w:szCs w:val="24"/>
          <w:lang w:val="en-GB"/>
        </w:rPr>
      </w:pPr>
      <w:r w:rsidRPr="5CE1E154" w:rsidR="008E46B1">
        <w:rPr>
          <w:sz w:val="24"/>
          <w:szCs w:val="24"/>
          <w:lang w:val="en-GB"/>
        </w:rPr>
        <w:t xml:space="preserve">BALANCE STATEMENT SHEET: </w:t>
      </w:r>
      <w:r w:rsidRPr="5CE1E154" w:rsidR="008E46B1">
        <w:rPr>
          <w:sz w:val="24"/>
          <w:szCs w:val="24"/>
          <w:lang w:val="en-GB"/>
        </w:rPr>
        <w:t>NON WAG</w:t>
      </w:r>
      <w:r w:rsidRPr="5CE1E154" w:rsidR="008E46B1">
        <w:rPr>
          <w:sz w:val="24"/>
          <w:szCs w:val="24"/>
          <w:lang w:val="en-GB"/>
        </w:rPr>
        <w:t xml:space="preserve"> </w:t>
      </w:r>
    </w:p>
    <w:p w:rsidR="008E46B1" w:rsidRDefault="008E46B1" w14:paraId="715A910F" w14:textId="77777777">
      <w:pPr>
        <w:rPr>
          <w:sz w:val="24"/>
          <w:szCs w:val="24"/>
          <w:lang w:val="en-GB"/>
        </w:rPr>
      </w:pPr>
    </w:p>
    <w:p w:rsidR="008E46B1" w:rsidRDefault="008E46B1" w14:paraId="3A7BEA7B" w14:textId="77777777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1309"/>
        <w:gridCol w:w="3494"/>
        <w:gridCol w:w="885"/>
        <w:gridCol w:w="1380"/>
      </w:tblGrid>
      <w:tr w:rsidR="008E46B1" w:rsidTr="00700DFD" w14:paraId="386A95E3" w14:textId="77777777">
        <w:tc>
          <w:tcPr>
            <w:tcW w:w="2518" w:type="dxa"/>
          </w:tcPr>
          <w:p w:rsidR="008E46B1" w:rsidRDefault="00700DFD" w14:paraId="3EDF383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1312" w:type="dxa"/>
          </w:tcPr>
          <w:p w:rsidR="008E46B1" w:rsidRDefault="00700DFD" w14:paraId="147D67E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508" w:type="dxa"/>
          </w:tcPr>
          <w:p w:rsidR="008E46B1" w:rsidRDefault="00700DFD" w14:paraId="2A0810C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EXPENDITURE</w:t>
            </w:r>
          </w:p>
        </w:tc>
        <w:tc>
          <w:tcPr>
            <w:tcW w:w="850" w:type="dxa"/>
          </w:tcPr>
          <w:p w:rsidR="008E46B1" w:rsidRDefault="00700DFD" w14:paraId="1277EEBF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388" w:type="dxa"/>
          </w:tcPr>
          <w:p w:rsidR="008E46B1" w:rsidRDefault="008E46B1" w14:paraId="1E0ECA10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659DA94D" w14:textId="77777777">
        <w:tc>
          <w:tcPr>
            <w:tcW w:w="2518" w:type="dxa"/>
          </w:tcPr>
          <w:p w:rsidR="008E46B1" w:rsidRDefault="00700DFD" w14:paraId="6C0509A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1312" w:type="dxa"/>
          </w:tcPr>
          <w:p w:rsidR="008E46B1" w:rsidRDefault="00700DFD" w14:paraId="184FD32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57,500</w:t>
            </w:r>
          </w:p>
        </w:tc>
        <w:tc>
          <w:tcPr>
            <w:tcW w:w="3508" w:type="dxa"/>
          </w:tcPr>
          <w:p w:rsidR="008E46B1" w:rsidRDefault="00700DFD" w14:paraId="4964AC0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School expenditure</w:t>
            </w:r>
          </w:p>
        </w:tc>
        <w:tc>
          <w:tcPr>
            <w:tcW w:w="850" w:type="dxa"/>
          </w:tcPr>
          <w:p w:rsidR="008E46B1" w:rsidRDefault="00700DFD" w14:paraId="3628641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13,642</w:t>
            </w:r>
          </w:p>
        </w:tc>
        <w:tc>
          <w:tcPr>
            <w:tcW w:w="1388" w:type="dxa"/>
          </w:tcPr>
          <w:p w:rsidR="008E46B1" w:rsidRDefault="008E46B1" w14:paraId="4695384D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597C598E" w14:textId="77777777">
        <w:tc>
          <w:tcPr>
            <w:tcW w:w="2518" w:type="dxa"/>
          </w:tcPr>
          <w:p w:rsidR="008E46B1" w:rsidRDefault="00700DFD" w14:paraId="6C74EC2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Non-farm business</w:t>
            </w:r>
          </w:p>
        </w:tc>
        <w:tc>
          <w:tcPr>
            <w:tcW w:w="1312" w:type="dxa"/>
          </w:tcPr>
          <w:p w:rsidR="008E46B1" w:rsidRDefault="00700DFD" w14:paraId="5C956831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20,250</w:t>
            </w:r>
          </w:p>
        </w:tc>
        <w:tc>
          <w:tcPr>
            <w:tcW w:w="3508" w:type="dxa"/>
          </w:tcPr>
          <w:p w:rsidR="008E46B1" w:rsidRDefault="00700DFD" w14:paraId="6ACB04B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 bill</w:t>
            </w:r>
          </w:p>
        </w:tc>
        <w:tc>
          <w:tcPr>
            <w:tcW w:w="850" w:type="dxa"/>
          </w:tcPr>
          <w:p w:rsidR="008E46B1" w:rsidRDefault="00700DFD" w14:paraId="0981471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1000</w:t>
            </w:r>
          </w:p>
        </w:tc>
        <w:tc>
          <w:tcPr>
            <w:tcW w:w="1388" w:type="dxa"/>
          </w:tcPr>
          <w:p w:rsidR="008E46B1" w:rsidRDefault="008E46B1" w14:paraId="3F91DA9C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0FF793DB" w14:textId="77777777">
        <w:tc>
          <w:tcPr>
            <w:tcW w:w="2518" w:type="dxa"/>
          </w:tcPr>
          <w:p w:rsidR="008E46B1" w:rsidRDefault="008E46B1" w14:paraId="12846FFC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7DC8D063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700DFD" w14:paraId="1BEF6ED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50" w:type="dxa"/>
          </w:tcPr>
          <w:p w:rsidR="008E46B1" w:rsidRDefault="00700DFD" w14:paraId="4B7CC25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60,000</w:t>
            </w:r>
          </w:p>
        </w:tc>
        <w:tc>
          <w:tcPr>
            <w:tcW w:w="1388" w:type="dxa"/>
          </w:tcPr>
          <w:p w:rsidR="008E46B1" w:rsidRDefault="008E46B1" w14:paraId="0C395ED4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65BB4C9E" w14:textId="77777777">
        <w:tc>
          <w:tcPr>
            <w:tcW w:w="2518" w:type="dxa"/>
          </w:tcPr>
          <w:p w:rsidR="008E46B1" w:rsidRDefault="008E46B1" w14:paraId="27EFEBD0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3A364754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700DFD" w14:paraId="4F5B474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savings</w:t>
            </w:r>
          </w:p>
        </w:tc>
        <w:tc>
          <w:tcPr>
            <w:tcW w:w="850" w:type="dxa"/>
          </w:tcPr>
          <w:p w:rsidR="008E46B1" w:rsidRDefault="00700DFD" w14:paraId="7BC9EF2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2500</w:t>
            </w:r>
          </w:p>
        </w:tc>
        <w:tc>
          <w:tcPr>
            <w:tcW w:w="1388" w:type="dxa"/>
          </w:tcPr>
          <w:p w:rsidR="008E46B1" w:rsidRDefault="008E46B1" w14:paraId="0CE91AF1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329557B3" w14:textId="77777777">
        <w:tc>
          <w:tcPr>
            <w:tcW w:w="2518" w:type="dxa"/>
          </w:tcPr>
          <w:p w:rsidR="008E46B1" w:rsidRDefault="008E46B1" w14:paraId="5D7724A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3EC64A60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8E46B1" w14:paraId="58201CB1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E46B1" w:rsidRDefault="008E46B1" w14:paraId="62F987A4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8E46B1" w:rsidRDefault="008E46B1" w14:paraId="19D59A83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19F86B33" w14:textId="77777777">
        <w:tc>
          <w:tcPr>
            <w:tcW w:w="2518" w:type="dxa"/>
          </w:tcPr>
          <w:p w:rsidR="008E46B1" w:rsidRDefault="008E46B1" w14:paraId="26524C24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3E3FB9F3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8E46B1" w14:paraId="2DCD73F3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E46B1" w:rsidRDefault="008E46B1" w14:paraId="3DE5EE7F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8E46B1" w:rsidRDefault="008E46B1" w14:paraId="38FB40F9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19E82B86" w14:textId="77777777">
        <w:trPr>
          <w:trHeight w:val="762"/>
        </w:trPr>
        <w:tc>
          <w:tcPr>
            <w:tcW w:w="2518" w:type="dxa"/>
          </w:tcPr>
          <w:p w:rsidR="008E46B1" w:rsidP="00700DFD" w:rsidRDefault="00700DFD" w14:paraId="6A3535BA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Total</w:t>
            </w:r>
          </w:p>
        </w:tc>
        <w:tc>
          <w:tcPr>
            <w:tcW w:w="1312" w:type="dxa"/>
          </w:tcPr>
          <w:p w:rsidR="008E46B1" w:rsidRDefault="00700DFD" w14:paraId="165B153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77,750</w:t>
            </w:r>
          </w:p>
        </w:tc>
        <w:tc>
          <w:tcPr>
            <w:tcW w:w="3508" w:type="dxa"/>
          </w:tcPr>
          <w:p w:rsidR="008E46B1" w:rsidRDefault="009054F7" w14:paraId="3F4A718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      Total </w:t>
            </w:r>
          </w:p>
        </w:tc>
        <w:tc>
          <w:tcPr>
            <w:tcW w:w="850" w:type="dxa"/>
          </w:tcPr>
          <w:p w:rsidR="008E46B1" w:rsidRDefault="009054F7" w14:paraId="25F1C32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77,142</w:t>
            </w:r>
          </w:p>
        </w:tc>
        <w:tc>
          <w:tcPr>
            <w:tcW w:w="1388" w:type="dxa"/>
          </w:tcPr>
          <w:p w:rsidR="008E46B1" w:rsidRDefault="008E46B1" w14:paraId="46D9503E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:rsidTr="00700DFD" w14:paraId="7618734D" w14:textId="77777777">
        <w:trPr>
          <w:trHeight w:val="762"/>
        </w:trPr>
        <w:tc>
          <w:tcPr>
            <w:tcW w:w="2518" w:type="dxa"/>
          </w:tcPr>
          <w:p w:rsidR="00700DFD" w:rsidP="00700DFD" w:rsidRDefault="00700DFD" w14:paraId="7ADA74B7" w14:textId="77777777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700DFD" w:rsidRDefault="00700DFD" w14:paraId="29BC83CC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700DFD" w:rsidRDefault="00700DFD" w14:paraId="4018F191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700DFD" w:rsidRDefault="00700DFD" w14:paraId="17F813F5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700DFD" w:rsidRDefault="00700DFD" w14:paraId="23224E09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:rsidTr="00700DFD" w14:paraId="4D359667" w14:textId="77777777">
        <w:trPr>
          <w:trHeight w:val="762"/>
        </w:trPr>
        <w:tc>
          <w:tcPr>
            <w:tcW w:w="2518" w:type="dxa"/>
          </w:tcPr>
          <w:p w:rsidR="00700DFD" w:rsidP="00700DFD" w:rsidRDefault="00353FF5" w14:paraId="230C4E7B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INCOME</w:t>
            </w:r>
          </w:p>
        </w:tc>
        <w:tc>
          <w:tcPr>
            <w:tcW w:w="1312" w:type="dxa"/>
          </w:tcPr>
          <w:p w:rsidR="00700DFD" w:rsidRDefault="00700DFD" w14:paraId="2A2B81C0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700DFD" w:rsidRDefault="00353FF5" w14:paraId="621D7E03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EXPENDITURE</w:t>
            </w:r>
          </w:p>
        </w:tc>
        <w:tc>
          <w:tcPr>
            <w:tcW w:w="850" w:type="dxa"/>
          </w:tcPr>
          <w:p w:rsidR="00700DFD" w:rsidRDefault="00700DFD" w14:paraId="20781C13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700DFD" w:rsidRDefault="00700DFD" w14:paraId="3AD9B65B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353FF5" w:rsidTr="00700DFD" w14:paraId="2C8AFF71" w14:textId="77777777">
        <w:trPr>
          <w:trHeight w:val="762"/>
        </w:trPr>
        <w:tc>
          <w:tcPr>
            <w:tcW w:w="2518" w:type="dxa"/>
          </w:tcPr>
          <w:p w:rsidR="00353FF5" w:rsidP="00700DFD" w:rsidRDefault="00353FF5" w14:paraId="1BD7C2FD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Sold grains</w:t>
            </w:r>
          </w:p>
        </w:tc>
        <w:tc>
          <w:tcPr>
            <w:tcW w:w="1312" w:type="dxa"/>
          </w:tcPr>
          <w:p w:rsidR="00353FF5" w:rsidRDefault="00353FF5" w14:paraId="3F60280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80,000</w:t>
            </w:r>
          </w:p>
        </w:tc>
        <w:tc>
          <w:tcPr>
            <w:tcW w:w="3508" w:type="dxa"/>
          </w:tcPr>
          <w:p w:rsidR="00353FF5" w:rsidRDefault="00353FF5" w14:paraId="66EC25E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Toiletries </w:t>
            </w:r>
          </w:p>
        </w:tc>
        <w:tc>
          <w:tcPr>
            <w:tcW w:w="850" w:type="dxa"/>
          </w:tcPr>
          <w:p w:rsidR="00353FF5" w:rsidRDefault="00353FF5" w14:paraId="0C77D456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10,000</w:t>
            </w:r>
          </w:p>
        </w:tc>
        <w:tc>
          <w:tcPr>
            <w:tcW w:w="1388" w:type="dxa"/>
          </w:tcPr>
          <w:p w:rsidR="00353FF5" w:rsidRDefault="00353FF5" w14:paraId="6C19958C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353FF5" w:rsidTr="00700DFD" w14:paraId="7FF54DB5" w14:textId="77777777">
        <w:trPr>
          <w:trHeight w:val="762"/>
        </w:trPr>
        <w:tc>
          <w:tcPr>
            <w:tcW w:w="2518" w:type="dxa"/>
          </w:tcPr>
          <w:p w:rsidR="00353FF5" w:rsidP="00700DFD" w:rsidRDefault="00353FF5" w14:paraId="6B7654F6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Gift </w:t>
            </w:r>
          </w:p>
        </w:tc>
        <w:tc>
          <w:tcPr>
            <w:tcW w:w="1312" w:type="dxa"/>
          </w:tcPr>
          <w:p w:rsidR="00353FF5" w:rsidRDefault="00353FF5" w14:paraId="35A64313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11,000</w:t>
            </w:r>
          </w:p>
        </w:tc>
        <w:tc>
          <w:tcPr>
            <w:tcW w:w="3508" w:type="dxa"/>
          </w:tcPr>
          <w:p w:rsidR="00353FF5" w:rsidRDefault="00353FF5" w14:paraId="4668045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Uniforms </w:t>
            </w:r>
          </w:p>
        </w:tc>
        <w:tc>
          <w:tcPr>
            <w:tcW w:w="850" w:type="dxa"/>
          </w:tcPr>
          <w:p w:rsidR="00353FF5" w:rsidRDefault="00353FF5" w14:paraId="1F7B990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6000</w:t>
            </w:r>
          </w:p>
        </w:tc>
        <w:tc>
          <w:tcPr>
            <w:tcW w:w="1388" w:type="dxa"/>
          </w:tcPr>
          <w:p w:rsidR="00353FF5" w:rsidRDefault="00353FF5" w14:paraId="63A9B0ED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353FF5" w:rsidTr="00700DFD" w14:paraId="238BCEA0" w14:textId="77777777">
        <w:trPr>
          <w:trHeight w:val="762"/>
        </w:trPr>
        <w:tc>
          <w:tcPr>
            <w:tcW w:w="2518" w:type="dxa"/>
          </w:tcPr>
          <w:p w:rsidR="00353FF5" w:rsidP="00700DFD" w:rsidRDefault="00353FF5" w14:paraId="00B32240" w14:textId="77777777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353FF5" w:rsidRDefault="00353FF5" w14:paraId="7335B0B6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353FF5" w:rsidRDefault="00353FF5" w14:paraId="6DC9308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Airtime </w:t>
            </w:r>
          </w:p>
        </w:tc>
        <w:tc>
          <w:tcPr>
            <w:tcW w:w="850" w:type="dxa"/>
          </w:tcPr>
          <w:p w:rsidR="00353FF5" w:rsidRDefault="00353FF5" w14:paraId="5A586EF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5000</w:t>
            </w:r>
          </w:p>
        </w:tc>
        <w:tc>
          <w:tcPr>
            <w:tcW w:w="1388" w:type="dxa"/>
          </w:tcPr>
          <w:p w:rsidR="00353FF5" w:rsidRDefault="00353FF5" w14:paraId="0DA58FD6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353FF5" w:rsidTr="00700DFD" w14:paraId="407A025C" w14:textId="77777777">
        <w:trPr>
          <w:trHeight w:val="762"/>
        </w:trPr>
        <w:tc>
          <w:tcPr>
            <w:tcW w:w="2518" w:type="dxa"/>
          </w:tcPr>
          <w:p w:rsidR="00353FF5" w:rsidP="00700DFD" w:rsidRDefault="00353FF5" w14:paraId="45828759" w14:textId="77777777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353FF5" w:rsidRDefault="00353FF5" w14:paraId="3B8F3627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353FF5" w:rsidRDefault="00353FF5" w14:paraId="001D4153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Transport </w:t>
            </w:r>
          </w:p>
        </w:tc>
        <w:tc>
          <w:tcPr>
            <w:tcW w:w="850" w:type="dxa"/>
          </w:tcPr>
          <w:p w:rsidR="00353FF5" w:rsidRDefault="00353FF5" w14:paraId="7D5FC7B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10,000</w:t>
            </w:r>
          </w:p>
        </w:tc>
        <w:tc>
          <w:tcPr>
            <w:tcW w:w="1388" w:type="dxa"/>
          </w:tcPr>
          <w:p w:rsidR="00353FF5" w:rsidRDefault="00353FF5" w14:paraId="5E7EC5E0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353FF5" w:rsidTr="00700DFD" w14:paraId="5DE1E648" w14:textId="77777777">
        <w:trPr>
          <w:trHeight w:val="762"/>
        </w:trPr>
        <w:tc>
          <w:tcPr>
            <w:tcW w:w="2518" w:type="dxa"/>
          </w:tcPr>
          <w:p w:rsidR="00353FF5" w:rsidP="00700DFD" w:rsidRDefault="00353FF5" w14:paraId="23B9510D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Total </w:t>
            </w:r>
          </w:p>
        </w:tc>
        <w:tc>
          <w:tcPr>
            <w:tcW w:w="1312" w:type="dxa"/>
          </w:tcPr>
          <w:p w:rsidR="00353FF5" w:rsidRDefault="00353FF5" w14:paraId="17671A18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91,000</w:t>
            </w:r>
          </w:p>
        </w:tc>
        <w:tc>
          <w:tcPr>
            <w:tcW w:w="3508" w:type="dxa"/>
          </w:tcPr>
          <w:p w:rsidR="00353FF5" w:rsidRDefault="00353FF5" w14:paraId="6960D14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       Total </w:t>
            </w:r>
          </w:p>
        </w:tc>
        <w:tc>
          <w:tcPr>
            <w:tcW w:w="850" w:type="dxa"/>
          </w:tcPr>
          <w:p w:rsidR="00353FF5" w:rsidRDefault="00353FF5" w14:paraId="424A54D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31,000</w:t>
            </w:r>
          </w:p>
        </w:tc>
        <w:tc>
          <w:tcPr>
            <w:tcW w:w="1388" w:type="dxa"/>
          </w:tcPr>
          <w:p w:rsidR="00353FF5" w:rsidRDefault="00353FF5" w14:paraId="38A64640" w14:textId="77777777">
            <w:pPr>
              <w:rPr>
                <w:sz w:val="24"/>
                <w:szCs w:val="24"/>
                <w:lang w:val="en-GB"/>
              </w:rPr>
            </w:pPr>
          </w:p>
        </w:tc>
      </w:tr>
    </w:tbl>
    <w:p w:rsidRPr="008E46B1" w:rsidR="008E46B1" w:rsidRDefault="008E46B1" w14:paraId="3E4C3A9D" w14:textId="77777777">
      <w:pPr>
        <w:rPr>
          <w:sz w:val="24"/>
          <w:szCs w:val="24"/>
          <w:lang w:val="en-GB"/>
        </w:rPr>
      </w:pPr>
    </w:p>
    <w:sectPr w:rsidRPr="008E46B1" w:rsidR="008E46B1">
      <w:headerReference w:type="default" r:id="rId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92" w:rsidP="008E46B1" w:rsidRDefault="00954592" w14:paraId="69DF7106" w14:textId="77777777">
      <w:pPr>
        <w:spacing w:after="0" w:line="240" w:lineRule="auto"/>
      </w:pPr>
      <w:r>
        <w:separator/>
      </w:r>
    </w:p>
  </w:endnote>
  <w:endnote w:type="continuationSeparator" w:id="0">
    <w:p w:rsidR="00954592" w:rsidP="008E46B1" w:rsidRDefault="00954592" w14:paraId="64820F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92" w:rsidP="008E46B1" w:rsidRDefault="00954592" w14:paraId="283A78B8" w14:textId="77777777">
      <w:pPr>
        <w:spacing w:after="0" w:line="240" w:lineRule="auto"/>
      </w:pPr>
      <w:r>
        <w:separator/>
      </w:r>
    </w:p>
  </w:footnote>
  <w:footnote w:type="continuationSeparator" w:id="0">
    <w:p w:rsidR="00954592" w:rsidP="008E46B1" w:rsidRDefault="00954592" w14:paraId="3E2864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6B1" w:rsidRDefault="008E46B1" w14:paraId="51D1D522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157F16"/>
    <w:rsid w:val="00187AA2"/>
    <w:rsid w:val="00204482"/>
    <w:rsid w:val="00353FF5"/>
    <w:rsid w:val="00490B61"/>
    <w:rsid w:val="00527A5D"/>
    <w:rsid w:val="00543416"/>
    <w:rsid w:val="00662DEB"/>
    <w:rsid w:val="00700DFD"/>
    <w:rsid w:val="00874103"/>
    <w:rsid w:val="008964B4"/>
    <w:rsid w:val="008E46B1"/>
    <w:rsid w:val="009054F7"/>
    <w:rsid w:val="009347C6"/>
    <w:rsid w:val="009526D4"/>
    <w:rsid w:val="00954592"/>
    <w:rsid w:val="00986A73"/>
    <w:rsid w:val="00B05BAC"/>
    <w:rsid w:val="00D36E58"/>
    <w:rsid w:val="00EA49C4"/>
    <w:rsid w:val="00F01871"/>
    <w:rsid w:val="34E73488"/>
    <w:rsid w:val="5CE1E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19F3E"/>
  <w15:docId w15:val="{E56A5DD5-4862-274F-9484-B10789B2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C7513-6C59-4416-BCFE-EF063652FAF1}"/>
</file>

<file path=customXml/itemProps2.xml><?xml version="1.0" encoding="utf-8"?>
<ds:datastoreItem xmlns:ds="http://schemas.openxmlformats.org/officeDocument/2006/customXml" ds:itemID="{4785C201-CC1E-4E48-AD81-1C2B34956C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6</revision>
  <dcterms:created xsi:type="dcterms:W3CDTF">2023-12-01T05:26:00.0000000Z</dcterms:created>
  <dcterms:modified xsi:type="dcterms:W3CDTF">2024-02-10T09:27:20.8821383Z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7ae9e5fb7d319646438b8ce2df24f66dcf581df7b77066d0f69d4b5679eb98fe</vt:lpwstr>
  </property>
</Properties>
</file>