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21AB" w14:textId="77777777" w:rsidR="008E46B1" w:rsidRPr="008E46B1" w:rsidRDefault="00EE33C8" w:rsidP="00A66E97">
      <w:pPr>
        <w:rPr>
          <w:lang w:val="en-GB"/>
        </w:rPr>
      </w:pPr>
      <w:r>
        <w:rPr>
          <w:lang w:val="en-GB"/>
        </w:rPr>
        <w:t>WEEK:</w:t>
      </w:r>
      <w:r w:rsidR="009D11AA">
        <w:rPr>
          <w:lang w:val="en-GB"/>
        </w:rPr>
        <w:t xml:space="preserve"> 2</w:t>
      </w:r>
    </w:p>
    <w:p w14:paraId="5F2F7FF3" w14:textId="0269149A" w:rsidR="008E46B1" w:rsidRPr="008E46B1" w:rsidRDefault="008E46B1" w:rsidP="6D30E1CF">
      <w:pPr>
        <w:rPr>
          <w:sz w:val="24"/>
          <w:szCs w:val="24"/>
          <w:lang w:val="en-GB"/>
        </w:rPr>
      </w:pPr>
      <w:r w:rsidRPr="6D30E1CF">
        <w:rPr>
          <w:sz w:val="24"/>
          <w:szCs w:val="24"/>
          <w:lang w:val="en-GB"/>
        </w:rPr>
        <w:t xml:space="preserve">RESPONDENT ID: </w:t>
      </w:r>
      <w:r w:rsidR="08E5D97F" w:rsidRPr="6D30E1CF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ML04-WAG-NGASKI-WK 2</w:t>
      </w:r>
    </w:p>
    <w:p w14:paraId="3C4C7D85" w14:textId="1ECFCD5B" w:rsidR="008E46B1" w:rsidRDefault="008E46B1">
      <w:pPr>
        <w:rPr>
          <w:sz w:val="24"/>
          <w:szCs w:val="24"/>
          <w:lang w:val="en-GB"/>
        </w:rPr>
      </w:pPr>
      <w:r w:rsidRPr="008E46B1">
        <w:rPr>
          <w:sz w:val="24"/>
          <w:szCs w:val="24"/>
          <w:lang w:val="en-GB"/>
        </w:rPr>
        <w:t>DATE:</w:t>
      </w:r>
      <w:r w:rsidR="008A5C9B">
        <w:rPr>
          <w:sz w:val="24"/>
          <w:szCs w:val="24"/>
          <w:lang w:val="en-GB"/>
        </w:rPr>
        <w:t xml:space="preserve"> 17/11/2023</w:t>
      </w:r>
    </w:p>
    <w:p w14:paraId="74165BCF" w14:textId="77777777" w:rsidR="00EE33C8" w:rsidRDefault="00EE33C8">
      <w:pPr>
        <w:rPr>
          <w:sz w:val="24"/>
          <w:szCs w:val="24"/>
          <w:lang w:val="en-GB"/>
        </w:rPr>
      </w:pPr>
      <w:r w:rsidRPr="6D30E1CF">
        <w:rPr>
          <w:sz w:val="24"/>
          <w:szCs w:val="24"/>
          <w:lang w:val="en-GB"/>
        </w:rPr>
        <w:t>LGA:</w:t>
      </w:r>
      <w:r w:rsidR="00BB5415" w:rsidRPr="6D30E1CF">
        <w:rPr>
          <w:sz w:val="24"/>
          <w:szCs w:val="24"/>
          <w:lang w:val="en-GB"/>
        </w:rPr>
        <w:t xml:space="preserve"> NGASKI</w:t>
      </w:r>
    </w:p>
    <w:p w14:paraId="0FA598F5" w14:textId="4CE0D450" w:rsidR="008E46B1" w:rsidRDefault="008E46B1">
      <w:pPr>
        <w:rPr>
          <w:sz w:val="24"/>
          <w:szCs w:val="24"/>
          <w:lang w:val="en-GB"/>
        </w:rPr>
      </w:pPr>
      <w:r w:rsidRPr="6D30E1CF">
        <w:rPr>
          <w:sz w:val="24"/>
          <w:szCs w:val="24"/>
          <w:lang w:val="en-GB"/>
        </w:rPr>
        <w:t>BALANCE STATEMENT SHEET:</w:t>
      </w:r>
      <w:r w:rsidR="009347C6" w:rsidRPr="6D30E1CF">
        <w:rPr>
          <w:sz w:val="24"/>
          <w:szCs w:val="24"/>
          <w:lang w:val="en-GB"/>
        </w:rPr>
        <w:t xml:space="preserve"> WAG MEMBER </w:t>
      </w:r>
    </w:p>
    <w:p w14:paraId="5EE9A819" w14:textId="77777777" w:rsidR="008E46B1" w:rsidRDefault="008E46B1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885"/>
        <w:gridCol w:w="3209"/>
        <w:gridCol w:w="885"/>
        <w:gridCol w:w="1669"/>
      </w:tblGrid>
      <w:tr w:rsidR="008E46B1" w14:paraId="41A321D7" w14:textId="77777777" w:rsidTr="00B05BAC">
        <w:trPr>
          <w:trHeight w:val="709"/>
        </w:trPr>
        <w:tc>
          <w:tcPr>
            <w:tcW w:w="2928" w:type="dxa"/>
          </w:tcPr>
          <w:p w14:paraId="44E2B0A8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INCOME</w:t>
            </w:r>
          </w:p>
        </w:tc>
        <w:tc>
          <w:tcPr>
            <w:tcW w:w="885" w:type="dxa"/>
          </w:tcPr>
          <w:p w14:paraId="479FF43F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209" w:type="dxa"/>
          </w:tcPr>
          <w:p w14:paraId="5E69FF35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FIXED </w:t>
            </w:r>
            <w:r w:rsidR="00700DFD">
              <w:rPr>
                <w:sz w:val="24"/>
                <w:szCs w:val="24"/>
                <w:lang w:val="en-GB"/>
              </w:rPr>
              <w:t>WEEKLY EXPENDITURE</w:t>
            </w:r>
          </w:p>
        </w:tc>
        <w:tc>
          <w:tcPr>
            <w:tcW w:w="885" w:type="dxa"/>
          </w:tcPr>
          <w:p w14:paraId="23708ACB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669" w:type="dxa"/>
          </w:tcPr>
          <w:p w14:paraId="2F894EDC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8E46B1" w14:paraId="35F80E2A" w14:textId="77777777" w:rsidTr="00B05BAC">
        <w:tc>
          <w:tcPr>
            <w:tcW w:w="2928" w:type="dxa"/>
          </w:tcPr>
          <w:p w14:paraId="2A561FBB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Civil servant</w:t>
            </w:r>
          </w:p>
        </w:tc>
        <w:tc>
          <w:tcPr>
            <w:tcW w:w="885" w:type="dxa"/>
          </w:tcPr>
          <w:p w14:paraId="450C0E9E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14,500</w:t>
            </w:r>
          </w:p>
        </w:tc>
        <w:tc>
          <w:tcPr>
            <w:tcW w:w="3209" w:type="dxa"/>
          </w:tcPr>
          <w:p w14:paraId="7A999A63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food</w:t>
            </w:r>
          </w:p>
        </w:tc>
        <w:tc>
          <w:tcPr>
            <w:tcW w:w="885" w:type="dxa"/>
          </w:tcPr>
          <w:p w14:paraId="71C4C3BE" w14:textId="77777777" w:rsidR="008E46B1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14,000</w:t>
            </w:r>
          </w:p>
        </w:tc>
        <w:tc>
          <w:tcPr>
            <w:tcW w:w="1669" w:type="dxa"/>
          </w:tcPr>
          <w:p w14:paraId="249652ED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2D52996C" w14:textId="77777777" w:rsidTr="00B05BAC">
        <w:tc>
          <w:tcPr>
            <w:tcW w:w="2928" w:type="dxa"/>
          </w:tcPr>
          <w:p w14:paraId="0844205A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Non-farm business </w:t>
            </w:r>
          </w:p>
        </w:tc>
        <w:tc>
          <w:tcPr>
            <w:tcW w:w="885" w:type="dxa"/>
          </w:tcPr>
          <w:p w14:paraId="3899CDED" w14:textId="77777777" w:rsidR="008E46B1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19,900</w:t>
            </w:r>
          </w:p>
        </w:tc>
        <w:tc>
          <w:tcPr>
            <w:tcW w:w="3209" w:type="dxa"/>
          </w:tcPr>
          <w:p w14:paraId="7F7DBD88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electricity</w:t>
            </w:r>
          </w:p>
        </w:tc>
        <w:tc>
          <w:tcPr>
            <w:tcW w:w="885" w:type="dxa"/>
          </w:tcPr>
          <w:p w14:paraId="15DD12B4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875</w:t>
            </w:r>
          </w:p>
        </w:tc>
        <w:tc>
          <w:tcPr>
            <w:tcW w:w="1669" w:type="dxa"/>
          </w:tcPr>
          <w:p w14:paraId="5D234673" w14:textId="77777777" w:rsidR="008E46B1" w:rsidRDefault="009054F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Three HH members are involved in this activity</w:t>
            </w:r>
          </w:p>
        </w:tc>
      </w:tr>
      <w:tr w:rsidR="008E46B1" w14:paraId="43C519AA" w14:textId="77777777" w:rsidTr="00B05BAC">
        <w:tc>
          <w:tcPr>
            <w:tcW w:w="2928" w:type="dxa"/>
          </w:tcPr>
          <w:p w14:paraId="54D4906F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79B5E81C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529668B1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saving</w:t>
            </w:r>
          </w:p>
        </w:tc>
        <w:tc>
          <w:tcPr>
            <w:tcW w:w="885" w:type="dxa"/>
          </w:tcPr>
          <w:p w14:paraId="6F3B2524" w14:textId="77777777" w:rsidR="008E46B1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2,6</w:t>
            </w:r>
            <w:r w:rsidR="00B05BAC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669" w:type="dxa"/>
          </w:tcPr>
          <w:p w14:paraId="4B0CC3EC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47934BBD" w14:textId="77777777" w:rsidTr="00B05BAC">
        <w:tc>
          <w:tcPr>
            <w:tcW w:w="2928" w:type="dxa"/>
          </w:tcPr>
          <w:p w14:paraId="7B765BEE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06B1BD1D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6BB0BA8E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School expenditure</w:t>
            </w:r>
          </w:p>
        </w:tc>
        <w:tc>
          <w:tcPr>
            <w:tcW w:w="885" w:type="dxa"/>
          </w:tcPr>
          <w:p w14:paraId="75F1BC30" w14:textId="77777777" w:rsidR="008E46B1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  <w:r w:rsidR="00B05BAC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669" w:type="dxa"/>
          </w:tcPr>
          <w:p w14:paraId="55CD7F23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2D721492" w14:textId="77777777" w:rsidTr="00B05BAC">
        <w:tc>
          <w:tcPr>
            <w:tcW w:w="2928" w:type="dxa"/>
          </w:tcPr>
          <w:p w14:paraId="78CD6C52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Total </w:t>
            </w:r>
          </w:p>
        </w:tc>
        <w:tc>
          <w:tcPr>
            <w:tcW w:w="885" w:type="dxa"/>
          </w:tcPr>
          <w:p w14:paraId="7BC17DBF" w14:textId="77777777" w:rsidR="008E46B1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34,400</w:t>
            </w:r>
          </w:p>
        </w:tc>
        <w:tc>
          <w:tcPr>
            <w:tcW w:w="3209" w:type="dxa"/>
          </w:tcPr>
          <w:p w14:paraId="4902013F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 xml:space="preserve">                                            Total </w:t>
            </w:r>
          </w:p>
        </w:tc>
        <w:tc>
          <w:tcPr>
            <w:tcW w:w="885" w:type="dxa"/>
          </w:tcPr>
          <w:p w14:paraId="6CF6A746" w14:textId="77777777" w:rsidR="008E46B1" w:rsidRDefault="00194BEC" w:rsidP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26,350</w:t>
            </w:r>
          </w:p>
        </w:tc>
        <w:tc>
          <w:tcPr>
            <w:tcW w:w="1669" w:type="dxa"/>
          </w:tcPr>
          <w:p w14:paraId="4D7C1D05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3607492D" w14:textId="77777777" w:rsidTr="00B05BAC">
        <w:tc>
          <w:tcPr>
            <w:tcW w:w="2928" w:type="dxa"/>
          </w:tcPr>
          <w:p w14:paraId="0C8BF105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FAA0755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68E842C2" w14:textId="77777777" w:rsidR="008E46B1" w:rsidRPr="00194BEC" w:rsidRDefault="008E46B1">
            <w:pPr>
              <w:rPr>
                <w:sz w:val="28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3156087C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4C904820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  <w:p w14:paraId="562BCD9D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697BDFA4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503F8E17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313AD755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39639C97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3D7B15FC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5E568606" w14:textId="77777777" w:rsidTr="00B05BAC">
        <w:tc>
          <w:tcPr>
            <w:tcW w:w="2928" w:type="dxa"/>
          </w:tcPr>
          <w:p w14:paraId="508F1B03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WEELY INCOME</w:t>
            </w:r>
          </w:p>
        </w:tc>
        <w:tc>
          <w:tcPr>
            <w:tcW w:w="885" w:type="dxa"/>
          </w:tcPr>
          <w:p w14:paraId="1D0C2FDD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209" w:type="dxa"/>
          </w:tcPr>
          <w:p w14:paraId="7794E8BB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WEEKLY EXPENDITURE</w:t>
            </w:r>
          </w:p>
        </w:tc>
        <w:tc>
          <w:tcPr>
            <w:tcW w:w="885" w:type="dxa"/>
          </w:tcPr>
          <w:p w14:paraId="26B137A9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669" w:type="dxa"/>
          </w:tcPr>
          <w:p w14:paraId="77B10D42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B05BAC" w14:paraId="13A457D4" w14:textId="77777777" w:rsidTr="00B05BAC">
        <w:tc>
          <w:tcPr>
            <w:tcW w:w="2928" w:type="dxa"/>
          </w:tcPr>
          <w:p w14:paraId="3860877F" w14:textId="77777777" w:rsidR="00B05BAC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Loan repayment</w:t>
            </w:r>
          </w:p>
        </w:tc>
        <w:tc>
          <w:tcPr>
            <w:tcW w:w="885" w:type="dxa"/>
          </w:tcPr>
          <w:p w14:paraId="6A3ADB84" w14:textId="77777777" w:rsidR="00B05BAC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1000</w:t>
            </w:r>
          </w:p>
        </w:tc>
        <w:tc>
          <w:tcPr>
            <w:tcW w:w="3209" w:type="dxa"/>
          </w:tcPr>
          <w:p w14:paraId="6F04429F" w14:textId="77777777" w:rsidR="00B05BAC" w:rsidRDefault="00194BEC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islamiyya</w:t>
            </w:r>
            <w:proofErr w:type="spellEnd"/>
          </w:p>
        </w:tc>
        <w:tc>
          <w:tcPr>
            <w:tcW w:w="885" w:type="dxa"/>
          </w:tcPr>
          <w:p w14:paraId="117CCEA4" w14:textId="77777777" w:rsidR="00B05BAC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1200</w:t>
            </w:r>
          </w:p>
        </w:tc>
        <w:tc>
          <w:tcPr>
            <w:tcW w:w="1669" w:type="dxa"/>
          </w:tcPr>
          <w:p w14:paraId="7C102D3C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2B404ED6" w14:textId="77777777" w:rsidTr="00B05BAC">
        <w:tc>
          <w:tcPr>
            <w:tcW w:w="2928" w:type="dxa"/>
          </w:tcPr>
          <w:p w14:paraId="22CA0B67" w14:textId="77777777" w:rsidR="00B05BAC" w:rsidRDefault="009054F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gift</w:t>
            </w:r>
          </w:p>
        </w:tc>
        <w:tc>
          <w:tcPr>
            <w:tcW w:w="885" w:type="dxa"/>
          </w:tcPr>
          <w:p w14:paraId="3C24286A" w14:textId="77777777" w:rsidR="00B05BAC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2000</w:t>
            </w:r>
          </w:p>
        </w:tc>
        <w:tc>
          <w:tcPr>
            <w:tcW w:w="3209" w:type="dxa"/>
          </w:tcPr>
          <w:p w14:paraId="522F349C" w14:textId="77777777" w:rsidR="00B05BAC" w:rsidRDefault="009054F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transport</w:t>
            </w:r>
          </w:p>
        </w:tc>
        <w:tc>
          <w:tcPr>
            <w:tcW w:w="885" w:type="dxa"/>
          </w:tcPr>
          <w:p w14:paraId="78023729" w14:textId="77777777" w:rsidR="00B05BAC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300</w:t>
            </w:r>
          </w:p>
        </w:tc>
        <w:tc>
          <w:tcPr>
            <w:tcW w:w="1669" w:type="dxa"/>
          </w:tcPr>
          <w:p w14:paraId="080B0EB8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74219073" w14:textId="77777777" w:rsidTr="00B05BAC">
        <w:tc>
          <w:tcPr>
            <w:tcW w:w="2928" w:type="dxa"/>
          </w:tcPr>
          <w:p w14:paraId="5D1D1EBD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41311EF0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147CB4B5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0F2D3D3A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559299C2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159F185C" w14:textId="77777777" w:rsidTr="00B05BAC">
        <w:tc>
          <w:tcPr>
            <w:tcW w:w="2928" w:type="dxa"/>
          </w:tcPr>
          <w:p w14:paraId="46AF77F9" w14:textId="77777777" w:rsidR="00B05BAC" w:rsidRDefault="009054F7" w:rsidP="009054F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Total </w:t>
            </w:r>
          </w:p>
        </w:tc>
        <w:tc>
          <w:tcPr>
            <w:tcW w:w="885" w:type="dxa"/>
          </w:tcPr>
          <w:p w14:paraId="549A7062" w14:textId="77777777" w:rsidR="00B05BAC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3000</w:t>
            </w:r>
          </w:p>
        </w:tc>
        <w:tc>
          <w:tcPr>
            <w:tcW w:w="3209" w:type="dxa"/>
          </w:tcPr>
          <w:p w14:paraId="43D65324" w14:textId="77777777" w:rsidR="00B05BAC" w:rsidRDefault="009054F7" w:rsidP="009054F7">
            <w:pPr>
              <w:tabs>
                <w:tab w:val="left" w:pos="198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    Total</w:t>
            </w:r>
          </w:p>
        </w:tc>
        <w:tc>
          <w:tcPr>
            <w:tcW w:w="885" w:type="dxa"/>
          </w:tcPr>
          <w:p w14:paraId="1040695E" w14:textId="77777777" w:rsidR="00B05BAC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1500</w:t>
            </w:r>
          </w:p>
        </w:tc>
        <w:tc>
          <w:tcPr>
            <w:tcW w:w="1669" w:type="dxa"/>
          </w:tcPr>
          <w:p w14:paraId="1216F419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40ED6FEB" w14:textId="77777777" w:rsidTr="00B05BAC">
        <w:tc>
          <w:tcPr>
            <w:tcW w:w="2928" w:type="dxa"/>
          </w:tcPr>
          <w:p w14:paraId="13763A85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39AFC387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26ECE943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9BD734C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23FD2126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56510D97" w14:textId="77777777" w:rsidTr="00B05BAC">
        <w:tc>
          <w:tcPr>
            <w:tcW w:w="2928" w:type="dxa"/>
          </w:tcPr>
          <w:p w14:paraId="6FEB5E4A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338D2782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49316BFC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08088083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4936CC86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7E833CAF" w14:textId="77777777" w:rsidR="008E46B1" w:rsidRDefault="008E46B1">
      <w:pPr>
        <w:rPr>
          <w:sz w:val="24"/>
          <w:szCs w:val="24"/>
          <w:lang w:val="en-GB"/>
        </w:rPr>
      </w:pPr>
    </w:p>
    <w:p w14:paraId="3B64693C" w14:textId="77777777" w:rsidR="008E46B1" w:rsidRPr="008E46B1" w:rsidRDefault="008E46B1">
      <w:pPr>
        <w:rPr>
          <w:sz w:val="24"/>
          <w:szCs w:val="24"/>
          <w:lang w:val="en-GB"/>
        </w:rPr>
      </w:pPr>
    </w:p>
    <w:sectPr w:rsidR="008E46B1" w:rsidRPr="008E46B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07B4" w14:textId="77777777" w:rsidR="00E54317" w:rsidRDefault="00E54317" w:rsidP="008E46B1">
      <w:pPr>
        <w:spacing w:after="0" w:line="240" w:lineRule="auto"/>
      </w:pPr>
      <w:r>
        <w:separator/>
      </w:r>
    </w:p>
  </w:endnote>
  <w:endnote w:type="continuationSeparator" w:id="0">
    <w:p w14:paraId="2ADA5B01" w14:textId="77777777" w:rsidR="00E54317" w:rsidRDefault="00E54317" w:rsidP="008E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4D471" w14:textId="77777777" w:rsidR="00E54317" w:rsidRDefault="00E54317" w:rsidP="008E46B1">
      <w:pPr>
        <w:spacing w:after="0" w:line="240" w:lineRule="auto"/>
      </w:pPr>
      <w:r>
        <w:separator/>
      </w:r>
    </w:p>
  </w:footnote>
  <w:footnote w:type="continuationSeparator" w:id="0">
    <w:p w14:paraId="50334E4D" w14:textId="77777777" w:rsidR="00E54317" w:rsidRDefault="00E54317" w:rsidP="008E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3E98" w14:textId="77777777" w:rsidR="008E46B1" w:rsidRDefault="008E46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6B1"/>
    <w:rsid w:val="00100672"/>
    <w:rsid w:val="00166387"/>
    <w:rsid w:val="00187AA2"/>
    <w:rsid w:val="00194BEC"/>
    <w:rsid w:val="00204482"/>
    <w:rsid w:val="00292C6E"/>
    <w:rsid w:val="005142CC"/>
    <w:rsid w:val="00534B1E"/>
    <w:rsid w:val="00700DFD"/>
    <w:rsid w:val="008A5C9B"/>
    <w:rsid w:val="008E46B1"/>
    <w:rsid w:val="009054F7"/>
    <w:rsid w:val="009347C6"/>
    <w:rsid w:val="00944683"/>
    <w:rsid w:val="009D11AA"/>
    <w:rsid w:val="00A26C6E"/>
    <w:rsid w:val="00A3218F"/>
    <w:rsid w:val="00A66E97"/>
    <w:rsid w:val="00B05BAC"/>
    <w:rsid w:val="00BB5415"/>
    <w:rsid w:val="00C45989"/>
    <w:rsid w:val="00E54317"/>
    <w:rsid w:val="00EA49C4"/>
    <w:rsid w:val="00EE33C8"/>
    <w:rsid w:val="08E5D97F"/>
    <w:rsid w:val="6D30E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7C7F2"/>
  <w15:docId w15:val="{8A63E967-0A71-D448-A8F1-F966B784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EE17B-E2BC-4144-9316-7A4721E95A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6BFCA9-5517-41B3-A6AB-1C750C0E0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>HP Inc.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Anzizi</dc:creator>
  <cp:lastModifiedBy>Chen, Brooklyn</cp:lastModifiedBy>
  <cp:revision>7</cp:revision>
  <dcterms:created xsi:type="dcterms:W3CDTF">2023-12-01T05:33:00Z</dcterms:created>
  <dcterms:modified xsi:type="dcterms:W3CDTF">2024-02-22T20:57:00Z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ccff78b341312bcfcdbc385a50a29169993571610196db620e53f9b0bf8128a7</vt:lpwstr>
  </property>
</Properties>
</file>