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231B5E" w:rsidRDefault="00C155F7" w14:paraId="672A6659" wp14:textId="77777777">
      <w:pPr>
        <w:pStyle w:val="Heading2"/>
      </w:pPr>
      <w:bookmarkStart w:name="_GoBack" w:id="0"/>
      <w:bookmarkEnd w:id="0"/>
    </w:p>
    <w:p xmlns:wp14="http://schemas.microsoft.com/office/word/2010/wordml" w:rsidR="00C155F7" w:rsidRDefault="00927C07" w14:paraId="2F8C7341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997E60">
        <w:rPr>
          <w:b/>
          <w:sz w:val="24"/>
        </w:rPr>
        <w:t>2</w:t>
      </w:r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1E4D1A3D" w:rsidRDefault="00927C07" w14:paraId="7D980A4E" wp14:textId="347D6DEE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1E4D1A3D" w:rsidR="00927C07">
        <w:rPr>
          <w:b w:val="1"/>
          <w:bCs w:val="1"/>
          <w:sz w:val="24"/>
          <w:szCs w:val="24"/>
        </w:rPr>
        <w:t xml:space="preserve">Respondent ID:  </w:t>
      </w:r>
      <w:r w:rsidRPr="1E4D1A3D" w:rsidR="56CF22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BL01-NWAG-</w:t>
      </w:r>
      <w:r w:rsidRPr="1E4D1A3D" w:rsidR="696DE9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4D1A3D" w:rsidR="696DE9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Maiyama</w:t>
      </w:r>
      <w:r w:rsidRPr="1E4D1A3D" w:rsidR="696DE9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</w:t>
      </w:r>
      <w:r w:rsidRPr="1E4D1A3D" w:rsidR="56CF22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WK2</w:t>
      </w:r>
    </w:p>
    <w:p xmlns:wp14="http://schemas.microsoft.com/office/word/2010/wordml" w:rsidR="00C155F7" w:rsidRDefault="00927C07" w14:paraId="7F97FEC7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997E60">
        <w:rPr>
          <w:b/>
          <w:sz w:val="24"/>
        </w:rPr>
        <w:t>13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:rsidTr="0052353B" w14:paraId="6C8438B2" wp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C155F7" w:rsidTr="0052353B" w14:paraId="2F0BD76B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AF93635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B0007">
              <w:rPr>
                <w:b/>
                <w:sz w:val="20"/>
              </w:rPr>
              <w:t>petty trading</w:t>
            </w:r>
          </w:p>
          <w:p w:rsidR="003B0007" w:rsidRDefault="003B0007" w14:paraId="5DAB6C7B" wp14:textId="77777777"/>
          <w:p w:rsidR="003B0007" w:rsidRDefault="00CF2B0A" w14:paraId="505C7112" wp14:textId="77777777">
            <w:r>
              <w:t xml:space="preserve">the respondent sells cold drinks in her fridge at home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5795E79" wp14:textId="77777777">
            <w:r>
              <w:rPr>
                <w:sz w:val="20"/>
              </w:rPr>
              <w:t xml:space="preserve">₦ </w:t>
            </w:r>
            <w:r w:rsidR="00D26FD2">
              <w:rPr>
                <w:sz w:val="20"/>
              </w:rPr>
              <w:t>7</w:t>
            </w:r>
            <w:r w:rsidR="003B0007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2B0A" w:rsidR="001F543D" w:rsidRDefault="00927C07" w14:paraId="16C7944D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CF2B0A">
              <w:rPr>
                <w:sz w:val="20"/>
              </w:rP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441DE67" wp14:textId="77777777">
            <w:r>
              <w:rPr>
                <w:sz w:val="20"/>
              </w:rPr>
              <w:t xml:space="preserve">₦ </w:t>
            </w:r>
            <w:r w:rsidR="00D26FD2">
              <w:rPr>
                <w:sz w:val="20"/>
              </w:rPr>
              <w:t>50,</w:t>
            </w:r>
            <w:r w:rsidR="00CF2B0A">
              <w:rPr>
                <w:sz w:val="20"/>
              </w:rPr>
              <w:t>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F82ACB" w14:paraId="57611270" wp14:textId="77777777">
            <w:r>
              <w:rPr>
                <w:sz w:val="20"/>
              </w:rPr>
              <w:t xml:space="preserve">This includes grains such as corn, guinea corn, rice. Soup ingredients such as fresh vegetables, condiments and local soup ingredients </w:t>
            </w:r>
          </w:p>
        </w:tc>
      </w:tr>
      <w:tr xmlns:wp14="http://schemas.microsoft.com/office/word/2010/wordml" w:rsidR="00C155F7" w:rsidTr="0052353B" w14:paraId="2D20D4D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43C9C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B0007">
              <w:rPr>
                <w:b/>
                <w:sz w:val="20"/>
              </w:rPr>
              <w:t>Business.</w:t>
            </w:r>
          </w:p>
          <w:p w:rsidR="003B0007" w:rsidRDefault="00CF2B0A" w14:paraId="026872AD" wp14:textId="77777777">
            <w:r>
              <w:t xml:space="preserve">Her husband is a businessman who sells bush meat </w:t>
            </w:r>
            <w:r w:rsidR="00F82ACB">
              <w:t>which he buys in bulk from Niger republic and sells in badan town in Oyo state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1EFA1B9" wp14:textId="77777777">
            <w:r>
              <w:rPr>
                <w:sz w:val="20"/>
              </w:rPr>
              <w:t xml:space="preserve">₦ </w:t>
            </w:r>
            <w:r w:rsidR="00D26FD2">
              <w:rPr>
                <w:sz w:val="20"/>
              </w:rPr>
              <w:t>6</w:t>
            </w:r>
            <w:r w:rsidR="00CF2B0A">
              <w:rPr>
                <w:sz w:val="20"/>
              </w:rPr>
              <w:t>0,</w:t>
            </w:r>
            <w:r w:rsidR="001F543D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2ED347" wp14:textId="77777777">
            <w:r>
              <w:rPr>
                <w:sz w:val="20"/>
              </w:rPr>
              <w:t xml:space="preserve"> </w:t>
            </w:r>
            <w:r w:rsidR="001F543D">
              <w:rPr>
                <w:sz w:val="20"/>
              </w:rPr>
              <w:t>meat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749BE9" wp14:textId="77777777">
            <w:r>
              <w:rPr>
                <w:sz w:val="20"/>
              </w:rPr>
              <w:t xml:space="preserve">₦ </w:t>
            </w:r>
            <w:r w:rsidR="00D26FD2">
              <w:rPr>
                <w:sz w:val="20"/>
              </w:rPr>
              <w:t>20</w:t>
            </w:r>
            <w:r w:rsidR="00CF2B0A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52353B" w14:paraId="37BB28BA" wp14:textId="77777777">
            <w:r>
              <w:t xml:space="preserve">They </w:t>
            </w:r>
            <w:r w:rsidR="00D26FD2">
              <w:t>only bought 2000 meat this week</w:t>
            </w:r>
          </w:p>
        </w:tc>
      </w:tr>
      <w:tr xmlns:wp14="http://schemas.microsoft.com/office/word/2010/wordml" w:rsidR="00C155F7" w:rsidTr="0052353B" w14:paraId="33249976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58F058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D26FD2">
              <w:rPr>
                <w:b/>
                <w:sz w:val="20"/>
              </w:rPr>
              <w:t>Petty trading</w:t>
            </w:r>
          </w:p>
          <w:p w:rsidR="00F82ACB" w:rsidRDefault="00F82ACB" w14:paraId="0BBA74F1" wp14:textId="77777777">
            <w:r>
              <w:t xml:space="preserve">One of her co-wives </w:t>
            </w:r>
            <w:r w:rsidR="00D26FD2">
              <w:t>who owns the grinding machine changed her business and started selling groundnut cake and seasoning because her machine packed up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78A997" wp14:textId="77777777">
            <w:r>
              <w:rPr>
                <w:sz w:val="20"/>
              </w:rPr>
              <w:t xml:space="preserve">₦ </w:t>
            </w:r>
            <w:r w:rsidR="00D26FD2">
              <w:rPr>
                <w:sz w:val="20"/>
              </w:rPr>
              <w:t>35</w:t>
            </w:r>
            <w:r w:rsidR="00CF2B0A">
              <w:rPr>
                <w:sz w:val="20"/>
              </w:rPr>
              <w:t>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D26FD2" w14:paraId="614A9B87" wp14:textId="77777777">
            <w:r>
              <w:t>Milk, milo, sugar, bread (breakfast)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29B45F" wp14:textId="77777777">
            <w:r>
              <w:rPr>
                <w:sz w:val="20"/>
              </w:rPr>
              <w:t xml:space="preserve">₦ </w:t>
            </w:r>
            <w:r w:rsidR="00D26FD2">
              <w:rPr>
                <w:sz w:val="20"/>
              </w:rPr>
              <w:t>14</w:t>
            </w:r>
            <w:r w:rsidR="00CF2B0A">
              <w:rPr>
                <w:sz w:val="20"/>
              </w:rPr>
              <w:t>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FA0AD2" wp14:textId="77777777">
            <w:r>
              <w:rPr>
                <w:sz w:val="20"/>
              </w:rPr>
              <w:t xml:space="preserve"> </w:t>
            </w:r>
            <w:r w:rsidR="00D26FD2">
              <w:rPr>
                <w:sz w:val="20"/>
              </w:rPr>
              <w:t>Breakfast for everyone in the family.</w:t>
            </w:r>
          </w:p>
        </w:tc>
      </w:tr>
      <w:tr xmlns:wp14="http://schemas.microsoft.com/office/word/2010/wordml" w:rsidR="00C155F7" w:rsidTr="0052353B" w14:paraId="32ADEBF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B25A2C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F82ACB">
              <w:rPr>
                <w:b/>
                <w:sz w:val="20"/>
              </w:rPr>
              <w:t>T</w:t>
            </w:r>
            <w:r w:rsidR="00CF2B0A">
              <w:rPr>
                <w:b/>
                <w:sz w:val="20"/>
              </w:rPr>
              <w:t>ailoring</w:t>
            </w:r>
          </w:p>
          <w:p w:rsidR="00F82ACB" w:rsidRDefault="00F82ACB" w14:paraId="0DEADCCD" wp14:textId="77777777">
            <w:r>
              <w:t xml:space="preserve">Another Co wife of the respondent is a tailor who conducts her business at home. The 10000 is an estimated </w:t>
            </w:r>
            <w:r>
              <w:t>amount because she did not know the specific amoun</w:t>
            </w:r>
            <w:r w:rsidR="0052353B">
              <w:t>t.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D20DC45" wp14:textId="77777777">
            <w:r>
              <w:rPr>
                <w:sz w:val="20"/>
              </w:rPr>
              <w:t xml:space="preserve">₦ </w:t>
            </w:r>
            <w:r w:rsidR="00D26FD2">
              <w:rPr>
                <w:sz w:val="20"/>
              </w:rPr>
              <w:t>8</w:t>
            </w:r>
            <w:r w:rsidR="00CF2B0A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298B7C" wp14:textId="77777777">
            <w:r>
              <w:rPr>
                <w:sz w:val="20"/>
              </w:rPr>
              <w:t xml:space="preserve"> </w:t>
            </w:r>
            <w:r w:rsidR="00D42F50">
              <w:rPr>
                <w:sz w:val="20"/>
              </w:rPr>
              <w:t>Snacks for children.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88FD2FD" wp14:textId="77777777">
            <w:r>
              <w:rPr>
                <w:sz w:val="20"/>
              </w:rPr>
              <w:t xml:space="preserve">₦ </w:t>
            </w:r>
            <w:r w:rsidR="00D27D76">
              <w:rPr>
                <w:sz w:val="20"/>
              </w:rPr>
              <w:t>15</w:t>
            </w:r>
            <w:r w:rsidR="00CF2B0A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CBA74D2" wp14:textId="77777777">
            <w:r>
              <w:rPr>
                <w:sz w:val="20"/>
              </w:rPr>
              <w:t xml:space="preserve"> </w:t>
            </w:r>
            <w:r w:rsidR="0052353B">
              <w:rPr>
                <w:sz w:val="20"/>
              </w:rPr>
              <w:t>The family is an extended family with lots of children in school, they bought snacks such as biscuits, sweets and juice.</w:t>
            </w:r>
          </w:p>
        </w:tc>
      </w:tr>
      <w:tr xmlns:wp14="http://schemas.microsoft.com/office/word/2010/wordml" w:rsidR="00C155F7" w:rsidTr="0052353B" w14:paraId="05A41B62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0C5B58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2EB378F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67212E9" wp14:textId="77777777"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F40E8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:rsidTr="0052353B" w14:paraId="56CF1D21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DEACE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BAC6FC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56A6281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:rsidTr="0052353B" w14:paraId="60A35A0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4F9C92" wp14:textId="77777777">
            <w:r>
              <w:rPr>
                <w:sz w:val="20"/>
              </w:rPr>
              <w:t>₦</w:t>
            </w:r>
            <w:r w:rsidR="00D27D76">
              <w:rPr>
                <w:sz w:val="20"/>
              </w:rPr>
              <w:t xml:space="preserve"> 88,5</w:t>
            </w:r>
            <w:r w:rsidR="0052353B">
              <w:rPr>
                <w:sz w:val="20"/>
              </w:rPr>
              <w:t>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78484C" wp14:textId="77777777">
            <w:r>
              <w:rPr>
                <w:sz w:val="20"/>
              </w:rPr>
              <w:t xml:space="preserve"> </w:t>
            </w:r>
            <w:r w:rsidR="00D27D76">
              <w:rPr>
                <w:sz w:val="20"/>
              </w:rPr>
              <w:t>67,500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876B0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:rsidTr="0052353B" w14:paraId="32A0EED6" wp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6A05A809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52353B" w:rsidTr="0052353B" w14:paraId="453E5C34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27D76" w:rsidR="0052353B" w:rsidP="0052353B" w:rsidRDefault="0052353B" w14:paraId="1E6F2601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D76">
              <w:rPr>
                <w:sz w:val="20"/>
              </w:rPr>
              <w:t>Gift from husband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4B7A1DD5" wp14:textId="77777777">
            <w:r>
              <w:rPr>
                <w:sz w:val="20"/>
              </w:rPr>
              <w:t xml:space="preserve">₦ </w:t>
            </w:r>
            <w:r w:rsidR="00D27D76">
              <w:rPr>
                <w:sz w:val="20"/>
              </w:rPr>
              <w:t>4000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D27D76" w14:paraId="1B53435F" wp14:textId="77777777">
            <w:r>
              <w:t>Medication from pharmacy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7DB350D0" wp14:textId="77777777">
            <w:r>
              <w:rPr>
                <w:sz w:val="20"/>
              </w:rPr>
              <w:t xml:space="preserve">₦ </w:t>
            </w:r>
            <w:r w:rsidR="00D27D76">
              <w:rPr>
                <w:sz w:val="20"/>
              </w:rPr>
              <w:t>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4F5C0EB3" wp14:textId="77777777">
            <w:r>
              <w:rPr>
                <w:sz w:val="20"/>
              </w:rPr>
              <w:t xml:space="preserve"> </w:t>
            </w:r>
            <w:r w:rsidR="00D27D76">
              <w:rPr>
                <w:sz w:val="20"/>
              </w:rPr>
              <w:t>Bought medicine from the local PPMV when some family members fell ill.</w:t>
            </w:r>
          </w:p>
        </w:tc>
      </w:tr>
      <w:tr xmlns:wp14="http://schemas.microsoft.com/office/word/2010/wordml" w:rsidR="0052353B" w:rsidTr="0052353B" w14:paraId="3C093C72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6B8DE48F" wp14:textId="77777777">
            <w:r>
              <w:rPr>
                <w:b/>
                <w:sz w:val="20"/>
              </w:rPr>
              <w:t xml:space="preserve"> </w:t>
            </w:r>
            <w:r w:rsidR="00D27D76">
              <w:rPr>
                <w:b/>
                <w:sz w:val="20"/>
              </w:rPr>
              <w:t>Gift from a friend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643CEA0D" wp14:textId="77777777">
            <w:r>
              <w:rPr>
                <w:sz w:val="20"/>
              </w:rPr>
              <w:t xml:space="preserve">₦ </w:t>
            </w:r>
            <w:r w:rsidR="00D27D76">
              <w:rPr>
                <w:sz w:val="20"/>
              </w:rPr>
              <w:t>25</w:t>
            </w:r>
            <w:r>
              <w:rPr>
                <w:sz w:val="20"/>
              </w:rPr>
              <w:t>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1014666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30B8FA7B" wp14:textId="77777777"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5B68B9C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52353B" w:rsidTr="0052353B" w14:paraId="305F971A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3898948F" wp14:textId="77777777">
            <w:r>
              <w:rPr>
                <w:b/>
                <w:sz w:val="20"/>
              </w:rPr>
              <w:t xml:space="preserve"> </w:t>
            </w:r>
            <w:r w:rsidR="00D27D76">
              <w:rPr>
                <w:b/>
                <w:sz w:val="20"/>
              </w:rPr>
              <w:t>Gift from her father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545FE919" wp14:textId="77777777">
            <w:r>
              <w:rPr>
                <w:sz w:val="20"/>
              </w:rPr>
              <w:t xml:space="preserve">₦ </w:t>
            </w:r>
            <w:r w:rsidR="00D27D76">
              <w:rPr>
                <w:sz w:val="20"/>
              </w:rPr>
              <w:t>3000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5A39BBE3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03BF9628" wp14:textId="77777777"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41C8F396" wp14:textId="77777777"/>
        </w:tc>
      </w:tr>
      <w:tr xmlns:wp14="http://schemas.microsoft.com/office/word/2010/wordml" w:rsidR="0052353B" w:rsidTr="0052353B" w14:paraId="23DE2F0E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1B7172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325CE300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25DD3341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52353B" w:rsidTr="0052353B" w14:paraId="4ABE0947" wp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23DD831B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28CE8C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2353B" w:rsidP="0052353B" w:rsidRDefault="0052353B" w14:paraId="1895D3B7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7FDE0BDC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257383D8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EEA1834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6C1031F9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19583FB8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72A3D3EC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DE4E245" wp14:textId="77777777">
            <w:r>
              <w:rPr>
                <w:sz w:val="20"/>
              </w:rP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D0B940D" wp14:textId="77777777"/>
        </w:tc>
      </w:tr>
      <w:tr xmlns:wp14="http://schemas.microsoft.com/office/word/2010/wordml" w:rsidR="00C155F7" w14:paraId="5D936EF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E27B00A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051E4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54EF5F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05C5E4C0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FAFCDA7" wp14:textId="77777777">
            <w:r>
              <w:rPr>
                <w:sz w:val="20"/>
              </w:rPr>
              <w:t xml:space="preserve">₦ </w:t>
            </w:r>
            <w:r w:rsidR="00D27D76">
              <w:rPr>
                <w:sz w:val="20"/>
              </w:rPr>
              <w:t>9500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79F3E5F" wp14:textId="77777777">
            <w:r>
              <w:rPr>
                <w:sz w:val="20"/>
              </w:rPr>
              <w:t xml:space="preserve">₦ </w:t>
            </w:r>
            <w:r w:rsidR="00D27D76">
              <w:rPr>
                <w:sz w:val="20"/>
              </w:rPr>
              <w:t>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E235B9D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66AC4DF1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F2F688A" wp14:textId="77777777">
      <w:pPr>
        <w:spacing w:after="0"/>
        <w:jc w:val="both"/>
      </w:pPr>
      <w:r>
        <w:rPr>
          <w:sz w:val="24"/>
        </w:rPr>
        <w:t xml:space="preserve"> </w:t>
      </w:r>
      <w:r w:rsidR="00EF3F1E">
        <w:rPr>
          <w:sz w:val="24"/>
        </w:rPr>
        <w:t>s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F06DC"/>
    <w:rsid w:val="001F543D"/>
    <w:rsid w:val="00231B5E"/>
    <w:rsid w:val="003B0007"/>
    <w:rsid w:val="003B51A3"/>
    <w:rsid w:val="0052353B"/>
    <w:rsid w:val="00585752"/>
    <w:rsid w:val="00927C07"/>
    <w:rsid w:val="00997E60"/>
    <w:rsid w:val="00C155F7"/>
    <w:rsid w:val="00CF2B0A"/>
    <w:rsid w:val="00D26FD2"/>
    <w:rsid w:val="00D27D76"/>
    <w:rsid w:val="00D42F50"/>
    <w:rsid w:val="00D93526"/>
    <w:rsid w:val="00EF3F1E"/>
    <w:rsid w:val="00F82ACB"/>
    <w:rsid w:val="1B893D3A"/>
    <w:rsid w:val="1E4D1A3D"/>
    <w:rsid w:val="56CF2255"/>
    <w:rsid w:val="696DE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0165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5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231B5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11</revision>
  <dcterms:created xsi:type="dcterms:W3CDTF">2022-01-10T10:30:00.0000000Z</dcterms:created>
  <dcterms:modified xsi:type="dcterms:W3CDTF">2024-02-09T23:56:13.7084054Z</dcterms:modified>
</coreProperties>
</file>