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</w:t>
      </w:r>
      <w:proofErr w:type="gramStart"/>
      <w:r>
        <w:rPr>
          <w:rFonts w:hint="eastAsia"/>
        </w:rPr>
        <w:t>其他车厅作业</w:t>
      </w:r>
      <w:proofErr w:type="gramEnd"/>
    </w:p>
    <w:p w:rsidR="003254E8" w:rsidRDefault="003254E8">
      <w:r>
        <w:rPr>
          <w:rFonts w:hint="eastAsia"/>
        </w:rPr>
        <w:t xml:space="preserve">9- </w:t>
      </w:r>
      <w:r w:rsidR="00FA4DCD">
        <w:rPr>
          <w:rFonts w:hint="eastAsia"/>
        </w:rPr>
        <w:t xml:space="preserve"> </w:t>
      </w:r>
      <w:r>
        <w:rPr>
          <w:rFonts w:hint="eastAsia"/>
        </w:rPr>
        <w:t>正在作业，请稍后</w:t>
      </w:r>
    </w:p>
    <w:p w:rsidR="00FA4DCD" w:rsidRDefault="00FA4DCD">
      <w:r>
        <w:rPr>
          <w:rFonts w:hint="eastAsia"/>
        </w:rPr>
        <w:t xml:space="preserve">10- </w:t>
      </w:r>
      <w:proofErr w:type="gramStart"/>
      <w:r>
        <w:rPr>
          <w:rFonts w:hint="eastAsia"/>
        </w:rPr>
        <w:t>车厅无车</w:t>
      </w:r>
      <w:proofErr w:type="gramEnd"/>
      <w:r>
        <w:rPr>
          <w:rFonts w:hint="eastAsia"/>
        </w:rPr>
        <w:t>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Default="00A724AE"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543C21" w:rsidRDefault="00543C21">
      <w:r>
        <w:rPr>
          <w:rFonts w:hint="eastAsia"/>
        </w:rPr>
        <w:t xml:space="preserve">21- </w:t>
      </w:r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646B72" w:rsidRDefault="00646B72"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你的卡还有不到一天就到期</w:t>
      </w:r>
    </w:p>
    <w:p w:rsidR="00422767" w:rsidRDefault="00422767">
      <w:pPr>
        <w:rPr>
          <w:rFonts w:hint="eastAsia"/>
        </w:rPr>
      </w:pPr>
      <w:r>
        <w:rPr>
          <w:rFonts w:hint="eastAsia"/>
        </w:rPr>
        <w:t xml:space="preserve">67- </w:t>
      </w:r>
      <w:r>
        <w:rPr>
          <w:rFonts w:hint="eastAsia"/>
        </w:rPr>
        <w:t>你的卡还有不到二天就到期</w:t>
      </w:r>
    </w:p>
    <w:p w:rsidR="00993AAD" w:rsidRPr="00993AAD" w:rsidRDefault="00993AAD">
      <w:r>
        <w:rPr>
          <w:rFonts w:hint="eastAsia"/>
        </w:rPr>
        <w:t xml:space="preserve">68- </w:t>
      </w:r>
      <w:bookmarkStart w:id="0" w:name="_GoBack"/>
      <w:r>
        <w:rPr>
          <w:rFonts w:hint="eastAsia"/>
        </w:rPr>
        <w:t>请等待存车刷卡，再刷卡取车</w:t>
      </w:r>
      <w:bookmarkEnd w:id="0"/>
    </w:p>
    <w:sectPr w:rsidR="00993AAD" w:rsidRPr="0099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D5" w:rsidRDefault="00976ED5" w:rsidP="00A724AE">
      <w:r>
        <w:separator/>
      </w:r>
    </w:p>
  </w:endnote>
  <w:endnote w:type="continuationSeparator" w:id="0">
    <w:p w:rsidR="00976ED5" w:rsidRDefault="00976ED5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D5" w:rsidRDefault="00976ED5" w:rsidP="00A724AE">
      <w:r>
        <w:separator/>
      </w:r>
    </w:p>
  </w:footnote>
  <w:footnote w:type="continuationSeparator" w:id="0">
    <w:p w:rsidR="00976ED5" w:rsidRDefault="00976ED5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264D55"/>
    <w:rsid w:val="003254E8"/>
    <w:rsid w:val="00413DC3"/>
    <w:rsid w:val="00422767"/>
    <w:rsid w:val="004F78CA"/>
    <w:rsid w:val="00543C21"/>
    <w:rsid w:val="00582A16"/>
    <w:rsid w:val="0063636A"/>
    <w:rsid w:val="00646B72"/>
    <w:rsid w:val="006A5F95"/>
    <w:rsid w:val="00774DFC"/>
    <w:rsid w:val="00837883"/>
    <w:rsid w:val="00855D05"/>
    <w:rsid w:val="008814CE"/>
    <w:rsid w:val="008963BB"/>
    <w:rsid w:val="00976ED5"/>
    <w:rsid w:val="00993AAD"/>
    <w:rsid w:val="00A724AE"/>
    <w:rsid w:val="00B515BD"/>
    <w:rsid w:val="00BE0E32"/>
    <w:rsid w:val="00C90306"/>
    <w:rsid w:val="00DC5DD3"/>
    <w:rsid w:val="00EB5BE6"/>
    <w:rsid w:val="00F116F2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moruiyi</cp:lastModifiedBy>
  <cp:revision>17</cp:revision>
  <dcterms:created xsi:type="dcterms:W3CDTF">2017-04-18T03:00:00Z</dcterms:created>
  <dcterms:modified xsi:type="dcterms:W3CDTF">2017-04-23T13:25:00Z</dcterms:modified>
</cp:coreProperties>
</file>