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E01D" w14:textId="3FE69AF6" w:rsidR="005B77DB" w:rsidRDefault="005B77DB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5B77DB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01_JavaScript基本语法练习题</w:t>
      </w:r>
    </w:p>
    <w:p w14:paraId="0CD3AF94" w14:textId="77777777" w:rsidR="008A5D18" w:rsidRPr="005B77DB" w:rsidRDefault="008A5D18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</w:p>
    <w:p w14:paraId="68F575F4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熟悉基本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API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，并记忆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2BBB0DA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2.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JavaScript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书写模式，并练习至少三遍以上。</w:t>
      </w:r>
    </w:p>
    <w:p w14:paraId="420764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了解基本的关键字和保留字，本周内将全部单词背下来。</w:t>
      </w:r>
    </w:p>
    <w:p w14:paraId="30A2DD97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为抵抗洪水，战士连续作战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89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小时，编程计算共多少天零多少小时？</w:t>
      </w:r>
    </w:p>
    <w:p w14:paraId="731BC97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小明要到美国旅游，可是那里的温度是以华氏度为单位记录的。它需要一个程序将华氏温度（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80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度）转换为摄氏度，并以华氏度和摄氏度为单位分别显示该温度。</w:t>
      </w:r>
    </w:p>
    <w:p w14:paraId="0C0CAB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提示：摄氏度与芈氏度的转换公式为：摄氏度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= 5/9.0*(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华氏度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-32)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，保留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位小数。</w:t>
      </w:r>
    </w:p>
    <w:p w14:paraId="3990AAC0" w14:textId="77777777" w:rsidR="00D77979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</w:p>
    <w:p w14:paraId="68481D8F" w14:textId="3AB7D5C5" w:rsid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var k=-2;</w:t>
      </w:r>
      <w:r w:rsidR="0011449E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alert(++k + k++ + ++k + k);</w:t>
      </w:r>
    </w:p>
    <w:p w14:paraId="415641E6" w14:textId="0AFE671D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++a; console.log(b);    </w:t>
      </w:r>
    </w:p>
    <w:p w14:paraId="252AEBB3" w14:textId="5CC68459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a++; console.log(b);    </w:t>
      </w:r>
    </w:p>
    <w:p w14:paraId="7147E2F4" w14:textId="46D028BE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>var a = 1; var b = ++a + a++; console.log(b);</w:t>
      </w:r>
    </w:p>
    <w:p w14:paraId="774194E4" w14:textId="75CF4694" w:rsidR="00C437E1" w:rsidRPr="00C437E1" w:rsidRDefault="00C20BF2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8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="00C437E1" w:rsidRPr="00C437E1">
        <w:t xml:space="preserve"> </w:t>
      </w:r>
      <w:r w:rsidR="00C437E1" w:rsidRPr="00C437E1">
        <w:rPr>
          <w:rFonts w:ascii="Helvetica" w:eastAsia="宋体" w:hAnsi="Helvetica" w:cs="宋体"/>
          <w:color w:val="393939"/>
          <w:kern w:val="0"/>
          <w:szCs w:val="21"/>
        </w:rPr>
        <w:t>var num = 10;</w:t>
      </w:r>
    </w:p>
    <w:p w14:paraId="07CDC8E2" w14:textId="512CADBC" w:rsidR="00C437E1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C437E1">
        <w:rPr>
          <w:rFonts w:ascii="Helvetica" w:eastAsia="宋体" w:hAnsi="Helvetica" w:cs="宋体"/>
          <w:color w:val="393939"/>
          <w:kern w:val="0"/>
          <w:szCs w:val="21"/>
        </w:rPr>
        <w:t xml:space="preserve">  console.log(5 == num / 2 &amp;&amp; (2 + 2 * num).toString() === '22')</w:t>
      </w:r>
    </w:p>
    <w:p w14:paraId="3A11E8A7" w14:textId="0F040072" w:rsidR="00C437E1" w:rsidRPr="0011449E" w:rsidRDefault="00C437E1" w:rsidP="00C437E1">
      <w:pPr>
        <w:widowControl/>
        <w:spacing w:line="276" w:lineRule="auto"/>
        <w:jc w:val="left"/>
        <w:rPr>
          <w:rFonts w:ascii="Helvetica" w:eastAsia="宋体" w:hAnsi="Helvetica" w:cs="宋体" w:hint="eastAsia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9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rPr>
          <w:rFonts w:ascii="Helvetica" w:eastAsia="宋体" w:hAnsi="Helvetica" w:cs="宋体"/>
          <w:color w:val="393939"/>
          <w:kern w:val="0"/>
          <w:szCs w:val="21"/>
        </w:rPr>
        <w:t>记忆运算符的优先级</w:t>
      </w:r>
      <w:bookmarkStart w:id="0" w:name="_GoBack"/>
      <w:bookmarkEnd w:id="0"/>
    </w:p>
    <w:p w14:paraId="621AAFFD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FB29295" w14:textId="34DE75B2" w:rsidR="007B0B3D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关键字</w:t>
      </w:r>
      <w:r w:rsidRPr="008A5D18">
        <w:rPr>
          <w:rFonts w:ascii="Helvetica" w:hAnsi="Helvetica"/>
          <w:color w:val="393939"/>
          <w:szCs w:val="21"/>
        </w:rPr>
        <w:t xml:space="preserve"> 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80"/>
        <w:gridCol w:w="1725"/>
        <w:gridCol w:w="1920"/>
        <w:gridCol w:w="1950"/>
      </w:tblGrid>
      <w:tr w:rsidR="005B77DB" w:rsidRPr="005B77DB" w14:paraId="7051B26A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46BF55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abstract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摘要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CAEB8A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arguments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5EEE0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boolean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布尔值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8281FD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break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打断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265A468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byte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比特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单位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</w:tr>
      <w:tr w:rsidR="005B77DB" w:rsidRPr="005B77DB" w14:paraId="556EF964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9367DE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案例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A87CD7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捕获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6E25F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char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6E8CE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class*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D2026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const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常量</w:t>
            </w:r>
          </w:p>
        </w:tc>
      </w:tr>
      <w:tr w:rsidR="005B77DB" w:rsidRPr="005B77DB" w14:paraId="6ECA82BF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D624A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continue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继续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ECDC39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debugger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调试器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6D52DB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default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默认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B48296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delete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删除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A69901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做</w:t>
            </w:r>
          </w:p>
        </w:tc>
      </w:tr>
      <w:tr w:rsidR="005B77DB" w:rsidRPr="005B77DB" w14:paraId="31705BC3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A06CD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double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两个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215DBC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另外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B9D385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enum*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枚举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987FD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eval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将字符串编译成代码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20C6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export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出口</w:t>
            </w:r>
          </w:p>
        </w:tc>
      </w:tr>
      <w:tr w:rsidR="005B77DB" w:rsidRPr="005B77DB" w14:paraId="6C31D6D6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3E7D22C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extends*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扩展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1ACFFF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false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否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4E3A8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最终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D1870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finally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最后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3D366E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float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浮点型</w:t>
            </w:r>
          </w:p>
        </w:tc>
      </w:tr>
      <w:tr w:rsidR="005B77DB" w:rsidRPr="005B77DB" w14:paraId="32586E4E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F0BB4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for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F10987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function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函数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AB599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goto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去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3E09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如果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条件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9A5A2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implements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工具</w:t>
            </w:r>
          </w:p>
        </w:tc>
      </w:tr>
      <w:tr w:rsidR="005B77DB" w:rsidRPr="005B77DB" w14:paraId="04EBF345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8C83B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import*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入口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A529F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：在里面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D46DA1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instanceof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2289E0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整数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4298C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interface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：接口</w:t>
            </w:r>
          </w:p>
        </w:tc>
      </w:tr>
      <w:tr w:rsidR="005B77DB" w:rsidRPr="005B77DB" w14:paraId="0F939EB7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6AE063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let *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D65537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long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长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34089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native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本地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DE00CD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new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实例运算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5A559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null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空</w:t>
            </w:r>
          </w:p>
        </w:tc>
      </w:tr>
      <w:tr w:rsidR="005B77DB" w:rsidRPr="005B77DB" w14:paraId="418E363C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D3C7F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package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包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02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private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私有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17CB03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protected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受保护的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78090C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public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发布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3E429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return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返回</w:t>
            </w:r>
          </w:p>
        </w:tc>
      </w:tr>
      <w:tr w:rsidR="005B77DB" w:rsidRPr="005B77DB" w14:paraId="575FCC4B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7C3747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lastRenderedPageBreak/>
              <w:t xml:space="preserve">short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056C1F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static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静止的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4B5BA29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super*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超级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79DC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switch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转换多分支关键字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F1157B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synchronized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同步</w:t>
            </w:r>
          </w:p>
        </w:tc>
      </w:tr>
      <w:tr w:rsidR="005B77DB" w:rsidRPr="005B77DB" w14:paraId="395BD08A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12D42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this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指针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06F094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C297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负数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A4CD60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transient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短暂的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0BB37E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真</w:t>
            </w:r>
          </w:p>
        </w:tc>
      </w:tr>
      <w:tr w:rsidR="005B77DB" w:rsidRPr="005B77DB" w14:paraId="21AE188F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5C06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尝试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645BE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typeof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类型判断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826C26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1FCAB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void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无效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543B61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volatile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异变的</w:t>
            </w:r>
          </w:p>
        </w:tc>
      </w:tr>
      <w:tr w:rsidR="005B77DB" w:rsidRPr="005B77DB" w14:paraId="7C45EAD3" w14:textId="77777777" w:rsidTr="005B77DB">
        <w:trPr>
          <w:trHeight w:val="43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EF0DB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while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当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930D80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with: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和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DB62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yield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产量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86BF9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14C6ED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</w:tr>
    </w:tbl>
    <w:p w14:paraId="55560002" w14:textId="18DBD90C" w:rsidR="005B77DB" w:rsidRPr="008A5D18" w:rsidRDefault="005B77DB" w:rsidP="00804843">
      <w:pPr>
        <w:spacing w:line="276" w:lineRule="auto"/>
        <w:rPr>
          <w:szCs w:val="21"/>
        </w:rPr>
      </w:pPr>
    </w:p>
    <w:p w14:paraId="4522665E" w14:textId="0B7F6FA8" w:rsidR="005B77DB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必须记忆的单词</w:t>
      </w:r>
      <w:r w:rsidRPr="008A5D18">
        <w:rPr>
          <w:rFonts w:ascii="Helvetica" w:hAnsi="Helvetica"/>
          <w:color w:val="393939"/>
          <w:szCs w:val="21"/>
        </w:rPr>
        <w:t>:</w:t>
      </w:r>
    </w:p>
    <w:tbl>
      <w:tblPr>
        <w:tblW w:w="7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25"/>
        <w:gridCol w:w="1245"/>
        <w:gridCol w:w="1485"/>
        <w:gridCol w:w="2445"/>
      </w:tblGrid>
      <w:tr w:rsidR="005B77DB" w:rsidRPr="005B77DB" w14:paraId="69E6C6DC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50CDE3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Array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9B678C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Date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843D0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eval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C9AA5F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function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3DDAA9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hasOwnProperty</w:t>
            </w:r>
          </w:p>
        </w:tc>
      </w:tr>
      <w:tr w:rsidR="005B77DB" w:rsidRPr="005B77DB" w14:paraId="0691B273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567DBD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Infinity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C6A5D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isFinite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7F30F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isNaN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86CE7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isPrototypeOf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AACD4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length</w:t>
            </w:r>
          </w:p>
        </w:tc>
      </w:tr>
      <w:tr w:rsidR="005B77DB" w:rsidRPr="005B77DB" w14:paraId="558B5E4F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E77AC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Math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019436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NaN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43CEE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088957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Number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DA235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Object</w:t>
            </w:r>
          </w:p>
        </w:tc>
      </w:tr>
      <w:tr w:rsidR="005B77DB" w:rsidRPr="005B77DB" w14:paraId="64F58395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EADD28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prototype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D7274B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String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AF350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toString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356448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undefined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F8ED1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valueOf</w:t>
            </w:r>
          </w:p>
        </w:tc>
      </w:tr>
    </w:tbl>
    <w:p w14:paraId="32EB40D8" w14:textId="756B4491" w:rsidR="005B77DB" w:rsidRPr="008A5D18" w:rsidRDefault="005B77DB" w:rsidP="00804843">
      <w:pPr>
        <w:spacing w:line="276" w:lineRule="auto"/>
        <w:rPr>
          <w:szCs w:val="21"/>
        </w:rPr>
      </w:pPr>
    </w:p>
    <w:p w14:paraId="4BA34A81" w14:textId="42536E89" w:rsidR="005B77DB" w:rsidRPr="005B77DB" w:rsidRDefault="005B77DB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在编程中不要用到的单词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1065"/>
        <w:gridCol w:w="1335"/>
        <w:gridCol w:w="1305"/>
        <w:gridCol w:w="1560"/>
      </w:tblGrid>
      <w:tr w:rsidR="00F530F7" w:rsidRPr="00F530F7" w14:paraId="308EC8F7" w14:textId="77777777" w:rsidTr="00F530F7">
        <w:trPr>
          <w:trHeight w:val="600"/>
        </w:trPr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54C29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getClass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BA68AF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4EDA24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JavaArray</w:t>
            </w:r>
          </w:p>
        </w:tc>
        <w:tc>
          <w:tcPr>
            <w:tcW w:w="13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136561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javaClass</w:t>
            </w:r>
          </w:p>
        </w:tc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250CF6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JavaObject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6F013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JavaPackage</w:t>
            </w:r>
          </w:p>
        </w:tc>
      </w:tr>
    </w:tbl>
    <w:p w14:paraId="53E732D8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2EF5837" w14:textId="77777777" w:rsidR="00E5019F" w:rsidRDefault="00E5019F" w:rsidP="00804843">
      <w:pPr>
        <w:widowControl/>
        <w:spacing w:line="276" w:lineRule="auto"/>
        <w:jc w:val="left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  <w:br w:type="page"/>
      </w:r>
    </w:p>
    <w:p w14:paraId="2F3257CD" w14:textId="0317E843" w:rsidR="005B77DB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02_逻辑分支练习题</w:t>
      </w:r>
    </w:p>
    <w:p w14:paraId="4736013F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2F983DC0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判断一个整数，属于哪个范围：大于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；小于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；等于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</w:p>
    <w:p w14:paraId="7E85CD9B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．判断一个整数是偶数还是奇数，并输出判断结果</w:t>
      </w:r>
    </w:p>
    <w:p w14:paraId="6E2DB1DC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开发一款软件，根据公式（身高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-108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*2=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体重，可以有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斤左右的浮动。来观察测试者</w:t>
      </w:r>
    </w:p>
    <w:p w14:paraId="6A0D3D2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判断接受的数据类型</w:t>
      </w:r>
    </w:p>
    <w:p w14:paraId="18F0FC15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．输入年份，计算某一年是否是闰年</w:t>
      </w:r>
    </w:p>
    <w:p w14:paraId="70037A75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．输入数字，显示星期几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(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假设本月一号是周一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)</w:t>
      </w:r>
    </w:p>
    <w:p w14:paraId="507DC99F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输入分数，判定成绩等级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(if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switch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两种写法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04ACC0F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输入月份，显示当月的天数，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利用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穿透简化代码</w:t>
      </w:r>
    </w:p>
    <w:p w14:paraId="727476C9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9.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根据一个六位数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数字日期，判断这个日期是这一年的第几天。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(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使用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switch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穿透编写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78FDE4CB" w14:textId="4A6BDBF1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例如：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20160211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，计算后结果为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42</w:t>
      </w:r>
    </w:p>
    <w:p w14:paraId="26E17BC0" w14:textId="77777777" w:rsidR="0030192F" w:rsidRPr="00E5019F" w:rsidRDefault="0030192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F3F2F9D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94B2D9"/>
          <w:kern w:val="0"/>
          <w:szCs w:val="21"/>
        </w:rPr>
        <w:t xml:space="preserve">10. 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入职薪水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10K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，每年涨幅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5%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50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年后工资多少？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(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预习循环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)</w:t>
      </w:r>
    </w:p>
    <w:p w14:paraId="4BE52786" w14:textId="0D7EF9CD" w:rsidR="005F7B89" w:rsidRDefault="005F7B89" w:rsidP="00804843">
      <w:pPr>
        <w:widowControl/>
        <w:spacing w:line="276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5B41DFE6" w14:textId="3EA0D003" w:rsidR="00E5019F" w:rsidRDefault="005F7B89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03_循环练习题</w:t>
      </w:r>
    </w:p>
    <w:p w14:paraId="3A58D330" w14:textId="7CAAB8F1" w:rsidR="005F7B89" w:rsidRDefault="005F7B89" w:rsidP="00804843">
      <w:pPr>
        <w:spacing w:line="276" w:lineRule="auto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63F70BF" w14:textId="77777777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入职薪水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10K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，每年涨幅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5%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年后工资多少？</w:t>
      </w:r>
    </w:p>
    <w:p w14:paraId="2CF9CD1F" w14:textId="47E779FB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的倍数</w:t>
      </w:r>
    </w:p>
    <w:p w14:paraId="063EF8EE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以内的奇数</w:t>
      </w:r>
    </w:p>
    <w:p w14:paraId="14DD1817" w14:textId="1AD50BB5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以内所有偶数的和</w:t>
      </w:r>
    </w:p>
    <w:p w14:paraId="00F1D6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打印图形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58B892FB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8F4AFF2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EB9D0C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691685536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********** ********** ********** **********</w:t>
            </w:r>
          </w:p>
        </w:tc>
      </w:tr>
      <w:tr w:rsidR="005F7B89" w:rsidRPr="005F7B89" w14:paraId="5817E5D3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0EC7E8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i =0, 1 ** i=1, 2 *** i=2, 3 **** ***** j=i+1</w:t>
            </w:r>
          </w:p>
        </w:tc>
      </w:tr>
      <w:tr w:rsidR="005F7B89" w:rsidRPr="005F7B89" w14:paraId="3CBD4606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7D8A1A0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*** ***** *** *</w:t>
            </w:r>
          </w:p>
        </w:tc>
      </w:tr>
    </w:tbl>
    <w:p w14:paraId="4434384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26015C6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D1BF57A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00AD2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181316517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@ @@@ @@@@@ @@@@@@@</w:t>
            </w:r>
          </w:p>
        </w:tc>
      </w:tr>
    </w:tbl>
    <w:p w14:paraId="6F264EEE" w14:textId="77777777" w:rsidR="002B09AA" w:rsidRDefault="002B09A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E9609D1" w14:textId="31218CE1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100–200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之间所有能被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或者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074F0949" w14:textId="7288C4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的阶乘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100!</w:t>
      </w:r>
    </w:p>
    <w:p w14:paraId="4286121F" w14:textId="03E6E9E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1+3+5+...+99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AE89DBE" w14:textId="4CA8B59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9. 99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乘法表</w:t>
      </w:r>
    </w:p>
    <w:p w14:paraId="2A704464" w14:textId="7F4C085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10.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100-999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之间的水仙花数。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算法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: abc = a ³ + b³ + c ³</w:t>
      </w:r>
    </w:p>
    <w:p w14:paraId="036D8668" w14:textId="22E82C2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11.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20-80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整除的整数，每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个一行</w:t>
      </w:r>
    </w:p>
    <w:p w14:paraId="2B2E5289" w14:textId="3FF2791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12.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1000-2000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年中所有的闰年，并以每行四个数的形式输出</w:t>
      </w:r>
    </w:p>
    <w:p w14:paraId="2D968AC4" w14:textId="541CEFB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13 .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1+2!+3!+...+20!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的值</w:t>
      </w:r>
    </w:p>
    <w:p w14:paraId="211DDB9F" w14:textId="75249FA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里所有的偶数</w:t>
      </w:r>
    </w:p>
    <w:p w14:paraId="55C3D9F7" w14:textId="190D02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里所有的奇数</w:t>
      </w:r>
    </w:p>
    <w:p w14:paraId="558DC5E6" w14:textId="232539F9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1/1-1/2+1/3-1/4…..1/100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3AEDFB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B29CC5" w14:textId="662DC0A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提升题（选做）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p w14:paraId="08F8EC09" w14:textId="04448D2E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17.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100-200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之间所有的素数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</w:p>
    <w:p w14:paraId="6977278A" w14:textId="54E8CE4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18.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s=a+aa+aaa+aaaa+….+aa...a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的值，其中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是一个数字。例如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2+22+222+2222</w:t>
      </w:r>
    </w:p>
    <w:p w14:paraId="559F489F" w14:textId="023DD528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19.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操场上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多人排队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,4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2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共多少人</w:t>
      </w:r>
    </w:p>
    <w:p w14:paraId="72DDCC4E" w14:textId="192719D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20.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两个自然数相除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余数的和是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163,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</w:p>
    <w:p w14:paraId="41F3C19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lastRenderedPageBreak/>
        <w:t xml:space="preserve">21.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一只猴子旁边有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猴子距离家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猴子一次顶多搬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</w:p>
    <w:p w14:paraId="05128310" w14:textId="0C1699A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但猴子每走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6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米就要吃掉一根香蕉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问猴子最多能拿多少根香蕉回家</w:t>
      </w:r>
    </w:p>
    <w:p w14:paraId="323AB69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22.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假设某人有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现金。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每经过一次路口需要进行一次交费。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交费规则为当他现金大于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时每次需要交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5%</w:t>
      </w:r>
    </w:p>
    <w:p w14:paraId="426057CB" w14:textId="5A10AE7F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如果现金小于等于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请写一程序计算此人可以经过多少次这个路口</w:t>
      </w:r>
    </w:p>
    <w:p w14:paraId="0514CE1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23.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《张丘建算经》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成书于公元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世纪，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作者是北魏人．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书中最后一道题堪称亮点，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通常也被称为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“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百钱买百鸡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”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问题，</w:t>
      </w:r>
    </w:p>
    <w:p w14:paraId="0A32AC1C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民间则流传着县令考问神童的佳话书中原文如下：</w:t>
      </w:r>
    </w:p>
    <w:p w14:paraId="6A3A4BC7" w14:textId="092B4A4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鸡翁一，值钱五；鸡母一，值钱三；鸡雏三，值钱一；百钱买百鸡，则翁、母、雏各几何？</w:t>
      </w:r>
    </w:p>
    <w:p w14:paraId="3C85F3F5" w14:textId="6AD38D1A" w:rsidR="00330082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翻译过来，意思是公鸡一个五块钱，母鸡一个三块钱，小鸡三个一块钱，现在要用一百块钱买一百只鸡，问公鸡、母鸡、小鸡各多少只？</w:t>
      </w:r>
    </w:p>
    <w:p w14:paraId="50D9186E" w14:textId="77777777" w:rsidR="00330082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br w:type="page"/>
      </w:r>
    </w:p>
    <w:p w14:paraId="3FC75391" w14:textId="77777777" w:rsidR="00330082" w:rsidRPr="00330082" w:rsidRDefault="00330082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330082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lastRenderedPageBreak/>
        <w:t>04_05_函数</w:t>
      </w:r>
    </w:p>
    <w:p w14:paraId="0EF1BC5A" w14:textId="025A9896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p w14:paraId="116971E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1.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编写一个函数，计算两个数字的和差积商</w:t>
      </w:r>
    </w:p>
    <w:p w14:paraId="1542F51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4C2701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calculator(num1,num2,sign){</w:t>
      </w:r>
    </w:p>
    <w:p w14:paraId="725212CA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switch(sign){</w:t>
      </w:r>
    </w:p>
    <w:p w14:paraId="51A7CEAF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"+" : console.log(num1+num2); break;</w:t>
      </w:r>
    </w:p>
    <w:p w14:paraId="2DB100CB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"-" : console.log(num1-num2); break;</w:t>
      </w:r>
    </w:p>
    <w:p w14:paraId="7A7830D4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"*" : console.log(num1*num2); break;</w:t>
      </w:r>
    </w:p>
    <w:p w14:paraId="6FF620FC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"/" : console.log(num1/num2); break;</w:t>
      </w:r>
    </w:p>
    <w:p w14:paraId="505C5A02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1F5DF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84B8B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AEDDE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58307AF" w14:textId="57250724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2.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编写函数，求圆的面积</w:t>
      </w:r>
    </w:p>
    <w:p w14:paraId="428FC2B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CAA3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area(radius){</w:t>
      </w:r>
    </w:p>
    <w:p w14:paraId="6EF27141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Math.PI*radius*radius;</w:t>
      </w:r>
    </w:p>
    <w:p w14:paraId="65EFBAA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D7A19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435F9F7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67537C6" w14:textId="53C374DD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3.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编写函数，判断一个字符串的内容是不是纯数字</w:t>
      </w:r>
    </w:p>
    <w:p w14:paraId="0C671F80" w14:textId="77777777" w:rsidR="00414416" w:rsidRPr="00804843" w:rsidRDefault="0041441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9E992D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str = "12345a";</w:t>
      </w:r>
    </w:p>
    <w:p w14:paraId="30B2981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isNumber(str){</w:t>
      </w:r>
    </w:p>
    <w:p w14:paraId="4E80C833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0){</w:t>
      </w:r>
    </w:p>
    <w:p w14:paraId="3D8D2851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true;</w:t>
      </w:r>
    </w:p>
    <w:p w14:paraId="6B507275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43D3D7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""){</w:t>
      </w:r>
    </w:p>
    <w:p w14:paraId="2D2290C9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1932E8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!!Number(str); </w:t>
      </w:r>
    </w:p>
    <w:p w14:paraId="3BC2B77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05FB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5893BC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res = isNumber(str);</w:t>
      </w:r>
    </w:p>
    <w:p w14:paraId="36B2CF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04C3651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709F8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4.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编写一个函数，计算三个数字的大小，按从小到大的顺序输出。</w:t>
      </w:r>
    </w:p>
    <w:p w14:paraId="111675E4" w14:textId="77777777" w:rsidR="00C023DE" w:rsidRDefault="00C023DE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48E20FC" w14:textId="087BD13B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function compare(a,b,c) {</w:t>
      </w:r>
    </w:p>
    <w:p w14:paraId="0F9C80CE" w14:textId="25B55ACF" w:rsidR="00804843" w:rsidRPr="00804843" w:rsidRDefault="00804843" w:rsidP="00C023DE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if(a &gt; b) {}</w:t>
      </w:r>
    </w:p>
    <w:p w14:paraId="0206224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05D9D3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264186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508E95B" w14:textId="1E01D9CC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5.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编写一个函数，在页面上输出一个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行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列的表格，表格内容填充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0~100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的随机数字</w:t>
      </w:r>
    </w:p>
    <w:p w14:paraId="480D193C" w14:textId="77777777" w:rsidR="007566CA" w:rsidRPr="00804843" w:rsidRDefault="007566C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ED1BE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print(n,m){</w:t>
      </w:r>
    </w:p>
    <w:p w14:paraId="70545092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document.write("&lt;table&gt;");</w:t>
      </w:r>
    </w:p>
    <w:p w14:paraId="6DA3E134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i=0; i&lt;n; i++){</w:t>
      </w:r>
    </w:p>
    <w:p w14:paraId="430384F2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document.write("&lt;tr&gt;");</w:t>
      </w:r>
    </w:p>
    <w:p w14:paraId="791017E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j=0; j&lt;m; j++){</w:t>
      </w:r>
    </w:p>
    <w:p w14:paraId="7971A02D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document.write("&lt;td&gt;");</w:t>
      </w:r>
    </w:p>
    <w:p w14:paraId="171AE572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 Math.round( Math.random()*100 ) );</w:t>
      </w:r>
    </w:p>
    <w:p w14:paraId="7DE10D11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document.write("&lt;/td&gt;");</w:t>
      </w:r>
    </w:p>
    <w:p w14:paraId="3DBF506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7BF90C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document.write("&lt;/tr&gt;");</w:t>
      </w:r>
    </w:p>
    <w:p w14:paraId="020E30B5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56F403B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document.write("&lt;/table&gt;");</w:t>
      </w:r>
    </w:p>
    <w:p w14:paraId="4800054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D770A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B0973C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4ACAE6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6.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编写一个函数，生成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4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位数字的验证码</w:t>
      </w:r>
    </w:p>
    <w:p w14:paraId="1FAC90D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A3CA0A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parseInt(Math.random()*9000) + 1000;</w:t>
      </w:r>
    </w:p>
    <w:p w14:paraId="42EB203F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5140EFF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42EA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91F1F4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9FF0F6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0;</w:t>
      </w:r>
    </w:p>
    <w:p w14:paraId="08FFAA8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do{</w:t>
      </w:r>
    </w:p>
    <w:p w14:paraId="533DE664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parseInt(Math.random()*10000); </w:t>
      </w:r>
    </w:p>
    <w:p w14:paraId="08BC730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while( num &lt; 1000);</w:t>
      </w:r>
    </w:p>
    <w:p w14:paraId="4094BDB0" w14:textId="77777777" w:rsidR="00804843" w:rsidRPr="00804843" w:rsidRDefault="00804843" w:rsidP="005B2E60">
      <w:pPr>
        <w:widowControl/>
        <w:spacing w:line="276" w:lineRule="auto"/>
        <w:ind w:left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253DD7F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93D09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1B5F5D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CA6044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lastRenderedPageBreak/>
        <w:t xml:space="preserve">7.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求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m-n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之间数字的和</w:t>
      </w:r>
    </w:p>
    <w:p w14:paraId="17FF5F0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sum(m,n){</w:t>
      </w:r>
    </w:p>
    <w:p w14:paraId="3AED68B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sum = 0;</w:t>
      </w:r>
    </w:p>
    <w:p w14:paraId="40D6C77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if(m&gt;n){</w:t>
      </w:r>
    </w:p>
    <w:p w14:paraId="0AADEBCF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3C08B0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13263363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B8E2293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else {</w:t>
      </w:r>
    </w:p>
    <w:p w14:paraId="56D1316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i=m; i&lt;=n; i++){</w:t>
      </w:r>
    </w:p>
    <w:p w14:paraId="3261FC23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7412A6E0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A98C94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6D690E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sum;</w:t>
      </w:r>
    </w:p>
    <w:p w14:paraId="5A63F88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84246F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A8FEC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B42964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8.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digit(num, k)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，函数功能是：求整数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从右边开始的第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位数字的值，如果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位数不足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位则返回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0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。</w:t>
      </w:r>
    </w:p>
    <w:p w14:paraId="048BB2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digit(num,k){</w:t>
      </w:r>
    </w:p>
    <w:p w14:paraId="7E4EA59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knum = 0;</w:t>
      </w:r>
    </w:p>
    <w:p w14:paraId="2A346DA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i=1; i&lt;=k; i++){</w:t>
      </w:r>
    </w:p>
    <w:p w14:paraId="38604038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 = num%10;</w:t>
      </w:r>
    </w:p>
    <w:p w14:paraId="5F8C6AE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28EEE3FC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AD04E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knum;</w:t>
      </w:r>
    </w:p>
    <w:p w14:paraId="5BA0E66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6B406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362FF7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7EE0D0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9.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编写函数计算一个数字的长度</w:t>
      </w:r>
    </w:p>
    <w:p w14:paraId="5276BF3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3092ED5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0FA6D65B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while(num != 0){</w:t>
      </w:r>
    </w:p>
    <w:p w14:paraId="0E7A0EB1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7B926787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3A9A8DF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6453A89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38E372A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B19B0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951DC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13A44B04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return num.toString().length;</w:t>
      </w:r>
    </w:p>
    <w:p w14:paraId="20DE854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13AB26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7F650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F7A05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10.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编写一个函数，计算任意两个数字之间所能组成的奇数个数，数字必须是个位数。</w:t>
      </w:r>
    </w:p>
    <w:p w14:paraId="77266E2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比如：计算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0~3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之间能组成的奇数是：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 01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31</w:t>
      </w:r>
    </w:p>
    <w:p w14:paraId="185D05A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get(m,n){ </w:t>
      </w:r>
    </w:p>
    <w:p w14:paraId="43AF44D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35EFDBA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CA1AF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j=n; j&lt;=m; j++){</w:t>
      </w:r>
    </w:p>
    <w:p w14:paraId="5D7A31C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if(i==j) continue;</w:t>
      </w:r>
    </w:p>
    <w:p w14:paraId="33D47F4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(i*10+j)%2 != 0 ){</w:t>
      </w:r>
    </w:p>
    <w:p w14:paraId="7A23946A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console.log(i*10+j); </w:t>
      </w:r>
    </w:p>
    <w:p w14:paraId="4201AD9B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556DD9F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24FBD95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828E9B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49A598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4068B6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C22CAE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DCEA38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B6396C7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11.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某个公司采用公用电话传递数据，数据是四位的整数，在传递过程中是加密的，</w:t>
      </w:r>
    </w:p>
    <w:p w14:paraId="669C475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加密规则如下：每位数字都加上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5,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然后用除以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10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的余数代替该数字，再将第一位和第四位交换，</w:t>
      </w:r>
    </w:p>
    <w:p w14:paraId="146A39A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第二位和第三位交换，请编写一个函数，传入原文，输出密文</w:t>
      </w:r>
    </w:p>
    <w:p w14:paraId="4A32ECC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function hash(num){</w:t>
      </w:r>
    </w:p>
    <w:p w14:paraId="1EB3373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n1 = (num%10+5)%10;</w:t>
      </w:r>
    </w:p>
    <w:p w14:paraId="5C5ACC91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n2 = (parseInt(num%100/10)+5)%10;</w:t>
      </w:r>
    </w:p>
    <w:p w14:paraId="2266B35D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n3 = (parseInt(num%1000/100)+5)%10;</w:t>
      </w:r>
    </w:p>
    <w:p w14:paraId="58FBC4B6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n4 = (parseInt(num/1000)+5)%10;</w:t>
      </w:r>
    </w:p>
    <w:p w14:paraId="4DB6505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return n1*1000+n2*100+n3*10+n4;</w:t>
      </w:r>
    </w:p>
    <w:p w14:paraId="6635B5E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}</w:t>
      </w:r>
    </w:p>
    <w:p w14:paraId="358F7E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CF43DA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EE0B0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12.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编写一个函数，输入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为偶数时，调用函数求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1/2+1/4+...+1/n,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当输入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为奇数时，调用函数求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1/1+1/3+...+1/n</w:t>
      </w:r>
    </w:p>
    <w:p w14:paraId="67290F4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4E3335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lastRenderedPageBreak/>
        <w:t xml:space="preserve">13.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使用函数完成任意数字阶乘的计算</w:t>
      </w:r>
    </w:p>
    <w:p w14:paraId="4BC53712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14.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要求：页面输入任意数字，点击按钮后计算该数字的阶乘</w:t>
      </w:r>
    </w:p>
    <w:p w14:paraId="1259DC5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15.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创建一个对象，表示一个学生的信息</w:t>
      </w:r>
    </w:p>
    <w:p w14:paraId="67150773" w14:textId="46361FA2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16.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事件操作</w:t>
      </w:r>
    </w:p>
    <w:p w14:paraId="2568524F" w14:textId="77777777" w:rsidR="00882AF2" w:rsidRPr="00804843" w:rsidRDefault="00882AF2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</w:p>
    <w:p w14:paraId="2CCBAFFA" w14:textId="5A3A8F27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12AA4" wp14:editId="333D8596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E490" w14:textId="64F21C58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BDBF87" wp14:editId="15C2959B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5974" w14:textId="77777777" w:rsidR="00330082" w:rsidRPr="005F7B89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sectPr w:rsidR="00330082" w:rsidRPr="005F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F0F9E" w14:textId="77777777" w:rsidR="00B026FF" w:rsidRDefault="00B026FF" w:rsidP="005B77DB">
      <w:r>
        <w:separator/>
      </w:r>
    </w:p>
  </w:endnote>
  <w:endnote w:type="continuationSeparator" w:id="0">
    <w:p w14:paraId="7B7657DD" w14:textId="77777777" w:rsidR="00B026FF" w:rsidRDefault="00B026FF" w:rsidP="005B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92D27" w14:textId="77777777" w:rsidR="00B026FF" w:rsidRDefault="00B026FF" w:rsidP="005B77DB">
      <w:r>
        <w:separator/>
      </w:r>
    </w:p>
  </w:footnote>
  <w:footnote w:type="continuationSeparator" w:id="0">
    <w:p w14:paraId="5D19151F" w14:textId="77777777" w:rsidR="00B026FF" w:rsidRDefault="00B026FF" w:rsidP="005B7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94"/>
    <w:rsid w:val="0011449E"/>
    <w:rsid w:val="00271CEF"/>
    <w:rsid w:val="002B09AA"/>
    <w:rsid w:val="0030192F"/>
    <w:rsid w:val="00330082"/>
    <w:rsid w:val="00414416"/>
    <w:rsid w:val="005B2E60"/>
    <w:rsid w:val="005B77DB"/>
    <w:rsid w:val="005F7B89"/>
    <w:rsid w:val="00706B43"/>
    <w:rsid w:val="007566CA"/>
    <w:rsid w:val="007B0B3D"/>
    <w:rsid w:val="00804843"/>
    <w:rsid w:val="00882AF2"/>
    <w:rsid w:val="008A5D18"/>
    <w:rsid w:val="00A93AB0"/>
    <w:rsid w:val="00AD5494"/>
    <w:rsid w:val="00B026FF"/>
    <w:rsid w:val="00C023DE"/>
    <w:rsid w:val="00C20BF2"/>
    <w:rsid w:val="00C437E1"/>
    <w:rsid w:val="00C53368"/>
    <w:rsid w:val="00D7702A"/>
    <w:rsid w:val="00D77979"/>
    <w:rsid w:val="00E5019F"/>
    <w:rsid w:val="00F5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071F"/>
  <w15:chartTrackingRefBased/>
  <w15:docId w15:val="{E24175C4-DA69-4B86-A02F-F28F5E8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陈鑫镖</dc:creator>
  <cp:keywords/>
  <dc:description/>
  <cp:lastModifiedBy>qf</cp:lastModifiedBy>
  <cp:revision>23</cp:revision>
  <dcterms:created xsi:type="dcterms:W3CDTF">2020-01-30T06:22:00Z</dcterms:created>
  <dcterms:modified xsi:type="dcterms:W3CDTF">2020-07-07T02:35:00Z</dcterms:modified>
</cp:coreProperties>
</file>