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965CB" w:rsidRPr="002526BB" w14:paraId="6D6BBD09" w14:textId="77777777" w:rsidTr="002C7AAA">
        <w:tc>
          <w:tcPr>
            <w:tcW w:w="403" w:type="pct"/>
          </w:tcPr>
          <w:p w14:paraId="5B48922E" w14:textId="77777777" w:rsidR="00C965CB" w:rsidRPr="002526BB" w:rsidRDefault="00C965CB" w:rsidP="002C7AAA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0A1CCC87" w14:textId="77777777" w:rsidR="00C965CB" w:rsidRPr="002526BB" w:rsidRDefault="00C965CB" w:rsidP="002C7A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DDEFF82" w14:textId="77777777" w:rsidR="00C965CB" w:rsidRPr="002526BB" w:rsidRDefault="00C965CB" w:rsidP="002C7A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EFCD500" w14:textId="77777777" w:rsidR="00C965CB" w:rsidRPr="002526BB" w:rsidRDefault="00C965CB" w:rsidP="002C7A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04843260" w14:textId="77777777" w:rsidR="00C965CB" w:rsidRPr="002526BB" w:rsidRDefault="00C965CB" w:rsidP="002C7A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5E8D4A64" w14:textId="77777777" w:rsidR="00C965CB" w:rsidRPr="002526BB" w:rsidRDefault="00C965CB" w:rsidP="002C7AA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965CB" w14:paraId="617CB8D7" w14:textId="77777777" w:rsidTr="002C7AAA">
        <w:tc>
          <w:tcPr>
            <w:tcW w:w="403" w:type="pct"/>
          </w:tcPr>
          <w:p w14:paraId="593FF2E3" w14:textId="61F9690A" w:rsidR="00C965CB" w:rsidRDefault="00C965CB" w:rsidP="002C7AAA">
            <w:r>
              <w:rPr>
                <w:rFonts w:hint="eastAsia"/>
              </w:rPr>
              <w:t>赵洋</w:t>
            </w:r>
          </w:p>
        </w:tc>
        <w:tc>
          <w:tcPr>
            <w:tcW w:w="739" w:type="pct"/>
          </w:tcPr>
          <w:p w14:paraId="0555C89C" w14:textId="77777777" w:rsidR="00C965CB" w:rsidRDefault="00C965CB" w:rsidP="002C7AAA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6FDA97E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5C0FAF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2D255EF" w14:textId="77777777" w:rsidR="00C965CB" w:rsidRDefault="00C965CB" w:rsidP="002C7AAA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1A3795DB" w14:textId="77777777" w:rsidR="00C965CB" w:rsidRDefault="00C965CB" w:rsidP="002C7AAA"/>
        </w:tc>
      </w:tr>
      <w:tr w:rsidR="00C965CB" w14:paraId="5E47FEB6" w14:textId="77777777" w:rsidTr="002C7AAA">
        <w:tc>
          <w:tcPr>
            <w:tcW w:w="403" w:type="pct"/>
          </w:tcPr>
          <w:p w14:paraId="08CBF87C" w14:textId="69702400" w:rsidR="00C965CB" w:rsidRDefault="00C965CB" w:rsidP="002C7AAA">
            <w:pPr>
              <w:rPr>
                <w:rFonts w:hint="eastAsia"/>
              </w:rPr>
            </w:pPr>
            <w:r>
              <w:rPr>
                <w:rFonts w:hint="eastAsia"/>
              </w:rPr>
              <w:t>段晓月</w:t>
            </w:r>
          </w:p>
        </w:tc>
        <w:tc>
          <w:tcPr>
            <w:tcW w:w="739" w:type="pct"/>
          </w:tcPr>
          <w:p w14:paraId="14086180" w14:textId="77777777" w:rsidR="00C965CB" w:rsidRDefault="00C965CB" w:rsidP="002C7AAA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209124AC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B38A4A9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711E0DA" w14:textId="261D1941" w:rsidR="00C965CB" w:rsidRDefault="00C965CB" w:rsidP="002C7AAA">
            <w:r w:rsidRPr="00D774C8">
              <w:rPr>
                <w:rFonts w:hint="eastAsia"/>
              </w:rPr>
              <w:t>熟悉</w:t>
            </w:r>
            <w:r w:rsidR="00942FB3">
              <w:rPr>
                <w:rFonts w:hint="eastAsia"/>
              </w:rPr>
              <w:t>互联网预约平台类应用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13EBF5F9" w14:textId="77777777" w:rsidR="00C965CB" w:rsidRPr="00AB7C75" w:rsidRDefault="00C965CB" w:rsidP="002C7AAA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965CB" w14:paraId="37C94565" w14:textId="77777777" w:rsidTr="002C7AAA">
        <w:tc>
          <w:tcPr>
            <w:tcW w:w="403" w:type="pct"/>
          </w:tcPr>
          <w:p w14:paraId="0B03813C" w14:textId="0D997474" w:rsidR="00C965CB" w:rsidRDefault="00C965CB" w:rsidP="002C7AAA">
            <w:r>
              <w:rPr>
                <w:rFonts w:hint="eastAsia"/>
              </w:rPr>
              <w:t>赵洋</w:t>
            </w:r>
          </w:p>
        </w:tc>
        <w:tc>
          <w:tcPr>
            <w:tcW w:w="739" w:type="pct"/>
          </w:tcPr>
          <w:p w14:paraId="20818A9A" w14:textId="77777777" w:rsidR="00C965CB" w:rsidRDefault="00C965CB" w:rsidP="002C7AAA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24AF0B71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A56AB31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9F25909" w14:textId="5B94D51D" w:rsidR="00C965CB" w:rsidRPr="00805D80" w:rsidRDefault="00C965CB" w:rsidP="002C7AAA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942FB3">
              <w:rPr>
                <w:rFonts w:hint="eastAsia"/>
              </w:rPr>
              <w:t>软件</w:t>
            </w:r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1" w:type="pct"/>
          </w:tcPr>
          <w:p w14:paraId="014E66C5" w14:textId="77777777" w:rsidR="00C965CB" w:rsidRPr="00805D80" w:rsidRDefault="00C965CB" w:rsidP="002C7AAA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965CB" w14:paraId="163A20A7" w14:textId="77777777" w:rsidTr="002C7AAA">
        <w:tc>
          <w:tcPr>
            <w:tcW w:w="403" w:type="pct"/>
          </w:tcPr>
          <w:p w14:paraId="3F780584" w14:textId="5D4B5A5C" w:rsidR="00C965CB" w:rsidRDefault="00C965CB" w:rsidP="002C7AAA">
            <w:pPr>
              <w:rPr>
                <w:rFonts w:hint="eastAsia"/>
              </w:rPr>
            </w:pPr>
            <w:r>
              <w:rPr>
                <w:rFonts w:hint="eastAsia"/>
              </w:rPr>
              <w:t>季新婵</w:t>
            </w:r>
          </w:p>
        </w:tc>
        <w:tc>
          <w:tcPr>
            <w:tcW w:w="739" w:type="pct"/>
          </w:tcPr>
          <w:p w14:paraId="7A786560" w14:textId="77777777" w:rsidR="00C965CB" w:rsidRDefault="00C965CB" w:rsidP="002C7AAA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77D61E90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C5F82E8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72DDD38" w14:textId="72BF4758" w:rsidR="00C965CB" w:rsidRPr="00805D80" w:rsidRDefault="00C965CB" w:rsidP="002C7AAA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942FB3">
              <w:rPr>
                <w:rFonts w:hint="eastAsia"/>
              </w:rPr>
              <w:t>手机</w:t>
            </w:r>
            <w:r w:rsidR="00942FB3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 w14:paraId="258C6637" w14:textId="77777777" w:rsidR="00C965CB" w:rsidRPr="00805D80" w:rsidRDefault="00C965CB" w:rsidP="002C7AAA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C965CB" w14:paraId="6E2779F0" w14:textId="77777777" w:rsidTr="002C7AAA">
        <w:tc>
          <w:tcPr>
            <w:tcW w:w="403" w:type="pct"/>
          </w:tcPr>
          <w:p w14:paraId="4F0363E2" w14:textId="777F2359" w:rsidR="00C965CB" w:rsidRDefault="00C965CB" w:rsidP="002C7AAA">
            <w:pPr>
              <w:rPr>
                <w:rFonts w:hint="eastAsia"/>
              </w:rPr>
            </w:pPr>
            <w:r>
              <w:rPr>
                <w:rFonts w:hint="eastAsia"/>
              </w:rPr>
              <w:t>王东慧</w:t>
            </w:r>
          </w:p>
        </w:tc>
        <w:tc>
          <w:tcPr>
            <w:tcW w:w="739" w:type="pct"/>
          </w:tcPr>
          <w:p w14:paraId="501BBE4D" w14:textId="77777777" w:rsidR="00C965CB" w:rsidRDefault="00C965CB" w:rsidP="002C7AAA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3606AB6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4EAA0AF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82327E0" w14:textId="77777777" w:rsidR="00C965CB" w:rsidRPr="00805D80" w:rsidRDefault="00C965CB" w:rsidP="002C7AAA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67BD8F18" w14:textId="77777777" w:rsidR="00C965CB" w:rsidRPr="00B1556C" w:rsidRDefault="00C965CB" w:rsidP="002C7AAA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965CB" w14:paraId="1217BB68" w14:textId="77777777" w:rsidTr="002C7AAA">
        <w:tc>
          <w:tcPr>
            <w:tcW w:w="403" w:type="pct"/>
          </w:tcPr>
          <w:p w14:paraId="7B7DCD71" w14:textId="7A972EA8" w:rsidR="00C965CB" w:rsidRDefault="00C965CB" w:rsidP="002C7AAA">
            <w:r>
              <w:rPr>
                <w:rFonts w:hint="eastAsia"/>
              </w:rPr>
              <w:t>某某</w:t>
            </w:r>
          </w:p>
        </w:tc>
        <w:tc>
          <w:tcPr>
            <w:tcW w:w="739" w:type="pct"/>
          </w:tcPr>
          <w:p w14:paraId="243F5F90" w14:textId="77777777" w:rsidR="00C965CB" w:rsidRDefault="00C965CB" w:rsidP="002C7AAA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2E41E65D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12F4977" w14:textId="77777777" w:rsidR="00C965CB" w:rsidRDefault="00C965CB" w:rsidP="002C7AAA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E221F3C" w14:textId="2947C419" w:rsidR="00C965CB" w:rsidRPr="004F481B" w:rsidRDefault="00C965CB" w:rsidP="002C7AAA">
            <w:pPr>
              <w:rPr>
                <w:rFonts w:hint="eastAsia"/>
              </w:rPr>
            </w:pPr>
            <w:r>
              <w:rPr>
                <w:rFonts w:hint="eastAsia"/>
              </w:rPr>
              <w:t>有多年的</w:t>
            </w:r>
            <w:r w:rsidR="00942FB3">
              <w:rPr>
                <w:rFonts w:hint="eastAsia"/>
              </w:rPr>
              <w:t>经营理发馆</w:t>
            </w:r>
            <w:r>
              <w:rPr>
                <w:rFonts w:hint="eastAsia"/>
              </w:rPr>
              <w:t>经验，迫切希望</w:t>
            </w:r>
            <w:r w:rsidR="00942FB3">
              <w:rPr>
                <w:rFonts w:hint="eastAsia"/>
              </w:rPr>
              <w:t>解决高峰时段人多而其他时段冷清的问题，希望预约平台分散客流量。</w:t>
            </w:r>
          </w:p>
        </w:tc>
        <w:tc>
          <w:tcPr>
            <w:tcW w:w="1711" w:type="pct"/>
          </w:tcPr>
          <w:p w14:paraId="7E154C29" w14:textId="77777777" w:rsidR="00C965CB" w:rsidRPr="00805D80" w:rsidRDefault="00C965CB" w:rsidP="002C7AAA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C965CB" w14:paraId="6A672574" w14:textId="77777777" w:rsidTr="002C7AAA">
        <w:tc>
          <w:tcPr>
            <w:tcW w:w="403" w:type="pct"/>
          </w:tcPr>
          <w:p w14:paraId="337D37A9" w14:textId="4FC9C205" w:rsidR="00C965CB" w:rsidRDefault="00C965CB" w:rsidP="002C7AAA">
            <w:r>
              <w:rPr>
                <w:rFonts w:hint="eastAsia"/>
              </w:rPr>
              <w:t>某某</w:t>
            </w:r>
          </w:p>
        </w:tc>
        <w:tc>
          <w:tcPr>
            <w:tcW w:w="739" w:type="pct"/>
          </w:tcPr>
          <w:p w14:paraId="65CD0EAE" w14:textId="5366F661" w:rsidR="00C965CB" w:rsidRDefault="00942FB3" w:rsidP="002C7AAA">
            <w:r>
              <w:rPr>
                <w:rFonts w:hint="eastAsia"/>
              </w:rPr>
              <w:t>居民</w:t>
            </w:r>
            <w:r w:rsidR="00C965CB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06B92393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7966345" w14:textId="77777777" w:rsidR="00C965CB" w:rsidRDefault="00C965CB" w:rsidP="002C7AAA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2F6B0FA1" w14:textId="6A015154" w:rsidR="00C965CB" w:rsidRPr="004F481B" w:rsidRDefault="00942FB3" w:rsidP="002C7AAA">
            <w:pPr>
              <w:rPr>
                <w:rFonts w:hint="eastAsia"/>
              </w:rPr>
            </w:pPr>
            <w:r>
              <w:rPr>
                <w:rFonts w:hint="eastAsia"/>
              </w:rPr>
              <w:t>本市某小区居民，有较多的到店服务类型消费，深受等位困扰</w:t>
            </w:r>
          </w:p>
        </w:tc>
        <w:tc>
          <w:tcPr>
            <w:tcW w:w="1711" w:type="pct"/>
          </w:tcPr>
          <w:p w14:paraId="39436ADB" w14:textId="77777777" w:rsidR="00C965CB" w:rsidRPr="00805D80" w:rsidRDefault="00C965CB" w:rsidP="002C7AAA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C965CB" w14:paraId="5FEBC6FF" w14:textId="77777777" w:rsidTr="002C7AAA">
        <w:tc>
          <w:tcPr>
            <w:tcW w:w="403" w:type="pct"/>
          </w:tcPr>
          <w:p w14:paraId="1214C170" w14:textId="3EC02434" w:rsidR="00C965CB" w:rsidRDefault="00C965CB" w:rsidP="002C7AAA">
            <w:r>
              <w:rPr>
                <w:rFonts w:hint="eastAsia"/>
              </w:rPr>
              <w:t>美团</w:t>
            </w:r>
          </w:p>
        </w:tc>
        <w:tc>
          <w:tcPr>
            <w:tcW w:w="739" w:type="pct"/>
          </w:tcPr>
          <w:p w14:paraId="414DA78D" w14:textId="77777777" w:rsidR="00C965CB" w:rsidRDefault="00C965CB" w:rsidP="002C7AAA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5B219919" w14:textId="77777777" w:rsidR="00C965CB" w:rsidRDefault="00C965CB" w:rsidP="002C7AA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FB3BDC" w14:textId="77777777" w:rsidR="00C965CB" w:rsidRDefault="00C965CB" w:rsidP="002C7AAA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B343059" w14:textId="7AD99635" w:rsidR="00C965CB" w:rsidRPr="00805D80" w:rsidRDefault="00942FB3" w:rsidP="002C7AAA">
            <w:pPr>
              <w:rPr>
                <w:rFonts w:hint="eastAsia"/>
              </w:rPr>
            </w:pPr>
            <w:r>
              <w:rPr>
                <w:rFonts w:hint="eastAsia"/>
              </w:rPr>
              <w:t>有很大优势的公共商铺入驻</w:t>
            </w:r>
            <w:bookmarkStart w:id="0" w:name="_GoBack"/>
            <w:bookmarkEnd w:id="0"/>
            <w:r>
              <w:rPr>
                <w:rFonts w:hint="eastAsia"/>
              </w:rPr>
              <w:t>平台</w:t>
            </w:r>
          </w:p>
        </w:tc>
        <w:tc>
          <w:tcPr>
            <w:tcW w:w="1711" w:type="pct"/>
          </w:tcPr>
          <w:p w14:paraId="4C2FC6D5" w14:textId="77777777" w:rsidR="00C965CB" w:rsidRPr="00805D80" w:rsidRDefault="00C965CB" w:rsidP="002C7AAA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733E1ADF" w14:textId="77777777" w:rsidR="00C965CB" w:rsidRPr="00D774C8" w:rsidRDefault="00C965CB" w:rsidP="00C965CB"/>
    <w:p w14:paraId="7073AD35" w14:textId="77777777" w:rsidR="00C85098" w:rsidRPr="00C965CB" w:rsidRDefault="00C85098"/>
    <w:sectPr w:rsidR="00C85098" w:rsidRPr="00C965CB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57CD8" w14:textId="77777777" w:rsidR="00CC045D" w:rsidRDefault="00CC045D" w:rsidP="00C965CB">
      <w:r>
        <w:separator/>
      </w:r>
    </w:p>
  </w:endnote>
  <w:endnote w:type="continuationSeparator" w:id="0">
    <w:p w14:paraId="49E78681" w14:textId="77777777" w:rsidR="00CC045D" w:rsidRDefault="00CC045D" w:rsidP="00C9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AC230" w14:textId="77777777" w:rsidR="00CC045D" w:rsidRDefault="00CC045D" w:rsidP="00C965CB">
      <w:r>
        <w:separator/>
      </w:r>
    </w:p>
  </w:footnote>
  <w:footnote w:type="continuationSeparator" w:id="0">
    <w:p w14:paraId="0009CEA2" w14:textId="77777777" w:rsidR="00CC045D" w:rsidRDefault="00CC045D" w:rsidP="00C96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98"/>
    <w:rsid w:val="00942FB3"/>
    <w:rsid w:val="00C85098"/>
    <w:rsid w:val="00C965CB"/>
    <w:rsid w:val="00CC045D"/>
    <w:rsid w:val="00D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9CEFB"/>
  <w15:chartTrackingRefBased/>
  <w15:docId w15:val="{B200F00C-5EA4-42E3-B904-88FD8289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5C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2019-03-16T01:50:00Z</dcterms:created>
  <dcterms:modified xsi:type="dcterms:W3CDTF">2019-03-16T03:00:00Z</dcterms:modified>
</cp:coreProperties>
</file>