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139E" w14:textId="1D7AABE2" w:rsidR="000C7BA1" w:rsidRDefault="008E5992" w:rsidP="008E5992">
      <w:pPr>
        <w:pStyle w:val="1"/>
        <w:jc w:val="center"/>
        <w:rPr>
          <w:rFonts w:hint="eastAsia"/>
        </w:rPr>
      </w:pPr>
      <w:r>
        <w:rPr>
          <w:rFonts w:hint="eastAsia"/>
        </w:rPr>
        <w:t>场地预约服务APP原型截图</w:t>
      </w:r>
    </w:p>
    <w:p w14:paraId="5C5371DE" w14:textId="74664339" w:rsidR="008E5992" w:rsidRDefault="008E5992" w:rsidP="008E5992">
      <w:pPr>
        <w:jc w:val="left"/>
        <w:rPr>
          <w:rFonts w:ascii="黑体" w:eastAsia="黑体" w:hAnsi="黑体" w:hint="eastAsia"/>
          <w:sz w:val="30"/>
          <w:szCs w:val="30"/>
        </w:rPr>
      </w:pPr>
      <w:proofErr w:type="gramStart"/>
      <w:r w:rsidRPr="008E5992">
        <w:rPr>
          <w:rFonts w:ascii="黑体" w:eastAsia="黑体" w:hAnsi="黑体" w:hint="eastAsia"/>
          <w:sz w:val="30"/>
          <w:szCs w:val="30"/>
        </w:rPr>
        <w:t>墨刀连接</w:t>
      </w:r>
      <w:proofErr w:type="gramEnd"/>
      <w:r w:rsidRPr="008E5992">
        <w:rPr>
          <w:rFonts w:ascii="黑体" w:eastAsia="黑体" w:hAnsi="黑体" w:hint="eastAsia"/>
          <w:sz w:val="30"/>
          <w:szCs w:val="30"/>
        </w:rPr>
        <w:t>：</w:t>
      </w:r>
      <w:hyperlink r:id="rId6" w:history="1">
        <w:r w:rsidR="00E97BAE" w:rsidRPr="001970A0">
          <w:rPr>
            <w:rStyle w:val="a7"/>
            <w:rFonts w:ascii="黑体" w:eastAsia="黑体" w:hAnsi="黑体"/>
            <w:sz w:val="30"/>
            <w:szCs w:val="30"/>
          </w:rPr>
          <w:t>https://org.modao.cc/app/c06302a9d3bed0f7018a6dce1dfa742a</w:t>
        </w:r>
      </w:hyperlink>
      <w:bookmarkStart w:id="0" w:name="_GoBack"/>
      <w:bookmarkEnd w:id="0"/>
    </w:p>
    <w:p w14:paraId="5562A876" w14:textId="3E945A27" w:rsidR="008E5992" w:rsidRPr="008E5992" w:rsidRDefault="008E5992" w:rsidP="008E5992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5D0782B" wp14:editId="462CE06C">
            <wp:extent cx="2316480" cy="4334320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38" cy="43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D4275" wp14:editId="650CD9CE">
            <wp:extent cx="2308860" cy="434017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36" cy="44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7BC7" w14:textId="76853DBB" w:rsidR="000C7BA1" w:rsidRDefault="00E97BA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登录 </w:t>
      </w:r>
      <w:r>
        <w:t xml:space="preserve">                             </w:t>
      </w:r>
      <w:r>
        <w:rPr>
          <w:rFonts w:hint="eastAsia"/>
        </w:rPr>
        <w:t>店铺列表</w:t>
      </w:r>
    </w:p>
    <w:p w14:paraId="592B5B27" w14:textId="43C57C2B" w:rsidR="000C7BA1" w:rsidRDefault="000C7BA1"/>
    <w:p w14:paraId="0A394B1A" w14:textId="5302D0E1" w:rsidR="000C7BA1" w:rsidRDefault="000C7BA1"/>
    <w:p w14:paraId="2E141690" w14:textId="1CB2E10C" w:rsidR="000C7BA1" w:rsidRDefault="008E5992">
      <w:r>
        <w:rPr>
          <w:noProof/>
        </w:rPr>
        <w:lastRenderedPageBreak/>
        <w:drawing>
          <wp:inline distT="0" distB="0" distL="0" distR="0" wp14:anchorId="2EB6BD5B" wp14:editId="5826AA8D">
            <wp:extent cx="2543550" cy="4785247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72" cy="491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E4A80" wp14:editId="1F0B904F">
            <wp:extent cx="2560505" cy="479205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63" cy="48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73D1" w14:textId="41361FC7" w:rsidR="000C7BA1" w:rsidRDefault="00E97BA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店铺详情 </w:t>
      </w:r>
      <w:r>
        <w:t xml:space="preserve">                                 </w:t>
      </w:r>
      <w:r>
        <w:rPr>
          <w:rFonts w:hint="eastAsia"/>
        </w:rPr>
        <w:t>个人中心</w:t>
      </w:r>
    </w:p>
    <w:p w14:paraId="02F7DC68" w14:textId="79CF255E" w:rsidR="000C7BA1" w:rsidRDefault="000C7BA1"/>
    <w:p w14:paraId="172E4C07" w14:textId="66276D40" w:rsidR="00E97BAE" w:rsidRDefault="008E59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3C7FC6" wp14:editId="1AD52461">
            <wp:extent cx="2376876" cy="447217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09" cy="45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89C84" wp14:editId="63B8C7CA">
            <wp:extent cx="2407920" cy="4488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88" cy="45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1FBF" w14:textId="24ACAD9B" w:rsidR="00E97BAE" w:rsidRDefault="00E97BAE" w:rsidP="00E97BA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历史预约 </w:t>
      </w:r>
      <w:r>
        <w:rPr>
          <w:noProof/>
        </w:rPr>
        <w:t xml:space="preserve">                             </w:t>
      </w:r>
      <w:r>
        <w:rPr>
          <w:rFonts w:hint="eastAsia"/>
          <w:noProof/>
        </w:rPr>
        <w:t>首页</w:t>
      </w:r>
    </w:p>
    <w:p w14:paraId="1F84FE56" w14:textId="77777777" w:rsidR="00E97BAE" w:rsidRPr="00E97BAE" w:rsidRDefault="00E97BAE" w:rsidP="00E97BAE"/>
    <w:p w14:paraId="2B19ABFF" w14:textId="12E82AD5" w:rsidR="00E97BAE" w:rsidRDefault="008E5992">
      <w:r>
        <w:rPr>
          <w:noProof/>
        </w:rPr>
        <w:lastRenderedPageBreak/>
        <w:drawing>
          <wp:inline distT="0" distB="0" distL="0" distR="0" wp14:anchorId="33C78F7D" wp14:editId="309873B8">
            <wp:extent cx="2595409" cy="48607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82" cy="496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426A7" wp14:editId="246FF908">
            <wp:extent cx="2563870" cy="4845847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61" cy="49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F502" w14:textId="32054CE2" w:rsidR="00E97BAE" w:rsidRDefault="00E97BA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搜索 </w:t>
      </w:r>
      <w:r>
        <w:t xml:space="preserve">                                </w:t>
      </w:r>
      <w:r>
        <w:rPr>
          <w:rFonts w:hint="eastAsia"/>
        </w:rPr>
        <w:t>预约成功</w:t>
      </w:r>
    </w:p>
    <w:p w14:paraId="1AD99212" w14:textId="0F8CE429" w:rsidR="000C7BA1" w:rsidRDefault="00E97BAE">
      <w:r>
        <w:rPr>
          <w:noProof/>
        </w:rPr>
        <w:lastRenderedPageBreak/>
        <w:drawing>
          <wp:inline distT="0" distB="0" distL="0" distR="0" wp14:anchorId="6B1ED329" wp14:editId="6D62AC75">
            <wp:extent cx="2572630" cy="48231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99" cy="48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F0848" wp14:editId="2D8A9466">
            <wp:extent cx="2577777" cy="48232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84" cy="48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C7A2" w14:textId="1B4D23CA" w:rsidR="000C7BA1" w:rsidRDefault="00E97BA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预约详情 </w:t>
      </w:r>
      <w:r>
        <w:t xml:space="preserve">                                  </w:t>
      </w:r>
      <w:r>
        <w:rPr>
          <w:rFonts w:hint="eastAsia"/>
        </w:rPr>
        <w:t>注册</w:t>
      </w:r>
    </w:p>
    <w:p w14:paraId="760FF8C8" w14:textId="5DC80AB7" w:rsidR="000C7BA1" w:rsidRDefault="000C7BA1"/>
    <w:p w14:paraId="5E4FE446" w14:textId="1AE25AC4" w:rsidR="000C7BA1" w:rsidRDefault="000C7BA1"/>
    <w:p w14:paraId="44085420" w14:textId="386BCE9E" w:rsidR="000C7BA1" w:rsidRDefault="000C7BA1"/>
    <w:sectPr w:rsidR="000C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4490D" w14:textId="77777777" w:rsidR="00A27C18" w:rsidRDefault="00A27C18" w:rsidP="008E5992">
      <w:r>
        <w:separator/>
      </w:r>
    </w:p>
  </w:endnote>
  <w:endnote w:type="continuationSeparator" w:id="0">
    <w:p w14:paraId="7F00AB9C" w14:textId="77777777" w:rsidR="00A27C18" w:rsidRDefault="00A27C18" w:rsidP="008E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405AA" w14:textId="77777777" w:rsidR="00A27C18" w:rsidRDefault="00A27C18" w:rsidP="008E5992">
      <w:r>
        <w:separator/>
      </w:r>
    </w:p>
  </w:footnote>
  <w:footnote w:type="continuationSeparator" w:id="0">
    <w:p w14:paraId="535C932F" w14:textId="77777777" w:rsidR="00A27C18" w:rsidRDefault="00A27C18" w:rsidP="008E5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E5"/>
    <w:rsid w:val="000C7BA1"/>
    <w:rsid w:val="000E4226"/>
    <w:rsid w:val="004F063C"/>
    <w:rsid w:val="00754AE5"/>
    <w:rsid w:val="007F4778"/>
    <w:rsid w:val="008E5992"/>
    <w:rsid w:val="00A27C18"/>
    <w:rsid w:val="00E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7872"/>
  <w15:chartTrackingRefBased/>
  <w15:docId w15:val="{D5024207-FB92-4FC2-A6A6-FC8FDB73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9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599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E59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org.modao.cc/app/c06302a9d3bed0f7018a6dce1dfa742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ZHAO Yang</cp:lastModifiedBy>
  <cp:revision>3</cp:revision>
  <dcterms:created xsi:type="dcterms:W3CDTF">2019-06-19T12:56:00Z</dcterms:created>
  <dcterms:modified xsi:type="dcterms:W3CDTF">2019-06-19T14:58:00Z</dcterms:modified>
</cp:coreProperties>
</file>