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099" w:rsidRDefault="00F61099" w:rsidP="00F610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F61099" w:rsidRDefault="00F61099" w:rsidP="00F6109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某市市民。</w:t>
      </w:r>
    </w:p>
    <w:p w:rsidR="00F61099" w:rsidRDefault="00F61099" w:rsidP="00F61099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愿望：可以进行网上预约自己想去的店铺，并且可以查看该店铺是否有空余量，节省自己等待的时间；</w:t>
      </w:r>
    </w:p>
    <w:p w:rsidR="00F61099" w:rsidRDefault="00F61099" w:rsidP="00F61099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F61099" w:rsidRDefault="00F61099" w:rsidP="00F61099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其它：可以推荐自己喜欢的商家，查询相似店铺进行比较；</w:t>
      </w:r>
    </w:p>
    <w:p w:rsidR="00F61099" w:rsidRDefault="00F61099" w:rsidP="00F6109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各种商家店铺。</w:t>
      </w:r>
    </w:p>
    <w:p w:rsidR="00F61099" w:rsidRDefault="00F61099" w:rsidP="00F61099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痛处：传统的销售渠道限制了自己商店的发展，造成资源浪费；</w:t>
      </w:r>
    </w:p>
    <w:p w:rsidR="00F61099" w:rsidRDefault="00F61099" w:rsidP="00F61099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F61099" w:rsidRDefault="00F61099" w:rsidP="00F61099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优势：实体店有良好的体验感受；</w:t>
      </w:r>
    </w:p>
    <w:p w:rsidR="004358AB" w:rsidRDefault="004358AB" w:rsidP="00D31D50">
      <w:pPr>
        <w:spacing w:line="220" w:lineRule="atLeast"/>
      </w:pPr>
    </w:p>
    <w:sectPr w:rsidR="004358AB" w:rsidSect="007F6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0BC" w:rsidRDefault="00ED50BC" w:rsidP="00F61099">
      <w:pPr>
        <w:spacing w:after="0"/>
      </w:pPr>
      <w:r>
        <w:separator/>
      </w:r>
    </w:p>
  </w:endnote>
  <w:endnote w:type="continuationSeparator" w:id="0">
    <w:p w:rsidR="00ED50BC" w:rsidRDefault="00ED50BC" w:rsidP="00F6109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0BC" w:rsidRDefault="00ED50BC" w:rsidP="00F61099">
      <w:pPr>
        <w:spacing w:after="0"/>
      </w:pPr>
      <w:r>
        <w:separator/>
      </w:r>
    </w:p>
  </w:footnote>
  <w:footnote w:type="continuationSeparator" w:id="0">
    <w:p w:rsidR="00ED50BC" w:rsidRDefault="00ED50BC" w:rsidP="00F6109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F2DFF"/>
    <w:rsid w:val="008B7726"/>
    <w:rsid w:val="00D31D50"/>
    <w:rsid w:val="00ED50BC"/>
    <w:rsid w:val="00F61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10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109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10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109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61099"/>
    <w:pPr>
      <w:adjustRightInd/>
      <w:snapToGrid/>
      <w:spacing w:after="0" w:line="360" w:lineRule="auto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2019-03-13T14:00:00Z</dcterms:modified>
</cp:coreProperties>
</file>