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C5D44" w14:textId="77777777" w:rsidR="00726CC9" w:rsidRDefault="00FF7C3F">
      <w:r>
        <w:t xml:space="preserve">Week 1: </w:t>
      </w:r>
    </w:p>
    <w:p w14:paraId="1732DCFC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 xml:space="preserve">Final literature review </w:t>
      </w:r>
    </w:p>
    <w:p w14:paraId="15547CF3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 xml:space="preserve">Implement CNN using python and </w:t>
      </w:r>
      <w:proofErr w:type="spellStart"/>
      <w:r>
        <w:t>TensorFlow</w:t>
      </w:r>
      <w:proofErr w:type="spellEnd"/>
      <w:r>
        <w:t>.</w:t>
      </w:r>
    </w:p>
    <w:p w14:paraId="654A421A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>Make sure team members have proper development environment setup.</w:t>
      </w:r>
    </w:p>
    <w:p w14:paraId="6CD6D8C0" w14:textId="77777777" w:rsidR="00FF7C3F" w:rsidRDefault="00FF7C3F" w:rsidP="00FF7C3F">
      <w:r>
        <w:t xml:space="preserve">Week 2: </w:t>
      </w:r>
    </w:p>
    <w:p w14:paraId="094640E1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Implement CNN using python and </w:t>
      </w:r>
      <w:proofErr w:type="spellStart"/>
      <w:r>
        <w:t>TensorFlow</w:t>
      </w:r>
      <w:proofErr w:type="spellEnd"/>
      <w:r>
        <w:t>.</w:t>
      </w:r>
    </w:p>
    <w:p w14:paraId="6733A66B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 xml:space="preserve"> Download training/testing data sets from Stanford. </w:t>
      </w:r>
    </w:p>
    <w:p w14:paraId="438436EE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 xml:space="preserve"> Download pre-trained word vectors. </w:t>
      </w:r>
    </w:p>
    <w:p w14:paraId="423C1D0E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 xml:space="preserve"> Implement python script to feed in the data set. </w:t>
      </w:r>
    </w:p>
    <w:p w14:paraId="17337EB3" w14:textId="77777777" w:rsidR="00FF7C3F" w:rsidRDefault="00FF7C3F" w:rsidP="00FF7C3F">
      <w:r>
        <w:t>Week 3</w:t>
      </w:r>
      <w:r w:rsidR="005F1BB1">
        <w:t xml:space="preserve"> - 5</w:t>
      </w:r>
      <w:r>
        <w:t xml:space="preserve">: </w:t>
      </w:r>
    </w:p>
    <w:p w14:paraId="2D905FFC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Implement CNN using python and </w:t>
      </w:r>
      <w:proofErr w:type="spellStart"/>
      <w:r>
        <w:t>TensorFlow</w:t>
      </w:r>
      <w:proofErr w:type="spellEnd"/>
      <w:r>
        <w:t>.</w:t>
      </w:r>
    </w:p>
    <w:p w14:paraId="16BF20EA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 xml:space="preserve"> Define convolutional and fully connected layers. </w:t>
      </w:r>
    </w:p>
    <w:p w14:paraId="3D5E66BB" w14:textId="77777777" w:rsidR="00FF7C3F" w:rsidRDefault="005F1BB1" w:rsidP="00FF7C3F">
      <w:r>
        <w:t>Week 6</w:t>
      </w:r>
      <w:r w:rsidR="00FF7C3F">
        <w:t>:</w:t>
      </w:r>
    </w:p>
    <w:p w14:paraId="6997F6D6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 xml:space="preserve"> Conduct preliminary evaluation on architecture. </w:t>
      </w:r>
    </w:p>
    <w:p w14:paraId="05E566F5" w14:textId="77777777" w:rsidR="00FF7C3F" w:rsidRDefault="00FF7C3F" w:rsidP="00FF7C3F">
      <w:pPr>
        <w:pStyle w:val="ListParagraph"/>
        <w:numPr>
          <w:ilvl w:val="0"/>
          <w:numId w:val="1"/>
        </w:numPr>
      </w:pPr>
      <w:r>
        <w:t xml:space="preserve"> </w:t>
      </w:r>
      <w:r w:rsidR="005F1BB1">
        <w:t>Train neural network with movie review data set.</w:t>
      </w:r>
    </w:p>
    <w:p w14:paraId="4CAB781B" w14:textId="77777777" w:rsidR="005F1BB1" w:rsidRDefault="005F1BB1" w:rsidP="005F1BB1">
      <w:r>
        <w:t>Week 7:</w:t>
      </w:r>
    </w:p>
    <w:p w14:paraId="692B7900" w14:textId="77777777" w:rsidR="005F1BB1" w:rsidRDefault="005F1BB1" w:rsidP="005F1BB1">
      <w:pPr>
        <w:pStyle w:val="ListParagraph"/>
        <w:numPr>
          <w:ilvl w:val="0"/>
          <w:numId w:val="1"/>
        </w:numPr>
      </w:pPr>
      <w:r>
        <w:t xml:space="preserve"> Hyper parameter tuning. </w:t>
      </w:r>
    </w:p>
    <w:p w14:paraId="43CDE2FF" w14:textId="77777777" w:rsidR="005F1BB1" w:rsidRDefault="005F1BB1" w:rsidP="005F1BB1">
      <w:r>
        <w:t xml:space="preserve">Week 8 - 10: </w:t>
      </w:r>
    </w:p>
    <w:p w14:paraId="4C8A1CFD" w14:textId="77777777" w:rsidR="005F1BB1" w:rsidRDefault="005F1BB1" w:rsidP="005F1BB1">
      <w:pPr>
        <w:pStyle w:val="ListParagraph"/>
        <w:numPr>
          <w:ilvl w:val="0"/>
          <w:numId w:val="1"/>
        </w:numPr>
      </w:pPr>
      <w:r>
        <w:t xml:space="preserve">  Testing and evaluation. </w:t>
      </w:r>
      <w:bookmarkStart w:id="0" w:name="_GoBack"/>
      <w:bookmarkEnd w:id="0"/>
    </w:p>
    <w:sectPr w:rsidR="005F1BB1" w:rsidSect="0008215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836E0"/>
    <w:multiLevelType w:val="hybridMultilevel"/>
    <w:tmpl w:val="AF5C0718"/>
    <w:lvl w:ilvl="0" w:tplc="30E07292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3F"/>
    <w:rsid w:val="00082158"/>
    <w:rsid w:val="005F1BB1"/>
    <w:rsid w:val="00EE4BDD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2F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Huang</dc:creator>
  <cp:keywords/>
  <dc:description/>
  <cp:lastModifiedBy>sunny Huang</cp:lastModifiedBy>
  <cp:revision>1</cp:revision>
  <dcterms:created xsi:type="dcterms:W3CDTF">2018-02-02T23:56:00Z</dcterms:created>
  <dcterms:modified xsi:type="dcterms:W3CDTF">2018-02-03T00:14:00Z</dcterms:modified>
</cp:coreProperties>
</file>