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0A0D94" w14:paraId="2C078E63" wp14:textId="6A2D100D">
      <w:pPr>
        <w:pStyle w:val="Heading1"/>
      </w:pPr>
      <w:bookmarkStart w:name="_GoBack" w:id="0"/>
      <w:bookmarkEnd w:id="0"/>
      <w:r w:rsidR="5C0A0D94">
        <w:rPr/>
        <w:t>Python programming – Coursework</w:t>
      </w:r>
    </w:p>
    <w:p w:rsidR="5C0A0D94" w:rsidP="5C0A0D94" w:rsidRDefault="5C0A0D94" w14:paraId="1B08AF49" w14:textId="11487566">
      <w:pPr>
        <w:pStyle w:val="Normal"/>
      </w:pPr>
      <w:r w:rsidR="5C0A0D94">
        <w:rPr/>
        <w:t>The coursework consists of two parts:</w:t>
      </w:r>
    </w:p>
    <w:p w:rsidR="5C0A0D94" w:rsidP="5C0A0D94" w:rsidRDefault="5C0A0D94" w14:paraId="0AC6A0B4" w14:textId="790DA6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0A0D94">
        <w:rPr/>
        <w:t>Create an interesting application using Python, which should have:</w:t>
      </w:r>
    </w:p>
    <w:p w:rsidR="5C0A0D94" w:rsidP="5C0A0D94" w:rsidRDefault="5C0A0D94" w14:paraId="05CEF3A1" w14:textId="070BA9E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C0A0D94">
        <w:rPr/>
        <w:t>2+ classes with attributes and methods</w:t>
      </w:r>
    </w:p>
    <w:p w:rsidR="5C0A0D94" w:rsidP="5C0A0D94" w:rsidRDefault="5C0A0D94" w14:paraId="5BBCDE1A" w14:textId="534EC4B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C0A0D94">
        <w:rPr/>
        <w:t>2+ functions</w:t>
      </w:r>
    </w:p>
    <w:p w:rsidR="5C0A0D94" w:rsidP="5C0A0D94" w:rsidRDefault="5C0A0D94" w14:paraId="3DCB3E18" w14:textId="18DB12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C0A0D94">
        <w:rPr/>
        <w:t>Interaction between classes – methods from one class accepting as parameter objects of another</w:t>
      </w:r>
    </w:p>
    <w:p w:rsidR="5C0A0D94" w:rsidP="5C0A0D94" w:rsidRDefault="5C0A0D94" w14:paraId="6188347D" w14:textId="5315EF22">
      <w:pPr>
        <w:pStyle w:val="Normal"/>
        <w:ind w:left="720" w:firstLine="0"/>
      </w:pPr>
      <w:r w:rsidR="5C0A0D94">
        <w:rPr/>
        <w:t>All classes should be in different files and there should be one file “main.</w:t>
      </w:r>
      <w:proofErr w:type="spellStart"/>
      <w:r w:rsidR="5C0A0D94">
        <w:rPr/>
        <w:t>py</w:t>
      </w:r>
      <w:proofErr w:type="spellEnd"/>
      <w:r w:rsidR="5C0A0D94">
        <w:rPr/>
        <w:t>" which demonstrates your application.</w:t>
      </w:r>
    </w:p>
    <w:p w:rsidR="5C0A0D94" w:rsidP="5C0A0D94" w:rsidRDefault="5C0A0D94" w14:paraId="6D08D86C" w14:textId="22632473">
      <w:pPr>
        <w:pStyle w:val="Normal"/>
        <w:ind w:left="720" w:firstLine="0"/>
      </w:pPr>
    </w:p>
    <w:p w:rsidR="5C0A0D94" w:rsidP="5634B3C7" w:rsidRDefault="5C0A0D94" w14:paraId="33D5D92E" w14:textId="1F6FCA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634B3C7">
        <w:rPr/>
        <w:t xml:space="preserve">Achieve 3+ stars in Python language in </w:t>
      </w:r>
      <w:hyperlink r:id="R55f7d4649aa44f6d">
        <w:r w:rsidRPr="5634B3C7" w:rsidR="5634B3C7">
          <w:rPr>
            <w:rStyle w:val="Hyperlink"/>
          </w:rPr>
          <w:t>www.hackerrank.com</w:t>
        </w:r>
      </w:hyperlink>
      <w:r w:rsidR="5634B3C7">
        <w:rPr/>
        <w:t>. Create an account and go to the language proficiency for python and solve challenges. When you’re done you should have a badge inside your profile. For each challenge you solve copy the solution code and create a .</w:t>
      </w:r>
      <w:proofErr w:type="spellStart"/>
      <w:r w:rsidR="5634B3C7">
        <w:rPr/>
        <w:t>py</w:t>
      </w:r>
      <w:proofErr w:type="spellEnd"/>
      <w:r w:rsidR="5634B3C7">
        <w:rPr/>
        <w:t xml:space="preserve"> file for it with the name of the challenge. (</w:t>
      </w:r>
      <w:r w:rsidR="5634B3C7">
        <w:rPr/>
        <w:t>If a challenge has name “</w:t>
      </w:r>
      <w:r w:rsidR="5634B3C7">
        <w:rPr/>
        <w:t>Hello World</w:t>
      </w:r>
      <w:r w:rsidR="5634B3C7">
        <w:rPr/>
        <w:t>”</w:t>
      </w:r>
      <w:r w:rsidR="5634B3C7">
        <w:rPr/>
        <w:t xml:space="preserve"> -&gt; </w:t>
      </w:r>
      <w:proofErr w:type="spellStart"/>
      <w:r w:rsidR="5634B3C7">
        <w:rPr/>
        <w:t>hello_world</w:t>
      </w:r>
      <w:proofErr w:type="spellEnd"/>
      <w:r w:rsidR="5634B3C7">
        <w:rPr/>
        <w:t>.py)</w:t>
      </w:r>
    </w:p>
    <w:p w:rsidR="5C0A0D94" w:rsidP="5C0A0D94" w:rsidRDefault="5C0A0D94" w14:paraId="3E8ED933" w14:textId="381C9FAD">
      <w:pPr>
        <w:pStyle w:val="Normal"/>
        <w:ind w:left="0"/>
      </w:pPr>
      <w:r>
        <w:drawing>
          <wp:inline wp14:editId="636A0601" wp14:anchorId="15570AB8">
            <wp:extent cx="4572000" cy="2105025"/>
            <wp:effectExtent l="0" t="0" r="0" b="0"/>
            <wp:docPr id="929935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0f5671cb8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A0D94" w:rsidP="5C0A0D94" w:rsidRDefault="5C0A0D94" w14:paraId="2896BE16" w14:textId="47AB5120">
      <w:pPr>
        <w:pStyle w:val="Normal"/>
        <w:ind w:left="0"/>
      </w:pPr>
      <w:r>
        <w:drawing>
          <wp:inline wp14:editId="693FAB98" wp14:anchorId="62FCF726">
            <wp:extent cx="3438525" cy="2333625"/>
            <wp:effectExtent l="0" t="0" r="0" b="0"/>
            <wp:docPr id="166963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9607ce98a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0A0D94">
        <w:rPr/>
        <w:t xml:space="preserve"> </w:t>
      </w:r>
    </w:p>
    <w:p w:rsidR="5C0A0D94" w:rsidP="5C0A0D94" w:rsidRDefault="5C0A0D94" w14:paraId="1EC6BD4D" w14:textId="01DB1DBA">
      <w:pPr>
        <w:pStyle w:val="Normal"/>
        <w:ind w:left="0"/>
      </w:pPr>
    </w:p>
    <w:p w:rsidR="5C0A0D94" w:rsidP="5C0A0D94" w:rsidRDefault="5C0A0D94" w14:paraId="1F3B0B65" w14:textId="28DC3DBB">
      <w:pPr>
        <w:pStyle w:val="Normal"/>
        <w:ind w:left="0"/>
      </w:pPr>
    </w:p>
    <w:p w:rsidR="5C0A0D94" w:rsidP="5C0A0D94" w:rsidRDefault="5C0A0D94" w14:paraId="05FDFF5B" w14:textId="088A86D6">
      <w:pPr>
        <w:pStyle w:val="Normal"/>
        <w:ind w:left="0"/>
      </w:pPr>
      <w:r w:rsidR="5C0A0D94">
        <w:rPr/>
        <w:t>For both parts you should save your .</w:t>
      </w:r>
      <w:proofErr w:type="spellStart"/>
      <w:r w:rsidR="5C0A0D94">
        <w:rPr/>
        <w:t>py</w:t>
      </w:r>
      <w:proofErr w:type="spellEnd"/>
      <w:r w:rsidR="5C0A0D94">
        <w:rPr/>
        <w:t xml:space="preserve"> files and upload them to </w:t>
      </w:r>
      <w:hyperlink r:id="Rc3d825fed1fa48e7">
        <w:r w:rsidRPr="5C0A0D94" w:rsidR="5C0A0D94">
          <w:rPr>
            <w:rStyle w:val="Hyperlink"/>
          </w:rPr>
          <w:t>www.github.com</w:t>
        </w:r>
      </w:hyperlink>
      <w:r w:rsidR="5C0A0D94">
        <w:rPr/>
        <w:t>.</w:t>
      </w:r>
      <w:r>
        <w:br/>
      </w:r>
      <w:r w:rsidR="5C0A0D94">
        <w:rPr/>
        <w:t xml:space="preserve">Your repository should be named: “Python-Coursework-2019". </w:t>
      </w:r>
    </w:p>
    <w:p w:rsidR="5C0A0D94" w:rsidP="5C0A0D94" w:rsidRDefault="5C0A0D94" w14:paraId="5DD01AC9" w14:textId="67FCA838">
      <w:pPr>
        <w:pStyle w:val="Normal"/>
        <w:ind w:left="0"/>
      </w:pPr>
      <w:r w:rsidR="5C0A0D94">
        <w:rPr/>
        <w:t>Your folder structure should look like this:</w:t>
      </w:r>
    </w:p>
    <w:p w:rsidR="5C0A0D94" w:rsidP="5C0A0D94" w:rsidRDefault="5C0A0D94" w14:paraId="412A08F3" w14:textId="244189B1">
      <w:pPr>
        <w:pStyle w:val="ListParagraph"/>
        <w:numPr>
          <w:ilvl w:val="0"/>
          <w:numId w:val="3"/>
        </w:numPr>
        <w:rPr>
          <w:color w:val="70AD47" w:themeColor="accent6" w:themeTint="FF" w:themeShade="FF"/>
          <w:sz w:val="22"/>
          <w:szCs w:val="22"/>
        </w:rPr>
      </w:pPr>
      <w:r w:rsidRPr="5C0A0D94" w:rsidR="5C0A0D94">
        <w:rPr>
          <w:color w:val="70AD47" w:themeColor="accent6" w:themeTint="FF" w:themeShade="FF"/>
        </w:rPr>
        <w:t>application</w:t>
      </w:r>
    </w:p>
    <w:p w:rsidR="5C0A0D94" w:rsidP="5C0A0D94" w:rsidRDefault="5C0A0D94" w14:paraId="118356C0" w14:textId="20D473C3">
      <w:pPr>
        <w:pStyle w:val="ListParagraph"/>
        <w:numPr>
          <w:ilvl w:val="1"/>
          <w:numId w:val="3"/>
        </w:numPr>
        <w:rPr>
          <w:color w:val="7030A0"/>
          <w:sz w:val="22"/>
          <w:szCs w:val="22"/>
        </w:rPr>
      </w:pPr>
      <w:r w:rsidRPr="5C0A0D94" w:rsidR="5C0A0D94">
        <w:rPr>
          <w:color w:val="7030A0"/>
        </w:rPr>
        <w:t>main.py</w:t>
      </w:r>
    </w:p>
    <w:p w:rsidR="5C0A0D94" w:rsidP="5C0A0D94" w:rsidRDefault="5C0A0D94" w14:paraId="397D6301" w14:textId="4C636952">
      <w:pPr>
        <w:pStyle w:val="ListParagraph"/>
        <w:numPr>
          <w:ilvl w:val="1"/>
          <w:numId w:val="3"/>
        </w:numPr>
        <w:rPr>
          <w:color w:val="7030A0"/>
          <w:sz w:val="22"/>
          <w:szCs w:val="22"/>
        </w:rPr>
      </w:pPr>
      <w:r w:rsidRPr="5C0A0D94" w:rsidR="5C0A0D94">
        <w:rPr>
          <w:color w:val="7030A0"/>
        </w:rPr>
        <w:t>class1.py</w:t>
      </w:r>
    </w:p>
    <w:p w:rsidR="5C0A0D94" w:rsidP="5634B3C7" w:rsidRDefault="5C0A0D94" w14:paraId="19A051AB" w14:textId="15838CF6">
      <w:pPr>
        <w:pStyle w:val="ListParagraph"/>
        <w:numPr>
          <w:ilvl w:val="1"/>
          <w:numId w:val="3"/>
        </w:numPr>
        <w:rPr>
          <w:color w:val="7030A0"/>
          <w:sz w:val="22"/>
          <w:szCs w:val="22"/>
        </w:rPr>
      </w:pPr>
      <w:r w:rsidRPr="5634B3C7" w:rsidR="5634B3C7">
        <w:rPr>
          <w:color w:val="7030A0"/>
        </w:rPr>
        <w:t>c</w:t>
      </w:r>
      <w:r w:rsidRPr="5634B3C7" w:rsidR="5634B3C7">
        <w:rPr>
          <w:color w:val="7030A0"/>
        </w:rPr>
        <w:t>lass2.py</w:t>
      </w:r>
    </w:p>
    <w:p w:rsidR="5C0A0D94" w:rsidP="5C0A0D94" w:rsidRDefault="5C0A0D94" w14:paraId="2B99602D" w14:textId="52809E0A">
      <w:pPr>
        <w:pStyle w:val="ListParagraph"/>
        <w:numPr>
          <w:ilvl w:val="1"/>
          <w:numId w:val="3"/>
        </w:numPr>
        <w:rPr>
          <w:color w:val="7030A0"/>
          <w:sz w:val="22"/>
          <w:szCs w:val="22"/>
        </w:rPr>
      </w:pPr>
      <w:r w:rsidRPr="5C0A0D94" w:rsidR="5C0A0D94">
        <w:rPr>
          <w:color w:val="7030A0"/>
        </w:rPr>
        <w:t>…</w:t>
      </w:r>
    </w:p>
    <w:p w:rsidR="5C0A0D94" w:rsidP="5C0A0D94" w:rsidRDefault="5C0A0D94" w14:paraId="7FBF957B" w14:textId="4D0AB357">
      <w:pPr>
        <w:pStyle w:val="ListParagraph"/>
        <w:numPr>
          <w:ilvl w:val="0"/>
          <w:numId w:val="3"/>
        </w:numPr>
        <w:rPr>
          <w:color w:val="70AD47" w:themeColor="accent6" w:themeTint="FF" w:themeShade="FF"/>
          <w:sz w:val="22"/>
          <w:szCs w:val="22"/>
        </w:rPr>
      </w:pPr>
      <w:proofErr w:type="spellStart"/>
      <w:r w:rsidRPr="5C0A0D94" w:rsidR="5C0A0D94">
        <w:rPr>
          <w:color w:val="70AD47" w:themeColor="accent6" w:themeTint="FF" w:themeShade="FF"/>
        </w:rPr>
        <w:t>hacker_rank_challenges</w:t>
      </w:r>
      <w:proofErr w:type="spellEnd"/>
    </w:p>
    <w:p w:rsidR="5C0A0D94" w:rsidP="5C0A0D94" w:rsidRDefault="5C0A0D94" w14:paraId="6D784A3C" w14:textId="76431D2C">
      <w:pPr>
        <w:pStyle w:val="ListParagraph"/>
        <w:numPr>
          <w:ilvl w:val="1"/>
          <w:numId w:val="3"/>
        </w:numPr>
        <w:rPr>
          <w:color w:val="7030A0"/>
          <w:sz w:val="22"/>
          <w:szCs w:val="22"/>
        </w:rPr>
      </w:pPr>
      <w:r w:rsidRPr="5C0A0D94" w:rsidR="5C0A0D94">
        <w:rPr>
          <w:color w:val="7030A0"/>
        </w:rPr>
        <w:t>challenge_name.py</w:t>
      </w:r>
    </w:p>
    <w:p w:rsidR="5C0A0D94" w:rsidP="5C0A0D94" w:rsidRDefault="5C0A0D94" w14:paraId="0A3E4DD2" w14:textId="732C5B3D">
      <w:pPr>
        <w:pStyle w:val="ListParagraph"/>
        <w:numPr>
          <w:ilvl w:val="1"/>
          <w:numId w:val="3"/>
        </w:numPr>
        <w:rPr>
          <w:color w:val="7030A0"/>
          <w:sz w:val="22"/>
          <w:szCs w:val="22"/>
        </w:rPr>
      </w:pPr>
      <w:r w:rsidRPr="5C0A0D94" w:rsidR="5C0A0D94">
        <w:rPr>
          <w:color w:val="7030A0"/>
        </w:rPr>
        <w:t>another_challenge_name.py</w:t>
      </w:r>
    </w:p>
    <w:p w:rsidR="5C0A0D94" w:rsidP="5C0A0D94" w:rsidRDefault="5C0A0D94" w14:paraId="6B4A9F10" w14:textId="091B5165">
      <w:pPr>
        <w:pStyle w:val="Normal"/>
        <w:ind w:left="0"/>
        <w:rPr>
          <w:color w:val="70AD47" w:themeColor="accent6" w:themeTint="FF" w:themeShade="FF"/>
        </w:rPr>
      </w:pPr>
      <w:r w:rsidRPr="5C0A0D94" w:rsidR="5C0A0D94">
        <w:rPr>
          <w:color w:val="70AD47" w:themeColor="accent6" w:themeTint="FF" w:themeShade="FF"/>
        </w:rPr>
        <w:t xml:space="preserve">- </w:t>
      </w:r>
      <w:r w:rsidRPr="5C0A0D94" w:rsidR="5C0A0D94">
        <w:rPr>
          <w:color w:val="70AD47" w:themeColor="accent6" w:themeTint="FF" w:themeShade="FF"/>
        </w:rPr>
        <w:t>Folders</w:t>
      </w:r>
    </w:p>
    <w:p w:rsidR="5C0A0D94" w:rsidP="5C0A0D94" w:rsidRDefault="5C0A0D94" w14:paraId="70958B49" w14:textId="795C4B6F">
      <w:pPr>
        <w:pStyle w:val="Normal"/>
        <w:ind w:left="0"/>
        <w:rPr>
          <w:color w:val="7030A0"/>
        </w:rPr>
      </w:pPr>
      <w:r w:rsidRPr="5C0A0D94" w:rsidR="5C0A0D94">
        <w:rPr>
          <w:color w:val="7030A0"/>
        </w:rPr>
        <w:t xml:space="preserve">- </w:t>
      </w:r>
      <w:r w:rsidRPr="5C0A0D94" w:rsidR="5C0A0D94">
        <w:rPr>
          <w:color w:val="7030A0"/>
        </w:rPr>
        <w:t>Python files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229747"/>
  <w15:docId w15:val="{59655e0c-cd34-4af1-a2a1-0b774365e379}"/>
  <w:rsids>
    <w:rsidRoot w:val="63229747"/>
    <w:rsid w:val="5634B3C7"/>
    <w:rsid w:val="5C0A0D94"/>
    <w:rsid w:val="632297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e0f5671cb845d5" /><Relationship Type="http://schemas.openxmlformats.org/officeDocument/2006/relationships/image" Target="/media/image2.png" Id="R4019607ce98a47c0" /><Relationship Type="http://schemas.openxmlformats.org/officeDocument/2006/relationships/hyperlink" Target="http://www.github.com" TargetMode="External" Id="Rc3d825fed1fa48e7" /><Relationship Type="http://schemas.openxmlformats.org/officeDocument/2006/relationships/numbering" Target="/word/numbering.xml" Id="R2988cb8894e24f5c" /><Relationship Type="http://schemas.openxmlformats.org/officeDocument/2006/relationships/hyperlink" Target="http://www.hackerrank.com" TargetMode="External" Id="R55f7d4649aa44f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2019-11-03T22:01:47.9254557Z</dcterms:created>
  <dcterms:modified xsi:type="dcterms:W3CDTF">2019-11-03T22:36:31.1969218Z</dcterms:modified>
  <dc:creator>Dimitar Tomov</dc:creator>
  <lastModifiedBy>Dimitar Tomov</lastModifiedBy>
</coreProperties>
</file>