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C58AF" w14:textId="77777777" w:rsidR="00A97EC1" w:rsidRDefault="0017016E">
      <w:pPr>
        <w:jc w:val="left"/>
        <w:rPr>
          <w:rFonts w:ascii="方正黑体简体" w:eastAsia="方正黑体简体" w:hAnsi="华文中宋"/>
          <w:bCs/>
          <w:sz w:val="44"/>
          <w:szCs w:val="44"/>
        </w:rPr>
      </w:pPr>
      <w:r>
        <w:rPr>
          <w:rFonts w:ascii="方正黑体简体" w:eastAsia="方正黑体简体" w:hint="eastAsia"/>
          <w:kern w:val="0"/>
          <w:szCs w:val="32"/>
        </w:rPr>
        <w:t>附件3</w:t>
      </w:r>
    </w:p>
    <w:p w14:paraId="2E431934" w14:textId="77777777" w:rsidR="00A97EC1" w:rsidRDefault="00A97EC1">
      <w:pPr>
        <w:rPr>
          <w:b/>
          <w:bCs/>
          <w:szCs w:val="32"/>
          <w:u w:val="single"/>
        </w:rPr>
      </w:pPr>
    </w:p>
    <w:p w14:paraId="5F2A9B62" w14:textId="77777777" w:rsidR="00A97EC1" w:rsidRDefault="00A97EC1">
      <w:pPr>
        <w:rPr>
          <w:b/>
          <w:bCs/>
          <w:szCs w:val="32"/>
        </w:rPr>
      </w:pPr>
    </w:p>
    <w:p w14:paraId="0097E0FD" w14:textId="77777777" w:rsidR="00A97EC1" w:rsidRDefault="00A97EC1">
      <w:pPr>
        <w:rPr>
          <w:b/>
          <w:bCs/>
          <w:szCs w:val="32"/>
        </w:rPr>
      </w:pPr>
    </w:p>
    <w:p w14:paraId="5D9EE9FA" w14:textId="77777777" w:rsidR="00A97EC1" w:rsidRDefault="0017016E">
      <w:pPr>
        <w:jc w:val="center"/>
        <w:rPr>
          <w:rFonts w:ascii="方正小标宋简体" w:eastAsia="方正小标宋简体"/>
          <w:sz w:val="44"/>
        </w:rPr>
      </w:pPr>
      <w:r>
        <w:rPr>
          <w:rFonts w:ascii="方正小标宋简体" w:eastAsia="方正小标宋简体" w:hint="eastAsia"/>
          <w:sz w:val="44"/>
        </w:rPr>
        <w:t>石油工程建设科学技术奖</w:t>
      </w:r>
    </w:p>
    <w:p w14:paraId="34831222" w14:textId="77777777" w:rsidR="00A97EC1" w:rsidRDefault="0017016E">
      <w:pPr>
        <w:jc w:val="center"/>
        <w:rPr>
          <w:rFonts w:ascii="方正小标宋简体" w:eastAsia="方正小标宋简体"/>
          <w:sz w:val="44"/>
        </w:rPr>
      </w:pPr>
      <w:r>
        <w:rPr>
          <w:rFonts w:ascii="方正小标宋简体" w:eastAsia="方正小标宋简体" w:hint="eastAsia"/>
          <w:sz w:val="44"/>
        </w:rPr>
        <w:t>科技创新先进个人</w:t>
      </w:r>
    </w:p>
    <w:p w14:paraId="235B8063" w14:textId="77777777" w:rsidR="00A97EC1" w:rsidRDefault="00A97EC1">
      <w:pPr>
        <w:jc w:val="center"/>
        <w:rPr>
          <w:rFonts w:ascii="方正小标宋简体" w:eastAsia="方正小标宋简体"/>
          <w:sz w:val="44"/>
        </w:rPr>
      </w:pPr>
    </w:p>
    <w:p w14:paraId="08592E3C" w14:textId="77777777" w:rsidR="00A97EC1" w:rsidRDefault="0017016E">
      <w:pPr>
        <w:jc w:val="center"/>
        <w:rPr>
          <w:rFonts w:ascii="方正小标宋简体" w:eastAsia="方正小标宋简体"/>
          <w:sz w:val="44"/>
        </w:rPr>
      </w:pPr>
      <w:r>
        <w:rPr>
          <w:rFonts w:ascii="方正小标宋简体" w:eastAsia="方正小标宋简体" w:hint="eastAsia"/>
          <w:sz w:val="44"/>
        </w:rPr>
        <w:t>申 报 表</w:t>
      </w:r>
    </w:p>
    <w:p w14:paraId="604F6639" w14:textId="77777777" w:rsidR="00A97EC1" w:rsidRDefault="00A97EC1">
      <w:pPr>
        <w:spacing w:line="560" w:lineRule="exact"/>
        <w:rPr>
          <w:b/>
          <w:bCs/>
          <w:szCs w:val="32"/>
        </w:rPr>
      </w:pPr>
    </w:p>
    <w:p w14:paraId="61117BE9" w14:textId="77777777" w:rsidR="00A97EC1" w:rsidRDefault="00A97EC1">
      <w:pPr>
        <w:spacing w:line="560" w:lineRule="exact"/>
        <w:rPr>
          <w:szCs w:val="32"/>
        </w:rPr>
      </w:pPr>
    </w:p>
    <w:p w14:paraId="76CB865D" w14:textId="77777777" w:rsidR="00A97EC1" w:rsidRDefault="00A97EC1">
      <w:pPr>
        <w:spacing w:line="560" w:lineRule="exact"/>
        <w:rPr>
          <w:szCs w:val="32"/>
        </w:rPr>
      </w:pPr>
    </w:p>
    <w:p w14:paraId="78EE8D20" w14:textId="77777777" w:rsidR="00A97EC1" w:rsidRDefault="0017016E">
      <w:pPr>
        <w:pStyle w:val="HTML"/>
        <w:jc w:val="center"/>
        <w:rPr>
          <w:rFonts w:hint="default"/>
          <w:szCs w:val="32"/>
          <w:u w:val="single"/>
        </w:rPr>
      </w:pPr>
      <w:r>
        <w:t xml:space="preserve">申 报 人 姓 名 </w:t>
      </w:r>
      <w:r>
        <w:rPr>
          <w:szCs w:val="32"/>
          <w:u w:val="single"/>
        </w:rPr>
        <w:t xml:space="preserve"> </w:t>
      </w:r>
      <w:r>
        <w:rPr>
          <w:szCs w:val="32"/>
          <w:u w:val="single" w:color="000000" w:themeColor="text1"/>
        </w:rPr>
        <w:t>{{</w:t>
      </w:r>
      <w:proofErr w:type="spellStart"/>
      <w:r>
        <w:rPr>
          <w:szCs w:val="32"/>
          <w:u w:val="single" w:color="000000" w:themeColor="text1"/>
        </w:rPr>
        <w:t>params.pInfo.userName</w:t>
      </w:r>
      <w:proofErr w:type="spellEnd"/>
      <w:r>
        <w:rPr>
          <w:szCs w:val="32"/>
          <w:u w:val="single" w:color="000000" w:themeColor="text1"/>
        </w:rPr>
        <w:t>}}</w:t>
      </w:r>
    </w:p>
    <w:p w14:paraId="72A901D4" w14:textId="77777777" w:rsidR="00A97EC1" w:rsidRDefault="00A97EC1">
      <w:pPr>
        <w:spacing w:line="560" w:lineRule="exact"/>
        <w:jc w:val="center"/>
        <w:rPr>
          <w:rFonts w:ascii="宋体" w:hAnsi="宋体"/>
          <w:szCs w:val="32"/>
          <w:u w:val="single"/>
        </w:rPr>
      </w:pPr>
    </w:p>
    <w:p w14:paraId="58B80FEF" w14:textId="77777777" w:rsidR="00A97EC1" w:rsidRDefault="00A97EC1">
      <w:pPr>
        <w:spacing w:line="560" w:lineRule="exact"/>
        <w:jc w:val="center"/>
        <w:rPr>
          <w:rFonts w:ascii="宋体" w:hAnsi="宋体"/>
          <w:szCs w:val="32"/>
          <w:u w:val="single"/>
        </w:rPr>
      </w:pPr>
    </w:p>
    <w:p w14:paraId="28482FA6" w14:textId="77777777" w:rsidR="00A97EC1" w:rsidRDefault="0017016E">
      <w:pPr>
        <w:pStyle w:val="HTML"/>
        <w:jc w:val="center"/>
        <w:rPr>
          <w:rFonts w:hint="default"/>
          <w:szCs w:val="32"/>
          <w:u w:val="single"/>
        </w:rPr>
      </w:pPr>
      <w:r>
        <w:rPr>
          <w:rFonts w:cs="宋体"/>
          <w:lang w:bidi="ar"/>
        </w:rPr>
        <w:t>申报人所在单位</w:t>
      </w:r>
      <w:r>
        <w:rPr>
          <w:rFonts w:cs="宋体" w:hint="default"/>
          <w:lang w:bidi="ar"/>
        </w:rPr>
        <w:t xml:space="preserve"> </w:t>
      </w:r>
      <w:r>
        <w:rPr>
          <w:szCs w:val="32"/>
          <w:u w:val="single" w:color="000000" w:themeColor="text1"/>
        </w:rPr>
        <w:t>{{</w:t>
      </w:r>
      <w:proofErr w:type="spellStart"/>
      <w:r>
        <w:rPr>
          <w:szCs w:val="32"/>
          <w:u w:val="single" w:color="000000" w:themeColor="text1"/>
        </w:rPr>
        <w:t>params.pInfo.</w:t>
      </w:r>
      <w:r>
        <w:rPr>
          <w:rFonts w:hint="default"/>
          <w:szCs w:val="32"/>
          <w:u w:val="single" w:color="000000" w:themeColor="text1"/>
        </w:rPr>
        <w:t>enterpriseName</w:t>
      </w:r>
      <w:proofErr w:type="spellEnd"/>
      <w:r>
        <w:rPr>
          <w:szCs w:val="32"/>
          <w:u w:val="single" w:color="000000" w:themeColor="text1"/>
        </w:rPr>
        <w:t>}}</w:t>
      </w:r>
    </w:p>
    <w:p w14:paraId="7458B563" w14:textId="77777777" w:rsidR="00A97EC1" w:rsidRDefault="0017016E">
      <w:pPr>
        <w:pStyle w:val="TOC1"/>
        <w:ind w:firstLineChars="950" w:firstLine="2241"/>
        <w:rPr>
          <w:rFonts w:ascii="宋体" w:hAnsi="宋体"/>
          <w:szCs w:val="32"/>
          <w:u w:val="single"/>
        </w:rPr>
      </w:pPr>
      <w:r>
        <w:rPr>
          <w:rFonts w:ascii="宋体" w:hAnsi="宋体" w:cs="宋体"/>
          <w:sz w:val="24"/>
          <w:szCs w:val="24"/>
          <w:lang w:bidi="ar"/>
        </w:rPr>
        <w:t xml:space="preserve">            </w:t>
      </w:r>
      <w:r>
        <w:rPr>
          <w:u w:val="single"/>
        </w:rPr>
        <w:t xml:space="preserve"> </w:t>
      </w:r>
    </w:p>
    <w:p w14:paraId="0A339F1D" w14:textId="77777777" w:rsidR="00A97EC1" w:rsidRDefault="00A97EC1">
      <w:pPr>
        <w:spacing w:line="560" w:lineRule="exact"/>
        <w:rPr>
          <w:rFonts w:ascii="宋体" w:hAnsi="宋体"/>
          <w:szCs w:val="32"/>
          <w:u w:val="single"/>
        </w:rPr>
      </w:pPr>
    </w:p>
    <w:p w14:paraId="796BD0A8" w14:textId="77777777" w:rsidR="00A97EC1" w:rsidRDefault="00A97EC1">
      <w:pPr>
        <w:spacing w:line="560" w:lineRule="exact"/>
        <w:rPr>
          <w:rFonts w:ascii="宋体" w:hAnsi="宋体"/>
          <w:szCs w:val="32"/>
          <w:u w:val="single"/>
        </w:rPr>
      </w:pPr>
    </w:p>
    <w:p w14:paraId="3830B4EB" w14:textId="77777777" w:rsidR="00A97EC1" w:rsidRDefault="00A97EC1">
      <w:pPr>
        <w:spacing w:line="600" w:lineRule="exact"/>
        <w:ind w:firstLine="1440"/>
        <w:rPr>
          <w:rFonts w:ascii="宋体" w:hAnsi="宋体"/>
          <w:szCs w:val="32"/>
        </w:rPr>
      </w:pPr>
    </w:p>
    <w:p w14:paraId="3F9966D3" w14:textId="77777777" w:rsidR="00A97EC1" w:rsidRDefault="0017016E">
      <w:pPr>
        <w:pStyle w:val="aa"/>
        <w:spacing w:afterLines="30" w:after="173"/>
        <w:jc w:val="center"/>
        <w:outlineLvl w:val="1"/>
        <w:rPr>
          <w:rFonts w:ascii="方正小标宋简体" w:eastAsia="方正小标宋简体" w:hAnsi="宋体"/>
          <w:sz w:val="36"/>
          <w:szCs w:val="36"/>
        </w:rPr>
      </w:pPr>
      <w:r>
        <w:rPr>
          <w:rFonts w:ascii="宋体" w:hAnsi="宋体"/>
          <w:szCs w:val="32"/>
        </w:rPr>
        <w:br w:type="page"/>
      </w:r>
      <w:r>
        <w:rPr>
          <w:rFonts w:ascii="方正小标宋简体" w:eastAsia="方正小标宋简体" w:hAnsi="宋体" w:hint="eastAsia"/>
          <w:sz w:val="36"/>
          <w:szCs w:val="36"/>
        </w:rPr>
        <w:lastRenderedPageBreak/>
        <w:t>一、申报人基本信息</w:t>
      </w:r>
    </w:p>
    <w:tbl>
      <w:tblPr>
        <w:tblpPr w:vertAnchor="text" w:tblpY="-453"/>
        <w:tblOverlap w:val="never"/>
        <w:tblW w:w="10228" w:type="dxa"/>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4A0" w:firstRow="1" w:lastRow="0" w:firstColumn="1" w:lastColumn="0" w:noHBand="0" w:noVBand="1"/>
      </w:tblPr>
      <w:tblGrid>
        <w:gridCol w:w="730"/>
        <w:gridCol w:w="396"/>
        <w:gridCol w:w="1435"/>
        <w:gridCol w:w="284"/>
        <w:gridCol w:w="1112"/>
        <w:gridCol w:w="1459"/>
        <w:gridCol w:w="1743"/>
        <w:gridCol w:w="1403"/>
        <w:gridCol w:w="238"/>
        <w:gridCol w:w="1428"/>
      </w:tblGrid>
      <w:tr w:rsidR="00A97EC1" w14:paraId="34F8B4DA" w14:textId="77777777">
        <w:trPr>
          <w:cantSplit/>
          <w:trHeight w:val="780"/>
        </w:trPr>
        <w:tc>
          <w:tcPr>
            <w:tcW w:w="1126" w:type="dxa"/>
            <w:gridSpan w:val="2"/>
            <w:tcBorders>
              <w:top w:val="single" w:sz="8" w:space="0" w:color="auto"/>
              <w:left w:val="single" w:sz="8" w:space="0" w:color="auto"/>
              <w:bottom w:val="single" w:sz="4" w:space="0" w:color="auto"/>
              <w:right w:val="single" w:sz="4" w:space="0" w:color="auto"/>
            </w:tcBorders>
            <w:vAlign w:val="center"/>
          </w:tcPr>
          <w:p w14:paraId="7B0A831E" w14:textId="77777777" w:rsidR="00A97EC1" w:rsidRDefault="0017016E">
            <w:pPr>
              <w:spacing w:line="300" w:lineRule="exact"/>
              <w:jc w:val="center"/>
              <w:rPr>
                <w:rFonts w:ascii="宋体" w:hAnsi="宋体"/>
                <w:sz w:val="21"/>
                <w:szCs w:val="21"/>
              </w:rPr>
            </w:pPr>
            <w:r>
              <w:rPr>
                <w:rFonts w:ascii="宋体" w:hAnsi="宋体" w:hint="eastAsia"/>
                <w:sz w:val="21"/>
                <w:szCs w:val="21"/>
              </w:rPr>
              <w:lastRenderedPageBreak/>
              <w:t>申报人姓名</w:t>
            </w:r>
          </w:p>
        </w:tc>
        <w:tc>
          <w:tcPr>
            <w:tcW w:w="1435" w:type="dxa"/>
            <w:tcBorders>
              <w:top w:val="single" w:sz="8" w:space="0" w:color="auto"/>
              <w:left w:val="single" w:sz="4" w:space="0" w:color="auto"/>
              <w:bottom w:val="single" w:sz="4" w:space="0" w:color="auto"/>
              <w:right w:val="single" w:sz="4" w:space="0" w:color="auto"/>
            </w:tcBorders>
            <w:vAlign w:val="center"/>
          </w:tcPr>
          <w:p w14:paraId="5D550743"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params.pInfo.userName</w:t>
            </w:r>
            <w:proofErr w:type="spellEnd"/>
            <w:proofErr w:type="gramEnd"/>
            <w:r>
              <w:rPr>
                <w:rFonts w:ascii="宋体" w:hAnsi="宋体"/>
                <w:sz w:val="21"/>
                <w:szCs w:val="21"/>
              </w:rPr>
              <w:t>}}</w:t>
            </w:r>
          </w:p>
        </w:tc>
        <w:tc>
          <w:tcPr>
            <w:tcW w:w="1396" w:type="dxa"/>
            <w:gridSpan w:val="2"/>
            <w:tcBorders>
              <w:top w:val="single" w:sz="8" w:space="0" w:color="auto"/>
              <w:left w:val="single" w:sz="4" w:space="0" w:color="auto"/>
              <w:bottom w:val="single" w:sz="4" w:space="0" w:color="auto"/>
              <w:right w:val="single" w:sz="4" w:space="0" w:color="auto"/>
            </w:tcBorders>
            <w:vAlign w:val="center"/>
          </w:tcPr>
          <w:p w14:paraId="22048ECD" w14:textId="77777777" w:rsidR="00A97EC1" w:rsidRDefault="0017016E">
            <w:pPr>
              <w:spacing w:line="300" w:lineRule="exact"/>
              <w:jc w:val="center"/>
              <w:rPr>
                <w:rFonts w:ascii="宋体" w:hAnsi="宋体"/>
                <w:sz w:val="21"/>
                <w:szCs w:val="21"/>
              </w:rPr>
            </w:pPr>
            <w:r>
              <w:rPr>
                <w:rFonts w:ascii="宋体" w:hAnsi="宋体" w:hint="eastAsia"/>
                <w:sz w:val="21"/>
                <w:szCs w:val="21"/>
              </w:rPr>
              <w:t>性别</w:t>
            </w:r>
          </w:p>
        </w:tc>
        <w:tc>
          <w:tcPr>
            <w:tcW w:w="1459" w:type="dxa"/>
            <w:tcBorders>
              <w:top w:val="single" w:sz="8" w:space="0" w:color="auto"/>
              <w:left w:val="single" w:sz="4" w:space="0" w:color="auto"/>
              <w:bottom w:val="single" w:sz="4" w:space="0" w:color="auto"/>
              <w:right w:val="single" w:sz="4" w:space="0" w:color="auto"/>
            </w:tcBorders>
            <w:vAlign w:val="center"/>
          </w:tcPr>
          <w:p w14:paraId="23E712CF"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params.pInfo.gender</w:t>
            </w:r>
            <w:proofErr w:type="spellEnd"/>
            <w:proofErr w:type="gramEnd"/>
            <w:r>
              <w:rPr>
                <w:rFonts w:ascii="宋体" w:hAnsi="宋体"/>
                <w:sz w:val="21"/>
                <w:szCs w:val="21"/>
              </w:rPr>
              <w:t>}}</w:t>
            </w:r>
          </w:p>
        </w:tc>
        <w:tc>
          <w:tcPr>
            <w:tcW w:w="1743" w:type="dxa"/>
            <w:tcBorders>
              <w:top w:val="single" w:sz="8" w:space="0" w:color="auto"/>
              <w:left w:val="single" w:sz="4" w:space="0" w:color="auto"/>
              <w:bottom w:val="single" w:sz="4" w:space="0" w:color="auto"/>
              <w:right w:val="single" w:sz="4" w:space="0" w:color="auto"/>
            </w:tcBorders>
            <w:vAlign w:val="center"/>
          </w:tcPr>
          <w:p w14:paraId="72C95BD9" w14:textId="77777777" w:rsidR="00A97EC1" w:rsidRDefault="0017016E">
            <w:pPr>
              <w:spacing w:line="300" w:lineRule="exact"/>
              <w:jc w:val="center"/>
              <w:rPr>
                <w:rFonts w:ascii="宋体" w:hAnsi="宋体"/>
                <w:sz w:val="21"/>
                <w:szCs w:val="21"/>
              </w:rPr>
            </w:pPr>
            <w:r>
              <w:rPr>
                <w:rFonts w:ascii="宋体" w:hAnsi="宋体" w:hint="eastAsia"/>
                <w:sz w:val="21"/>
                <w:szCs w:val="21"/>
              </w:rPr>
              <w:t>出生年月</w:t>
            </w:r>
          </w:p>
        </w:tc>
        <w:tc>
          <w:tcPr>
            <w:tcW w:w="1641" w:type="dxa"/>
            <w:gridSpan w:val="2"/>
            <w:tcBorders>
              <w:top w:val="single" w:sz="8" w:space="0" w:color="auto"/>
              <w:left w:val="single" w:sz="4" w:space="0" w:color="auto"/>
              <w:bottom w:val="single" w:sz="4" w:space="0" w:color="auto"/>
              <w:right w:val="single" w:sz="4" w:space="0" w:color="auto"/>
            </w:tcBorders>
            <w:vAlign w:val="center"/>
          </w:tcPr>
          <w:p w14:paraId="31D58D11"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params.pInfo.birthday</w:t>
            </w:r>
            <w:proofErr w:type="spellEnd"/>
            <w:proofErr w:type="gramEnd"/>
            <w:r>
              <w:rPr>
                <w:rFonts w:ascii="宋体" w:hAnsi="宋体"/>
                <w:sz w:val="21"/>
                <w:szCs w:val="21"/>
              </w:rPr>
              <w:t>}}</w:t>
            </w:r>
          </w:p>
        </w:tc>
        <w:tc>
          <w:tcPr>
            <w:tcW w:w="1428" w:type="dxa"/>
            <w:vMerge w:val="restart"/>
            <w:tcBorders>
              <w:top w:val="single" w:sz="8" w:space="0" w:color="auto"/>
              <w:left w:val="single" w:sz="4" w:space="0" w:color="auto"/>
              <w:bottom w:val="single" w:sz="4" w:space="0" w:color="auto"/>
              <w:right w:val="single" w:sz="8" w:space="0" w:color="auto"/>
            </w:tcBorders>
            <w:vAlign w:val="center"/>
          </w:tcPr>
          <w:p w14:paraId="68919B1E" w14:textId="77777777" w:rsidR="00A97EC1" w:rsidRDefault="0017016E">
            <w:pPr>
              <w:spacing w:line="300" w:lineRule="exact"/>
              <w:jc w:val="center"/>
              <w:rPr>
                <w:rFonts w:ascii="宋体" w:hAnsi="宋体"/>
                <w:sz w:val="21"/>
                <w:szCs w:val="21"/>
              </w:rPr>
            </w:pPr>
            <w:r>
              <w:rPr>
                <w:rFonts w:ascii="宋体" w:hAnsi="宋体" w:hint="eastAsia"/>
                <w:noProof/>
                <w:sz w:val="21"/>
                <w:szCs w:val="21"/>
              </w:rPr>
              <w:drawing>
                <wp:anchor distT="0" distB="0" distL="114300" distR="114300" simplePos="0" relativeHeight="251659264" behindDoc="0" locked="0" layoutInCell="1" allowOverlap="1" wp14:anchorId="7ACD3F5E" wp14:editId="3A1A7C61">
                  <wp:simplePos x="0" y="0"/>
                  <wp:positionH relativeFrom="column">
                    <wp:posOffset>16510</wp:posOffset>
                  </wp:positionH>
                  <wp:positionV relativeFrom="paragraph">
                    <wp:posOffset>50800</wp:posOffset>
                  </wp:positionV>
                  <wp:extent cx="821055" cy="981075"/>
                  <wp:effectExtent l="0" t="0" r="17145" b="9525"/>
                  <wp:wrapNone/>
                  <wp:docPr id="2" name="{{urlHeader}}" descr="{{url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rlHeader}}" descr="{{urlHeade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1055" cy="981075"/>
                          </a:xfrm>
                          <a:prstGeom prst="rect">
                            <a:avLst/>
                          </a:prstGeom>
                        </pic:spPr>
                      </pic:pic>
                    </a:graphicData>
                  </a:graphic>
                </wp:anchor>
              </w:drawing>
            </w:r>
            <w:r>
              <w:rPr>
                <w:rFonts w:ascii="宋体" w:hAnsi="宋体"/>
                <w:sz w:val="21"/>
                <w:szCs w:val="21"/>
              </w:rPr>
              <w:t xml:space="preserve">  </w:t>
            </w:r>
          </w:p>
        </w:tc>
      </w:tr>
      <w:tr w:rsidR="00A97EC1" w14:paraId="6711A834" w14:textId="77777777">
        <w:trPr>
          <w:cantSplit/>
          <w:trHeight w:val="780"/>
        </w:trPr>
        <w:tc>
          <w:tcPr>
            <w:tcW w:w="1126" w:type="dxa"/>
            <w:gridSpan w:val="2"/>
            <w:tcBorders>
              <w:top w:val="single" w:sz="4" w:space="0" w:color="auto"/>
              <w:left w:val="single" w:sz="8" w:space="0" w:color="auto"/>
              <w:bottom w:val="single" w:sz="4" w:space="0" w:color="auto"/>
              <w:right w:val="single" w:sz="4" w:space="0" w:color="auto"/>
            </w:tcBorders>
            <w:vAlign w:val="center"/>
          </w:tcPr>
          <w:p w14:paraId="443ED8B3" w14:textId="77777777" w:rsidR="00A97EC1" w:rsidRDefault="0017016E">
            <w:pPr>
              <w:spacing w:line="300" w:lineRule="exact"/>
              <w:jc w:val="center"/>
              <w:rPr>
                <w:rFonts w:ascii="宋体" w:hAnsi="宋体"/>
                <w:sz w:val="21"/>
                <w:szCs w:val="21"/>
              </w:rPr>
            </w:pPr>
            <w:r>
              <w:rPr>
                <w:rFonts w:ascii="宋体" w:hAnsi="宋体" w:hint="eastAsia"/>
                <w:sz w:val="21"/>
                <w:szCs w:val="21"/>
              </w:rPr>
              <w:t>民族</w:t>
            </w:r>
          </w:p>
        </w:tc>
        <w:tc>
          <w:tcPr>
            <w:tcW w:w="1435" w:type="dxa"/>
            <w:tcBorders>
              <w:top w:val="single" w:sz="4" w:space="0" w:color="auto"/>
              <w:left w:val="single" w:sz="4" w:space="0" w:color="auto"/>
              <w:bottom w:val="single" w:sz="4" w:space="0" w:color="auto"/>
              <w:right w:val="single" w:sz="4" w:space="0" w:color="auto"/>
            </w:tcBorders>
            <w:vAlign w:val="center"/>
          </w:tcPr>
          <w:p w14:paraId="3A0C2C23"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params.pInfo.nation</w:t>
            </w:r>
            <w:proofErr w:type="spellEnd"/>
            <w:proofErr w:type="gramEnd"/>
            <w:r>
              <w:rPr>
                <w:rFonts w:ascii="宋体" w:hAnsi="宋体"/>
                <w:sz w:val="21"/>
                <w:szCs w:val="21"/>
              </w:rPr>
              <w:t>}}</w:t>
            </w:r>
          </w:p>
        </w:tc>
        <w:tc>
          <w:tcPr>
            <w:tcW w:w="1396" w:type="dxa"/>
            <w:gridSpan w:val="2"/>
            <w:tcBorders>
              <w:top w:val="single" w:sz="4" w:space="0" w:color="auto"/>
              <w:left w:val="single" w:sz="4" w:space="0" w:color="auto"/>
              <w:bottom w:val="single" w:sz="4" w:space="0" w:color="auto"/>
              <w:right w:val="single" w:sz="4" w:space="0" w:color="auto"/>
            </w:tcBorders>
            <w:vAlign w:val="center"/>
          </w:tcPr>
          <w:p w14:paraId="0005FDC8" w14:textId="77777777" w:rsidR="00A97EC1" w:rsidRDefault="0017016E">
            <w:pPr>
              <w:spacing w:line="300" w:lineRule="exact"/>
              <w:jc w:val="center"/>
              <w:rPr>
                <w:rFonts w:ascii="宋体" w:hAnsi="宋体"/>
                <w:sz w:val="21"/>
                <w:szCs w:val="21"/>
              </w:rPr>
            </w:pPr>
            <w:r>
              <w:rPr>
                <w:rFonts w:ascii="宋体" w:hAnsi="宋体" w:hint="eastAsia"/>
                <w:sz w:val="21"/>
                <w:szCs w:val="21"/>
              </w:rPr>
              <w:t>从事专业</w:t>
            </w:r>
          </w:p>
        </w:tc>
        <w:tc>
          <w:tcPr>
            <w:tcW w:w="1459" w:type="dxa"/>
            <w:tcBorders>
              <w:top w:val="single" w:sz="4" w:space="0" w:color="auto"/>
              <w:left w:val="single" w:sz="4" w:space="0" w:color="auto"/>
              <w:bottom w:val="single" w:sz="4" w:space="0" w:color="auto"/>
              <w:right w:val="single" w:sz="4" w:space="0" w:color="auto"/>
            </w:tcBorders>
            <w:vAlign w:val="center"/>
          </w:tcPr>
          <w:p w14:paraId="00E58494"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workMajor</w:t>
            </w:r>
            <w:proofErr w:type="spellEnd"/>
            <w:proofErr w:type="gramEnd"/>
            <w:r>
              <w:rPr>
                <w:rFonts w:ascii="宋体" w:hAnsi="宋体"/>
                <w:sz w:val="21"/>
                <w:szCs w:val="21"/>
              </w:rPr>
              <w:t>}}</w:t>
            </w:r>
          </w:p>
        </w:tc>
        <w:tc>
          <w:tcPr>
            <w:tcW w:w="1743" w:type="dxa"/>
            <w:tcBorders>
              <w:top w:val="single" w:sz="4" w:space="0" w:color="auto"/>
              <w:left w:val="single" w:sz="4" w:space="0" w:color="auto"/>
              <w:bottom w:val="single" w:sz="4" w:space="0" w:color="auto"/>
              <w:right w:val="single" w:sz="4" w:space="0" w:color="auto"/>
            </w:tcBorders>
            <w:vAlign w:val="center"/>
          </w:tcPr>
          <w:p w14:paraId="001BC79C" w14:textId="77777777" w:rsidR="00A97EC1" w:rsidRDefault="0017016E">
            <w:pPr>
              <w:spacing w:line="300" w:lineRule="exact"/>
              <w:jc w:val="center"/>
              <w:rPr>
                <w:rFonts w:ascii="宋体" w:hAnsi="宋体"/>
                <w:sz w:val="21"/>
                <w:szCs w:val="21"/>
              </w:rPr>
            </w:pPr>
            <w:r>
              <w:rPr>
                <w:rFonts w:ascii="宋体" w:hAnsi="宋体" w:hint="eastAsia"/>
                <w:sz w:val="21"/>
                <w:szCs w:val="21"/>
              </w:rPr>
              <w:t>技术职称</w:t>
            </w:r>
          </w:p>
        </w:tc>
        <w:tc>
          <w:tcPr>
            <w:tcW w:w="1641" w:type="dxa"/>
            <w:gridSpan w:val="2"/>
            <w:tcBorders>
              <w:top w:val="single" w:sz="4" w:space="0" w:color="auto"/>
              <w:left w:val="single" w:sz="4" w:space="0" w:color="auto"/>
              <w:bottom w:val="single" w:sz="4" w:space="0" w:color="auto"/>
              <w:right w:val="single" w:sz="4" w:space="0" w:color="auto"/>
            </w:tcBorders>
            <w:vAlign w:val="center"/>
          </w:tcPr>
          <w:p w14:paraId="44C56263"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technicalTitle</w:t>
            </w:r>
            <w:proofErr w:type="spellEnd"/>
            <w:proofErr w:type="gramEnd"/>
            <w:r>
              <w:rPr>
                <w:rFonts w:ascii="宋体" w:hAnsi="宋体"/>
                <w:sz w:val="21"/>
                <w:szCs w:val="21"/>
              </w:rPr>
              <w:t>}}</w:t>
            </w:r>
          </w:p>
        </w:tc>
        <w:tc>
          <w:tcPr>
            <w:tcW w:w="1428" w:type="dxa"/>
            <w:vMerge/>
            <w:tcBorders>
              <w:top w:val="single" w:sz="4" w:space="0" w:color="auto"/>
              <w:left w:val="single" w:sz="4" w:space="0" w:color="auto"/>
              <w:bottom w:val="single" w:sz="4" w:space="0" w:color="auto"/>
              <w:right w:val="single" w:sz="8" w:space="0" w:color="auto"/>
            </w:tcBorders>
            <w:vAlign w:val="center"/>
          </w:tcPr>
          <w:p w14:paraId="635C4D63" w14:textId="77777777" w:rsidR="00A97EC1" w:rsidRDefault="00A97EC1">
            <w:pPr>
              <w:widowControl/>
              <w:spacing w:line="300" w:lineRule="exact"/>
              <w:jc w:val="center"/>
              <w:rPr>
                <w:rFonts w:ascii="宋体" w:hAnsi="宋体"/>
                <w:sz w:val="21"/>
                <w:szCs w:val="21"/>
              </w:rPr>
            </w:pPr>
          </w:p>
        </w:tc>
      </w:tr>
      <w:tr w:rsidR="00A97EC1" w14:paraId="1813E348" w14:textId="77777777">
        <w:trPr>
          <w:cantSplit/>
          <w:trHeight w:val="780"/>
        </w:trPr>
        <w:tc>
          <w:tcPr>
            <w:tcW w:w="1126" w:type="dxa"/>
            <w:gridSpan w:val="2"/>
            <w:tcBorders>
              <w:top w:val="single" w:sz="4" w:space="0" w:color="auto"/>
              <w:left w:val="single" w:sz="8" w:space="0" w:color="auto"/>
              <w:bottom w:val="single" w:sz="4" w:space="0" w:color="auto"/>
              <w:right w:val="single" w:sz="4" w:space="0" w:color="auto"/>
            </w:tcBorders>
            <w:vAlign w:val="center"/>
          </w:tcPr>
          <w:p w14:paraId="2B6EB98B" w14:textId="77777777" w:rsidR="00A97EC1" w:rsidRDefault="0017016E">
            <w:pPr>
              <w:spacing w:line="300" w:lineRule="exact"/>
              <w:jc w:val="center"/>
              <w:rPr>
                <w:rFonts w:ascii="宋体" w:hAnsi="宋体"/>
                <w:sz w:val="21"/>
                <w:szCs w:val="21"/>
              </w:rPr>
            </w:pPr>
            <w:r>
              <w:rPr>
                <w:rFonts w:ascii="宋体" w:hAnsi="宋体" w:hint="eastAsia"/>
                <w:sz w:val="21"/>
                <w:szCs w:val="21"/>
              </w:rPr>
              <w:t>身份证</w:t>
            </w:r>
          </w:p>
        </w:tc>
        <w:tc>
          <w:tcPr>
            <w:tcW w:w="4290" w:type="dxa"/>
            <w:gridSpan w:val="4"/>
            <w:tcBorders>
              <w:top w:val="single" w:sz="4" w:space="0" w:color="auto"/>
              <w:left w:val="single" w:sz="4" w:space="0" w:color="auto"/>
              <w:bottom w:val="single" w:sz="4" w:space="0" w:color="auto"/>
              <w:right w:val="single" w:sz="4" w:space="0" w:color="auto"/>
            </w:tcBorders>
            <w:vAlign w:val="center"/>
          </w:tcPr>
          <w:p w14:paraId="51D0DD7D"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userIden</w:t>
            </w:r>
            <w:proofErr w:type="spellEnd"/>
            <w:proofErr w:type="gramEnd"/>
            <w:r>
              <w:rPr>
                <w:rFonts w:ascii="宋体" w:hAnsi="宋体"/>
                <w:sz w:val="21"/>
                <w:szCs w:val="21"/>
              </w:rPr>
              <w:t>}}</w:t>
            </w:r>
          </w:p>
        </w:tc>
        <w:tc>
          <w:tcPr>
            <w:tcW w:w="1743" w:type="dxa"/>
            <w:tcBorders>
              <w:top w:val="single" w:sz="4" w:space="0" w:color="auto"/>
              <w:left w:val="single" w:sz="4" w:space="0" w:color="auto"/>
              <w:bottom w:val="single" w:sz="4" w:space="0" w:color="auto"/>
              <w:right w:val="single" w:sz="4" w:space="0" w:color="auto"/>
            </w:tcBorders>
            <w:vAlign w:val="center"/>
          </w:tcPr>
          <w:p w14:paraId="54CDF600" w14:textId="77777777" w:rsidR="00A97EC1" w:rsidRDefault="0017016E">
            <w:pPr>
              <w:spacing w:line="300" w:lineRule="exact"/>
              <w:jc w:val="center"/>
              <w:rPr>
                <w:rFonts w:ascii="宋体" w:hAnsi="宋体"/>
                <w:sz w:val="21"/>
                <w:szCs w:val="21"/>
              </w:rPr>
            </w:pPr>
            <w:r>
              <w:rPr>
                <w:rFonts w:ascii="宋体" w:hAnsi="宋体" w:hint="eastAsia"/>
                <w:color w:val="000000"/>
                <w:sz w:val="21"/>
                <w:szCs w:val="21"/>
              </w:rPr>
              <w:t>技术职务</w:t>
            </w:r>
          </w:p>
        </w:tc>
        <w:tc>
          <w:tcPr>
            <w:tcW w:w="1641" w:type="dxa"/>
            <w:gridSpan w:val="2"/>
            <w:tcBorders>
              <w:top w:val="single" w:sz="4" w:space="0" w:color="auto"/>
              <w:left w:val="single" w:sz="4" w:space="0" w:color="auto"/>
              <w:bottom w:val="single" w:sz="4" w:space="0" w:color="auto"/>
              <w:right w:val="single" w:sz="4" w:space="0" w:color="auto"/>
            </w:tcBorders>
            <w:vAlign w:val="center"/>
          </w:tcPr>
          <w:p w14:paraId="7C6345EC" w14:textId="77777777" w:rsidR="00A97EC1" w:rsidRDefault="0017016E">
            <w:pPr>
              <w:widowControl/>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technicalPosition</w:t>
            </w:r>
            <w:proofErr w:type="spellEnd"/>
            <w:proofErr w:type="gramEnd"/>
            <w:r>
              <w:rPr>
                <w:rFonts w:ascii="宋体" w:hAnsi="宋体"/>
                <w:sz w:val="21"/>
                <w:szCs w:val="21"/>
              </w:rPr>
              <w:t>}}</w:t>
            </w:r>
          </w:p>
        </w:tc>
        <w:tc>
          <w:tcPr>
            <w:tcW w:w="1428" w:type="dxa"/>
            <w:tcBorders>
              <w:top w:val="single" w:sz="4" w:space="0" w:color="auto"/>
              <w:left w:val="single" w:sz="4" w:space="0" w:color="auto"/>
              <w:bottom w:val="single" w:sz="4" w:space="0" w:color="auto"/>
              <w:right w:val="single" w:sz="8" w:space="0" w:color="auto"/>
            </w:tcBorders>
            <w:vAlign w:val="center"/>
          </w:tcPr>
          <w:p w14:paraId="077E6C78" w14:textId="77777777" w:rsidR="00A97EC1" w:rsidRDefault="00A97EC1">
            <w:pPr>
              <w:widowControl/>
              <w:spacing w:line="300" w:lineRule="exact"/>
              <w:jc w:val="center"/>
              <w:rPr>
                <w:rFonts w:ascii="宋体" w:hAnsi="宋体"/>
                <w:sz w:val="21"/>
                <w:szCs w:val="21"/>
              </w:rPr>
            </w:pPr>
          </w:p>
        </w:tc>
      </w:tr>
      <w:tr w:rsidR="00A97EC1" w14:paraId="65BEC3E1" w14:textId="77777777">
        <w:trPr>
          <w:trHeight w:val="415"/>
        </w:trPr>
        <w:tc>
          <w:tcPr>
            <w:tcW w:w="1126" w:type="dxa"/>
            <w:gridSpan w:val="2"/>
            <w:tcBorders>
              <w:top w:val="single" w:sz="4" w:space="0" w:color="auto"/>
              <w:left w:val="single" w:sz="8" w:space="0" w:color="auto"/>
              <w:bottom w:val="single" w:sz="4" w:space="0" w:color="auto"/>
              <w:right w:val="single" w:sz="4" w:space="0" w:color="auto"/>
            </w:tcBorders>
            <w:vAlign w:val="center"/>
          </w:tcPr>
          <w:p w14:paraId="4E02F0A9" w14:textId="77777777" w:rsidR="00A97EC1" w:rsidRDefault="0017016E">
            <w:pPr>
              <w:spacing w:line="300" w:lineRule="exact"/>
              <w:jc w:val="center"/>
              <w:rPr>
                <w:rFonts w:ascii="宋体" w:hAnsi="宋体"/>
                <w:sz w:val="21"/>
                <w:szCs w:val="21"/>
              </w:rPr>
            </w:pPr>
            <w:r>
              <w:rPr>
                <w:rFonts w:ascii="宋体" w:hAnsi="宋体" w:hint="eastAsia"/>
                <w:sz w:val="21"/>
                <w:szCs w:val="21"/>
              </w:rPr>
              <w:t>最高</w:t>
            </w:r>
          </w:p>
          <w:p w14:paraId="61D76360" w14:textId="77777777" w:rsidR="00A97EC1" w:rsidRDefault="0017016E">
            <w:pPr>
              <w:spacing w:line="300" w:lineRule="exact"/>
              <w:jc w:val="center"/>
              <w:rPr>
                <w:rFonts w:ascii="宋体" w:hAnsi="宋体"/>
                <w:sz w:val="21"/>
                <w:szCs w:val="21"/>
              </w:rPr>
            </w:pPr>
            <w:r>
              <w:rPr>
                <w:rFonts w:ascii="宋体" w:hAnsi="宋体" w:hint="eastAsia"/>
                <w:sz w:val="21"/>
                <w:szCs w:val="21"/>
              </w:rPr>
              <w:t>学历</w:t>
            </w:r>
          </w:p>
        </w:tc>
        <w:tc>
          <w:tcPr>
            <w:tcW w:w="2831" w:type="dxa"/>
            <w:gridSpan w:val="3"/>
            <w:tcBorders>
              <w:top w:val="single" w:sz="4" w:space="0" w:color="auto"/>
              <w:left w:val="single" w:sz="4" w:space="0" w:color="auto"/>
              <w:bottom w:val="single" w:sz="4" w:space="0" w:color="auto"/>
              <w:right w:val="single" w:sz="4" w:space="0" w:color="auto"/>
            </w:tcBorders>
            <w:vAlign w:val="center"/>
          </w:tcPr>
          <w:p w14:paraId="1F0C4DDE"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highestEducation</w:t>
            </w:r>
            <w:proofErr w:type="spellEnd"/>
            <w:proofErr w:type="gramEnd"/>
            <w:r>
              <w:rPr>
                <w:rFonts w:ascii="宋体" w:hAnsi="宋体"/>
                <w:sz w:val="21"/>
                <w:szCs w:val="21"/>
              </w:rPr>
              <w:t>}}</w:t>
            </w:r>
          </w:p>
        </w:tc>
        <w:tc>
          <w:tcPr>
            <w:tcW w:w="1459" w:type="dxa"/>
            <w:tcBorders>
              <w:top w:val="single" w:sz="4" w:space="0" w:color="auto"/>
              <w:left w:val="single" w:sz="4" w:space="0" w:color="auto"/>
              <w:bottom w:val="single" w:sz="4" w:space="0" w:color="auto"/>
              <w:right w:val="single" w:sz="4" w:space="0" w:color="auto"/>
            </w:tcBorders>
            <w:vAlign w:val="center"/>
          </w:tcPr>
          <w:p w14:paraId="3613F805" w14:textId="77777777" w:rsidR="00A97EC1" w:rsidRDefault="0017016E">
            <w:pPr>
              <w:spacing w:line="300" w:lineRule="exact"/>
              <w:jc w:val="center"/>
              <w:rPr>
                <w:rFonts w:ascii="宋体" w:hAnsi="宋体"/>
                <w:sz w:val="21"/>
                <w:szCs w:val="21"/>
              </w:rPr>
            </w:pPr>
            <w:r>
              <w:rPr>
                <w:rFonts w:ascii="宋体" w:hAnsi="宋体" w:hint="eastAsia"/>
                <w:sz w:val="21"/>
                <w:szCs w:val="21"/>
              </w:rPr>
              <w:t>毕 业</w:t>
            </w:r>
          </w:p>
          <w:p w14:paraId="371E9E66" w14:textId="77777777" w:rsidR="00A97EC1" w:rsidRDefault="0017016E">
            <w:pPr>
              <w:spacing w:line="300" w:lineRule="exact"/>
              <w:jc w:val="center"/>
              <w:rPr>
                <w:rFonts w:ascii="宋体" w:hAnsi="宋体"/>
                <w:sz w:val="21"/>
                <w:szCs w:val="21"/>
              </w:rPr>
            </w:pPr>
            <w:r>
              <w:rPr>
                <w:rFonts w:ascii="宋体" w:hAnsi="宋体" w:hint="eastAsia"/>
                <w:sz w:val="21"/>
                <w:szCs w:val="21"/>
              </w:rPr>
              <w:t>学 校</w:t>
            </w:r>
          </w:p>
        </w:tc>
        <w:tc>
          <w:tcPr>
            <w:tcW w:w="4812" w:type="dxa"/>
            <w:gridSpan w:val="4"/>
            <w:tcBorders>
              <w:top w:val="single" w:sz="4" w:space="0" w:color="auto"/>
              <w:left w:val="single" w:sz="4" w:space="0" w:color="auto"/>
              <w:bottom w:val="single" w:sz="4" w:space="0" w:color="auto"/>
              <w:right w:val="single" w:sz="8" w:space="0" w:color="auto"/>
            </w:tcBorders>
            <w:vAlign w:val="center"/>
          </w:tcPr>
          <w:p w14:paraId="2CAF8CF1"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graduateSchool</w:t>
            </w:r>
            <w:proofErr w:type="spellEnd"/>
            <w:proofErr w:type="gramEnd"/>
            <w:r>
              <w:rPr>
                <w:rFonts w:ascii="宋体" w:hAnsi="宋体"/>
                <w:sz w:val="21"/>
                <w:szCs w:val="21"/>
              </w:rPr>
              <w:t>}}</w:t>
            </w:r>
          </w:p>
        </w:tc>
      </w:tr>
      <w:tr w:rsidR="00A97EC1" w14:paraId="076AF296" w14:textId="77777777">
        <w:trPr>
          <w:trHeight w:val="731"/>
        </w:trPr>
        <w:tc>
          <w:tcPr>
            <w:tcW w:w="1126" w:type="dxa"/>
            <w:gridSpan w:val="2"/>
            <w:tcBorders>
              <w:top w:val="single" w:sz="4" w:space="0" w:color="auto"/>
              <w:left w:val="single" w:sz="8" w:space="0" w:color="auto"/>
              <w:bottom w:val="single" w:sz="4" w:space="0" w:color="auto"/>
              <w:right w:val="single" w:sz="4" w:space="0" w:color="auto"/>
            </w:tcBorders>
            <w:vAlign w:val="center"/>
          </w:tcPr>
          <w:p w14:paraId="626D6FC5" w14:textId="77777777" w:rsidR="00A97EC1" w:rsidRDefault="0017016E">
            <w:pPr>
              <w:spacing w:line="300" w:lineRule="exact"/>
              <w:jc w:val="center"/>
              <w:rPr>
                <w:rFonts w:ascii="宋体" w:hAnsi="宋体"/>
                <w:sz w:val="21"/>
                <w:szCs w:val="21"/>
              </w:rPr>
            </w:pPr>
            <w:r>
              <w:rPr>
                <w:rFonts w:ascii="宋体" w:hAnsi="宋体" w:hint="eastAsia"/>
                <w:sz w:val="21"/>
                <w:szCs w:val="21"/>
              </w:rPr>
              <w:t>所学</w:t>
            </w:r>
          </w:p>
          <w:p w14:paraId="1B65BB06" w14:textId="77777777" w:rsidR="00A97EC1" w:rsidRDefault="0017016E">
            <w:pPr>
              <w:spacing w:line="300" w:lineRule="exact"/>
              <w:jc w:val="center"/>
              <w:rPr>
                <w:rFonts w:ascii="宋体" w:hAnsi="宋体"/>
                <w:sz w:val="21"/>
                <w:szCs w:val="21"/>
              </w:rPr>
            </w:pPr>
            <w:r>
              <w:rPr>
                <w:rFonts w:ascii="宋体" w:hAnsi="宋体" w:hint="eastAsia"/>
                <w:sz w:val="21"/>
                <w:szCs w:val="21"/>
              </w:rPr>
              <w:t>专业</w:t>
            </w:r>
          </w:p>
        </w:tc>
        <w:tc>
          <w:tcPr>
            <w:tcW w:w="2831" w:type="dxa"/>
            <w:gridSpan w:val="3"/>
            <w:tcBorders>
              <w:top w:val="single" w:sz="4" w:space="0" w:color="auto"/>
              <w:left w:val="single" w:sz="4" w:space="0" w:color="auto"/>
              <w:bottom w:val="single" w:sz="4" w:space="0" w:color="auto"/>
              <w:right w:val="single" w:sz="4" w:space="0" w:color="auto"/>
            </w:tcBorders>
            <w:vAlign w:val="center"/>
          </w:tcPr>
          <w:p w14:paraId="28C4A295"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major</w:t>
            </w:r>
            <w:proofErr w:type="spellEnd"/>
            <w:proofErr w:type="gramEnd"/>
            <w:r>
              <w:rPr>
                <w:rFonts w:ascii="宋体" w:hAnsi="宋体"/>
                <w:sz w:val="21"/>
                <w:szCs w:val="21"/>
              </w:rPr>
              <w:t>}}</w:t>
            </w:r>
          </w:p>
        </w:tc>
        <w:tc>
          <w:tcPr>
            <w:tcW w:w="1459" w:type="dxa"/>
            <w:tcBorders>
              <w:top w:val="single" w:sz="4" w:space="0" w:color="auto"/>
              <w:left w:val="single" w:sz="4" w:space="0" w:color="auto"/>
              <w:bottom w:val="single" w:sz="4" w:space="0" w:color="auto"/>
              <w:right w:val="single" w:sz="4" w:space="0" w:color="auto"/>
            </w:tcBorders>
            <w:vAlign w:val="center"/>
          </w:tcPr>
          <w:p w14:paraId="1A9DF9F5" w14:textId="77777777" w:rsidR="00A97EC1" w:rsidRDefault="0017016E">
            <w:pPr>
              <w:spacing w:line="300" w:lineRule="exact"/>
              <w:jc w:val="center"/>
              <w:rPr>
                <w:rFonts w:ascii="宋体" w:hAnsi="宋体"/>
                <w:sz w:val="21"/>
                <w:szCs w:val="21"/>
              </w:rPr>
            </w:pPr>
            <w:r>
              <w:rPr>
                <w:rFonts w:ascii="宋体" w:hAnsi="宋体" w:hint="eastAsia"/>
                <w:sz w:val="21"/>
                <w:szCs w:val="21"/>
              </w:rPr>
              <w:t>毕 业</w:t>
            </w:r>
          </w:p>
          <w:p w14:paraId="398AFEF3" w14:textId="77777777" w:rsidR="00A97EC1" w:rsidRDefault="0017016E">
            <w:pPr>
              <w:tabs>
                <w:tab w:val="left" w:pos="1032"/>
              </w:tabs>
              <w:spacing w:line="300" w:lineRule="exact"/>
              <w:jc w:val="center"/>
              <w:rPr>
                <w:rFonts w:ascii="宋体" w:hAnsi="宋体"/>
                <w:sz w:val="21"/>
                <w:szCs w:val="21"/>
              </w:rPr>
            </w:pPr>
            <w:r>
              <w:rPr>
                <w:rFonts w:ascii="宋体" w:hAnsi="宋体" w:hint="eastAsia"/>
                <w:sz w:val="21"/>
                <w:szCs w:val="21"/>
              </w:rPr>
              <w:t>时 间</w:t>
            </w:r>
          </w:p>
        </w:tc>
        <w:tc>
          <w:tcPr>
            <w:tcW w:w="1743" w:type="dxa"/>
            <w:tcBorders>
              <w:top w:val="single" w:sz="4" w:space="0" w:color="auto"/>
              <w:left w:val="single" w:sz="4" w:space="0" w:color="auto"/>
              <w:bottom w:val="single" w:sz="4" w:space="0" w:color="auto"/>
              <w:right w:val="single" w:sz="4" w:space="0" w:color="auto"/>
            </w:tcBorders>
            <w:vAlign w:val="center"/>
          </w:tcPr>
          <w:p w14:paraId="24638D0A"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graduationTime</w:t>
            </w:r>
            <w:proofErr w:type="spellEnd"/>
            <w:proofErr w:type="gramEnd"/>
            <w:r>
              <w:rPr>
                <w:rFonts w:ascii="宋体" w:hAnsi="宋体"/>
                <w:sz w:val="21"/>
                <w:szCs w:val="21"/>
              </w:rPr>
              <w:t>}}</w:t>
            </w:r>
          </w:p>
        </w:tc>
        <w:tc>
          <w:tcPr>
            <w:tcW w:w="1403" w:type="dxa"/>
            <w:tcBorders>
              <w:top w:val="single" w:sz="4" w:space="0" w:color="auto"/>
              <w:left w:val="single" w:sz="4" w:space="0" w:color="auto"/>
              <w:bottom w:val="single" w:sz="4" w:space="0" w:color="auto"/>
              <w:right w:val="single" w:sz="4" w:space="0" w:color="auto"/>
            </w:tcBorders>
            <w:vAlign w:val="center"/>
          </w:tcPr>
          <w:p w14:paraId="1A268D87" w14:textId="77777777" w:rsidR="00A97EC1" w:rsidRDefault="0017016E">
            <w:pPr>
              <w:spacing w:line="300" w:lineRule="exact"/>
              <w:jc w:val="center"/>
              <w:rPr>
                <w:rFonts w:ascii="宋体" w:hAnsi="宋体"/>
                <w:sz w:val="21"/>
                <w:szCs w:val="21"/>
              </w:rPr>
            </w:pPr>
            <w:r>
              <w:rPr>
                <w:rFonts w:ascii="宋体" w:hAnsi="宋体" w:hint="eastAsia"/>
                <w:sz w:val="21"/>
                <w:szCs w:val="21"/>
              </w:rPr>
              <w:t>是否享受</w:t>
            </w:r>
          </w:p>
          <w:p w14:paraId="5410462A" w14:textId="77777777" w:rsidR="00A97EC1" w:rsidRDefault="0017016E">
            <w:pPr>
              <w:spacing w:line="300" w:lineRule="exact"/>
              <w:jc w:val="center"/>
              <w:rPr>
                <w:rFonts w:ascii="宋体" w:hAnsi="宋体"/>
                <w:sz w:val="21"/>
                <w:szCs w:val="21"/>
              </w:rPr>
            </w:pPr>
            <w:r>
              <w:rPr>
                <w:rFonts w:ascii="宋体" w:hAnsi="宋体" w:hint="eastAsia"/>
                <w:sz w:val="21"/>
                <w:szCs w:val="21"/>
              </w:rPr>
              <w:t>政府津贴</w:t>
            </w:r>
          </w:p>
        </w:tc>
        <w:tc>
          <w:tcPr>
            <w:tcW w:w="1666" w:type="dxa"/>
            <w:gridSpan w:val="2"/>
            <w:tcBorders>
              <w:top w:val="single" w:sz="4" w:space="0" w:color="auto"/>
              <w:left w:val="single" w:sz="4" w:space="0" w:color="auto"/>
              <w:bottom w:val="single" w:sz="4" w:space="0" w:color="auto"/>
              <w:right w:val="single" w:sz="8" w:space="0" w:color="auto"/>
            </w:tcBorders>
            <w:vAlign w:val="center"/>
          </w:tcPr>
          <w:p w14:paraId="0F609619"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isEnjoyGovernmentSubsidies</w:t>
            </w:r>
            <w:proofErr w:type="spellEnd"/>
            <w:proofErr w:type="gramEnd"/>
            <w:r>
              <w:rPr>
                <w:rFonts w:ascii="宋体" w:hAnsi="宋体"/>
                <w:sz w:val="21"/>
                <w:szCs w:val="21"/>
              </w:rPr>
              <w:t>}}</w:t>
            </w:r>
          </w:p>
        </w:tc>
      </w:tr>
      <w:tr w:rsidR="00A97EC1" w14:paraId="57C7F2E6" w14:textId="77777777">
        <w:trPr>
          <w:cantSplit/>
          <w:trHeight w:val="518"/>
        </w:trPr>
        <w:tc>
          <w:tcPr>
            <w:tcW w:w="730" w:type="dxa"/>
            <w:vMerge w:val="restart"/>
            <w:tcBorders>
              <w:top w:val="single" w:sz="4" w:space="0" w:color="auto"/>
              <w:left w:val="single" w:sz="8" w:space="0" w:color="auto"/>
              <w:right w:val="single" w:sz="4" w:space="0" w:color="auto"/>
            </w:tcBorders>
            <w:vAlign w:val="center"/>
          </w:tcPr>
          <w:p w14:paraId="2CE90C21" w14:textId="77777777" w:rsidR="00A97EC1" w:rsidRDefault="0017016E">
            <w:pPr>
              <w:spacing w:line="300" w:lineRule="exact"/>
              <w:jc w:val="center"/>
              <w:rPr>
                <w:rFonts w:ascii="宋体" w:hAnsi="宋体"/>
                <w:sz w:val="21"/>
                <w:szCs w:val="21"/>
              </w:rPr>
            </w:pPr>
            <w:r>
              <w:rPr>
                <w:rFonts w:ascii="宋体" w:hAnsi="宋体" w:hint="eastAsia"/>
                <w:sz w:val="21"/>
                <w:szCs w:val="21"/>
              </w:rPr>
              <w:t>联</w:t>
            </w:r>
          </w:p>
          <w:p w14:paraId="03832B34" w14:textId="77777777" w:rsidR="00A97EC1" w:rsidRDefault="0017016E">
            <w:pPr>
              <w:spacing w:line="300" w:lineRule="exact"/>
              <w:jc w:val="center"/>
              <w:rPr>
                <w:rFonts w:ascii="宋体" w:hAnsi="宋体"/>
                <w:sz w:val="21"/>
                <w:szCs w:val="21"/>
              </w:rPr>
            </w:pPr>
            <w:r>
              <w:rPr>
                <w:rFonts w:ascii="宋体" w:hAnsi="宋体" w:hint="eastAsia"/>
                <w:sz w:val="21"/>
                <w:szCs w:val="21"/>
              </w:rPr>
              <w:t>系</w:t>
            </w:r>
          </w:p>
          <w:p w14:paraId="5A1D1BDE" w14:textId="77777777" w:rsidR="00A97EC1" w:rsidRDefault="0017016E">
            <w:pPr>
              <w:spacing w:line="300" w:lineRule="exact"/>
              <w:jc w:val="center"/>
              <w:rPr>
                <w:rFonts w:ascii="宋体" w:hAnsi="宋体"/>
                <w:sz w:val="21"/>
                <w:szCs w:val="21"/>
              </w:rPr>
            </w:pPr>
            <w:r>
              <w:rPr>
                <w:rFonts w:ascii="宋体" w:hAnsi="宋体" w:hint="eastAsia"/>
                <w:sz w:val="21"/>
                <w:szCs w:val="21"/>
              </w:rPr>
              <w:t>人</w:t>
            </w:r>
          </w:p>
        </w:tc>
        <w:tc>
          <w:tcPr>
            <w:tcW w:w="2115" w:type="dxa"/>
            <w:gridSpan w:val="3"/>
            <w:tcBorders>
              <w:top w:val="single" w:sz="4" w:space="0" w:color="auto"/>
              <w:left w:val="single" w:sz="4" w:space="0" w:color="auto"/>
              <w:bottom w:val="single" w:sz="4" w:space="0" w:color="auto"/>
              <w:right w:val="single" w:sz="4" w:space="0" w:color="auto"/>
            </w:tcBorders>
            <w:vAlign w:val="center"/>
          </w:tcPr>
          <w:p w14:paraId="29C2F369" w14:textId="77777777" w:rsidR="00A97EC1" w:rsidRDefault="0017016E">
            <w:pPr>
              <w:spacing w:line="300" w:lineRule="exact"/>
              <w:jc w:val="center"/>
              <w:rPr>
                <w:rFonts w:ascii="宋体" w:hAnsi="宋体"/>
                <w:sz w:val="21"/>
                <w:szCs w:val="21"/>
              </w:rPr>
            </w:pPr>
            <w:r>
              <w:rPr>
                <w:rFonts w:ascii="宋体" w:hAnsi="宋体" w:hint="eastAsia"/>
                <w:sz w:val="21"/>
                <w:szCs w:val="21"/>
              </w:rPr>
              <w:t>姓名</w:t>
            </w:r>
          </w:p>
        </w:tc>
        <w:tc>
          <w:tcPr>
            <w:tcW w:w="4314" w:type="dxa"/>
            <w:gridSpan w:val="3"/>
            <w:tcBorders>
              <w:top w:val="single" w:sz="4" w:space="0" w:color="auto"/>
              <w:left w:val="single" w:sz="4" w:space="0" w:color="auto"/>
              <w:bottom w:val="single" w:sz="4" w:space="0" w:color="auto"/>
              <w:right w:val="single" w:sz="4" w:space="0" w:color="auto"/>
            </w:tcBorders>
            <w:vAlign w:val="center"/>
          </w:tcPr>
          <w:p w14:paraId="3700BBDE"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contactsName</w:t>
            </w:r>
            <w:proofErr w:type="spellEnd"/>
            <w:proofErr w:type="gramEnd"/>
            <w:r>
              <w:rPr>
                <w:rFonts w:ascii="宋体" w:hAnsi="宋体"/>
                <w:sz w:val="21"/>
                <w:szCs w:val="21"/>
              </w:rPr>
              <w:t>}}</w:t>
            </w:r>
          </w:p>
        </w:tc>
        <w:tc>
          <w:tcPr>
            <w:tcW w:w="1403" w:type="dxa"/>
            <w:tcBorders>
              <w:top w:val="single" w:sz="4" w:space="0" w:color="auto"/>
              <w:left w:val="single" w:sz="4" w:space="0" w:color="auto"/>
              <w:bottom w:val="single" w:sz="4" w:space="0" w:color="auto"/>
              <w:right w:val="single" w:sz="4" w:space="0" w:color="auto"/>
            </w:tcBorders>
            <w:vAlign w:val="center"/>
          </w:tcPr>
          <w:p w14:paraId="3233FA62" w14:textId="77777777" w:rsidR="00A97EC1" w:rsidRDefault="0017016E">
            <w:pPr>
              <w:spacing w:line="300" w:lineRule="exact"/>
              <w:jc w:val="center"/>
              <w:rPr>
                <w:rFonts w:ascii="宋体" w:hAnsi="宋体"/>
                <w:sz w:val="21"/>
                <w:szCs w:val="21"/>
              </w:rPr>
            </w:pPr>
            <w:r>
              <w:rPr>
                <w:rFonts w:ascii="宋体" w:hAnsi="宋体" w:hint="eastAsia"/>
                <w:sz w:val="21"/>
                <w:szCs w:val="21"/>
              </w:rPr>
              <w:t>电话</w:t>
            </w:r>
          </w:p>
        </w:tc>
        <w:tc>
          <w:tcPr>
            <w:tcW w:w="1666" w:type="dxa"/>
            <w:gridSpan w:val="2"/>
            <w:tcBorders>
              <w:top w:val="single" w:sz="4" w:space="0" w:color="auto"/>
              <w:left w:val="single" w:sz="4" w:space="0" w:color="auto"/>
              <w:bottom w:val="single" w:sz="4" w:space="0" w:color="auto"/>
              <w:right w:val="single" w:sz="8" w:space="0" w:color="auto"/>
            </w:tcBorders>
            <w:vAlign w:val="center"/>
          </w:tcPr>
          <w:p w14:paraId="0F194710"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contactsPhone</w:t>
            </w:r>
            <w:proofErr w:type="spellEnd"/>
            <w:proofErr w:type="gramEnd"/>
            <w:r>
              <w:rPr>
                <w:rFonts w:ascii="宋体" w:hAnsi="宋体"/>
                <w:sz w:val="21"/>
                <w:szCs w:val="21"/>
              </w:rPr>
              <w:t>}}</w:t>
            </w:r>
          </w:p>
        </w:tc>
      </w:tr>
      <w:tr w:rsidR="00A97EC1" w14:paraId="7B14D197" w14:textId="77777777">
        <w:trPr>
          <w:cantSplit/>
          <w:trHeight w:val="540"/>
        </w:trPr>
        <w:tc>
          <w:tcPr>
            <w:tcW w:w="730" w:type="dxa"/>
            <w:vMerge/>
            <w:tcBorders>
              <w:left w:val="single" w:sz="8" w:space="0" w:color="auto"/>
              <w:right w:val="single" w:sz="4" w:space="0" w:color="auto"/>
            </w:tcBorders>
            <w:vAlign w:val="center"/>
          </w:tcPr>
          <w:p w14:paraId="2CBE4356" w14:textId="77777777" w:rsidR="00A97EC1" w:rsidRDefault="00A97EC1">
            <w:pPr>
              <w:spacing w:line="300" w:lineRule="exact"/>
              <w:jc w:val="center"/>
              <w:rPr>
                <w:rFonts w:ascii="宋体" w:hAnsi="宋体"/>
                <w:sz w:val="21"/>
                <w:szCs w:val="21"/>
              </w:rPr>
            </w:pPr>
          </w:p>
        </w:tc>
        <w:tc>
          <w:tcPr>
            <w:tcW w:w="2115" w:type="dxa"/>
            <w:gridSpan w:val="3"/>
            <w:tcBorders>
              <w:top w:val="single" w:sz="4" w:space="0" w:color="auto"/>
              <w:left w:val="single" w:sz="4" w:space="0" w:color="auto"/>
              <w:bottom w:val="single" w:sz="4" w:space="0" w:color="auto"/>
              <w:right w:val="single" w:sz="4" w:space="0" w:color="auto"/>
            </w:tcBorders>
            <w:vAlign w:val="center"/>
          </w:tcPr>
          <w:p w14:paraId="1A2A15A8" w14:textId="77777777" w:rsidR="00A97EC1" w:rsidRDefault="0017016E">
            <w:pPr>
              <w:spacing w:line="300" w:lineRule="exact"/>
              <w:jc w:val="center"/>
              <w:rPr>
                <w:rFonts w:ascii="宋体" w:hAnsi="宋体"/>
                <w:sz w:val="21"/>
                <w:szCs w:val="21"/>
              </w:rPr>
            </w:pPr>
            <w:r>
              <w:rPr>
                <w:rFonts w:ascii="宋体" w:hAnsi="宋体" w:hint="eastAsia"/>
                <w:sz w:val="21"/>
                <w:szCs w:val="21"/>
              </w:rPr>
              <w:t>手机</w:t>
            </w:r>
          </w:p>
        </w:tc>
        <w:tc>
          <w:tcPr>
            <w:tcW w:w="4314" w:type="dxa"/>
            <w:gridSpan w:val="3"/>
            <w:tcBorders>
              <w:top w:val="single" w:sz="4" w:space="0" w:color="auto"/>
              <w:left w:val="single" w:sz="4" w:space="0" w:color="auto"/>
              <w:bottom w:val="single" w:sz="4" w:space="0" w:color="auto"/>
              <w:right w:val="single" w:sz="4" w:space="0" w:color="auto"/>
            </w:tcBorders>
            <w:vAlign w:val="center"/>
          </w:tcPr>
          <w:p w14:paraId="5B8D9895"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contactsTelphone</w:t>
            </w:r>
            <w:proofErr w:type="spellEnd"/>
            <w:proofErr w:type="gramEnd"/>
            <w:r>
              <w:rPr>
                <w:rFonts w:ascii="宋体" w:hAnsi="宋体"/>
                <w:sz w:val="21"/>
                <w:szCs w:val="21"/>
              </w:rPr>
              <w:t>}}</w:t>
            </w:r>
          </w:p>
        </w:tc>
        <w:tc>
          <w:tcPr>
            <w:tcW w:w="1403" w:type="dxa"/>
            <w:tcBorders>
              <w:top w:val="single" w:sz="4" w:space="0" w:color="auto"/>
              <w:left w:val="single" w:sz="4" w:space="0" w:color="auto"/>
              <w:bottom w:val="single" w:sz="4" w:space="0" w:color="auto"/>
              <w:right w:val="single" w:sz="4" w:space="0" w:color="auto"/>
            </w:tcBorders>
            <w:vAlign w:val="center"/>
          </w:tcPr>
          <w:p w14:paraId="62238210" w14:textId="77777777" w:rsidR="00A97EC1" w:rsidRDefault="0017016E">
            <w:pPr>
              <w:spacing w:line="300" w:lineRule="exact"/>
              <w:jc w:val="center"/>
              <w:rPr>
                <w:rFonts w:ascii="宋体" w:hAnsi="宋体"/>
                <w:sz w:val="21"/>
                <w:szCs w:val="21"/>
              </w:rPr>
            </w:pPr>
            <w:r>
              <w:rPr>
                <w:rFonts w:ascii="宋体" w:hAnsi="宋体" w:hint="eastAsia"/>
                <w:sz w:val="21"/>
                <w:szCs w:val="21"/>
              </w:rPr>
              <w:t>传真</w:t>
            </w:r>
          </w:p>
        </w:tc>
        <w:tc>
          <w:tcPr>
            <w:tcW w:w="1666" w:type="dxa"/>
            <w:gridSpan w:val="2"/>
            <w:tcBorders>
              <w:top w:val="single" w:sz="4" w:space="0" w:color="auto"/>
              <w:left w:val="single" w:sz="4" w:space="0" w:color="auto"/>
              <w:bottom w:val="single" w:sz="4" w:space="0" w:color="auto"/>
              <w:right w:val="single" w:sz="8" w:space="0" w:color="auto"/>
            </w:tcBorders>
            <w:vAlign w:val="center"/>
          </w:tcPr>
          <w:p w14:paraId="07419C46"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contactsFax</w:t>
            </w:r>
            <w:proofErr w:type="spellEnd"/>
            <w:proofErr w:type="gramEnd"/>
            <w:r>
              <w:rPr>
                <w:rFonts w:ascii="宋体" w:hAnsi="宋体"/>
                <w:sz w:val="21"/>
                <w:szCs w:val="21"/>
              </w:rPr>
              <w:t>}}</w:t>
            </w:r>
          </w:p>
        </w:tc>
      </w:tr>
      <w:tr w:rsidR="00A97EC1" w14:paraId="00F92809" w14:textId="77777777">
        <w:trPr>
          <w:cantSplit/>
          <w:trHeight w:val="540"/>
        </w:trPr>
        <w:tc>
          <w:tcPr>
            <w:tcW w:w="730" w:type="dxa"/>
            <w:vMerge/>
            <w:tcBorders>
              <w:left w:val="single" w:sz="8" w:space="0" w:color="auto"/>
              <w:bottom w:val="single" w:sz="4" w:space="0" w:color="auto"/>
              <w:right w:val="single" w:sz="4" w:space="0" w:color="auto"/>
            </w:tcBorders>
            <w:vAlign w:val="center"/>
          </w:tcPr>
          <w:p w14:paraId="68B9757B" w14:textId="77777777" w:rsidR="00A97EC1" w:rsidRDefault="00A97EC1">
            <w:pPr>
              <w:spacing w:line="300" w:lineRule="exact"/>
              <w:jc w:val="center"/>
              <w:rPr>
                <w:rFonts w:ascii="宋体" w:hAnsi="宋体"/>
                <w:sz w:val="21"/>
                <w:szCs w:val="21"/>
              </w:rPr>
            </w:pPr>
          </w:p>
        </w:tc>
        <w:tc>
          <w:tcPr>
            <w:tcW w:w="2115" w:type="dxa"/>
            <w:gridSpan w:val="3"/>
            <w:tcBorders>
              <w:top w:val="single" w:sz="4" w:space="0" w:color="auto"/>
              <w:left w:val="single" w:sz="4" w:space="0" w:color="auto"/>
              <w:bottom w:val="single" w:sz="4" w:space="0" w:color="auto"/>
              <w:right w:val="single" w:sz="4" w:space="0" w:color="auto"/>
            </w:tcBorders>
            <w:vAlign w:val="center"/>
          </w:tcPr>
          <w:p w14:paraId="2DDCD19E" w14:textId="77777777" w:rsidR="00A97EC1" w:rsidRDefault="0017016E">
            <w:pPr>
              <w:spacing w:line="300" w:lineRule="exact"/>
              <w:jc w:val="center"/>
              <w:rPr>
                <w:rFonts w:ascii="宋体" w:hAnsi="宋体"/>
                <w:sz w:val="21"/>
                <w:szCs w:val="21"/>
              </w:rPr>
            </w:pPr>
            <w:r>
              <w:rPr>
                <w:rFonts w:ascii="宋体" w:hAnsi="宋体" w:hint="eastAsia"/>
                <w:sz w:val="21"/>
                <w:szCs w:val="21"/>
              </w:rPr>
              <w:t>通讯地址</w:t>
            </w:r>
          </w:p>
        </w:tc>
        <w:tc>
          <w:tcPr>
            <w:tcW w:w="4314" w:type="dxa"/>
            <w:gridSpan w:val="3"/>
            <w:tcBorders>
              <w:top w:val="single" w:sz="4" w:space="0" w:color="auto"/>
              <w:left w:val="single" w:sz="4" w:space="0" w:color="auto"/>
              <w:bottom w:val="single" w:sz="4" w:space="0" w:color="auto"/>
              <w:right w:val="single" w:sz="4" w:space="0" w:color="auto"/>
            </w:tcBorders>
            <w:vAlign w:val="center"/>
          </w:tcPr>
          <w:p w14:paraId="0B625D63"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contactsAddress</w:t>
            </w:r>
            <w:proofErr w:type="spellEnd"/>
            <w:proofErr w:type="gramEnd"/>
            <w:r>
              <w:rPr>
                <w:rFonts w:ascii="宋体" w:hAnsi="宋体"/>
                <w:sz w:val="21"/>
                <w:szCs w:val="21"/>
              </w:rPr>
              <w:t>}}</w:t>
            </w:r>
          </w:p>
        </w:tc>
        <w:tc>
          <w:tcPr>
            <w:tcW w:w="1403" w:type="dxa"/>
            <w:tcBorders>
              <w:top w:val="single" w:sz="4" w:space="0" w:color="auto"/>
              <w:left w:val="single" w:sz="4" w:space="0" w:color="auto"/>
              <w:bottom w:val="single" w:sz="4" w:space="0" w:color="auto"/>
              <w:right w:val="single" w:sz="4" w:space="0" w:color="auto"/>
            </w:tcBorders>
            <w:vAlign w:val="center"/>
          </w:tcPr>
          <w:p w14:paraId="57A56146" w14:textId="77777777" w:rsidR="00A97EC1" w:rsidRDefault="0017016E">
            <w:pPr>
              <w:spacing w:line="300" w:lineRule="exact"/>
              <w:jc w:val="center"/>
              <w:rPr>
                <w:rFonts w:ascii="宋体" w:hAnsi="宋体"/>
                <w:sz w:val="21"/>
                <w:szCs w:val="21"/>
              </w:rPr>
            </w:pPr>
            <w:r>
              <w:rPr>
                <w:rFonts w:ascii="宋体" w:hAnsi="宋体" w:hint="eastAsia"/>
                <w:sz w:val="21"/>
                <w:szCs w:val="21"/>
              </w:rPr>
              <w:t>邮 政</w:t>
            </w:r>
          </w:p>
          <w:p w14:paraId="7E91B11D" w14:textId="77777777" w:rsidR="00A97EC1" w:rsidRDefault="0017016E">
            <w:pPr>
              <w:spacing w:line="300" w:lineRule="exact"/>
              <w:jc w:val="center"/>
              <w:rPr>
                <w:rFonts w:ascii="宋体" w:hAnsi="宋体"/>
                <w:sz w:val="21"/>
                <w:szCs w:val="21"/>
              </w:rPr>
            </w:pPr>
            <w:r>
              <w:rPr>
                <w:rFonts w:ascii="宋体" w:hAnsi="宋体" w:hint="eastAsia"/>
                <w:sz w:val="21"/>
                <w:szCs w:val="21"/>
              </w:rPr>
              <w:t>编 码</w:t>
            </w:r>
          </w:p>
        </w:tc>
        <w:tc>
          <w:tcPr>
            <w:tcW w:w="1666" w:type="dxa"/>
            <w:gridSpan w:val="2"/>
            <w:tcBorders>
              <w:top w:val="single" w:sz="4" w:space="0" w:color="auto"/>
              <w:left w:val="single" w:sz="4" w:space="0" w:color="auto"/>
              <w:bottom w:val="single" w:sz="4" w:space="0" w:color="auto"/>
              <w:right w:val="single" w:sz="8" w:space="0" w:color="auto"/>
            </w:tcBorders>
            <w:vAlign w:val="center"/>
          </w:tcPr>
          <w:p w14:paraId="36449AF3"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proofErr w:type="gramStart"/>
            <w:r>
              <w:rPr>
                <w:rFonts w:ascii="宋体" w:hAnsi="宋体"/>
                <w:sz w:val="21"/>
                <w:szCs w:val="21"/>
              </w:rPr>
              <w:t>params.pInfo.</w:t>
            </w:r>
            <w:r>
              <w:rPr>
                <w:rFonts w:ascii="宋体" w:hAnsi="宋体" w:hint="eastAsia"/>
                <w:sz w:val="21"/>
                <w:szCs w:val="21"/>
              </w:rPr>
              <w:t>contactsPostcode</w:t>
            </w:r>
            <w:proofErr w:type="spellEnd"/>
            <w:proofErr w:type="gramEnd"/>
            <w:r>
              <w:rPr>
                <w:rFonts w:ascii="宋体" w:hAnsi="宋体"/>
                <w:sz w:val="21"/>
                <w:szCs w:val="21"/>
              </w:rPr>
              <w:t>}}</w:t>
            </w:r>
          </w:p>
        </w:tc>
      </w:tr>
      <w:tr w:rsidR="00A97EC1" w14:paraId="47BE116B" w14:textId="77777777">
        <w:trPr>
          <w:cantSplit/>
          <w:trHeight w:val="2920"/>
        </w:trPr>
        <w:tc>
          <w:tcPr>
            <w:tcW w:w="730" w:type="dxa"/>
            <w:tcBorders>
              <w:top w:val="single" w:sz="4" w:space="0" w:color="auto"/>
              <w:left w:val="single" w:sz="8" w:space="0" w:color="auto"/>
              <w:bottom w:val="single" w:sz="4" w:space="0" w:color="auto"/>
              <w:right w:val="single" w:sz="4" w:space="0" w:color="auto"/>
            </w:tcBorders>
            <w:vAlign w:val="center"/>
          </w:tcPr>
          <w:p w14:paraId="718186E1" w14:textId="77777777" w:rsidR="00A97EC1" w:rsidRDefault="0017016E">
            <w:pPr>
              <w:spacing w:line="300" w:lineRule="exact"/>
              <w:jc w:val="left"/>
              <w:rPr>
                <w:rFonts w:ascii="宋体" w:hAnsi="宋体"/>
                <w:sz w:val="21"/>
                <w:szCs w:val="21"/>
              </w:rPr>
            </w:pPr>
            <w:r>
              <w:rPr>
                <w:rFonts w:ascii="宋体" w:hAnsi="宋体" w:hint="eastAsia"/>
                <w:sz w:val="21"/>
                <w:szCs w:val="21"/>
              </w:rPr>
              <w:t>主要技术（科技）</w:t>
            </w:r>
          </w:p>
          <w:p w14:paraId="11206CFD" w14:textId="77777777" w:rsidR="00A97EC1" w:rsidRDefault="0017016E">
            <w:pPr>
              <w:spacing w:line="300" w:lineRule="exact"/>
              <w:jc w:val="left"/>
              <w:rPr>
                <w:rFonts w:ascii="宋体" w:hAnsi="宋体"/>
                <w:sz w:val="21"/>
                <w:szCs w:val="21"/>
              </w:rPr>
            </w:pPr>
            <w:r>
              <w:rPr>
                <w:rFonts w:ascii="宋体" w:hAnsi="宋体" w:hint="eastAsia"/>
                <w:sz w:val="21"/>
                <w:szCs w:val="21"/>
              </w:rPr>
              <w:t>工作</w:t>
            </w:r>
          </w:p>
          <w:p w14:paraId="2401DFAF" w14:textId="77777777" w:rsidR="00A97EC1" w:rsidRDefault="0017016E">
            <w:pPr>
              <w:spacing w:line="300" w:lineRule="exact"/>
              <w:jc w:val="left"/>
              <w:rPr>
                <w:rFonts w:ascii="宋体" w:hAnsi="宋体"/>
                <w:sz w:val="21"/>
                <w:szCs w:val="21"/>
              </w:rPr>
            </w:pPr>
            <w:r>
              <w:rPr>
                <w:rFonts w:ascii="宋体" w:hAnsi="宋体" w:hint="eastAsia"/>
                <w:sz w:val="21"/>
                <w:szCs w:val="21"/>
              </w:rPr>
              <w:t>经历</w:t>
            </w:r>
          </w:p>
        </w:tc>
        <w:tc>
          <w:tcPr>
            <w:tcW w:w="9498" w:type="dxa"/>
            <w:gridSpan w:val="9"/>
            <w:tcBorders>
              <w:top w:val="nil"/>
              <w:left w:val="single" w:sz="4" w:space="0" w:color="auto"/>
              <w:bottom w:val="single" w:sz="4" w:space="0" w:color="auto"/>
              <w:right w:val="single" w:sz="8" w:space="0" w:color="auto"/>
            </w:tcBorders>
          </w:tcPr>
          <w:p w14:paraId="76EEF1C5" w14:textId="77777777" w:rsidR="00A97EC1" w:rsidRDefault="0017016E">
            <w:pPr>
              <w:spacing w:line="300" w:lineRule="exact"/>
              <w:rPr>
                <w:rFonts w:ascii="宋体" w:hAnsi="宋体"/>
                <w:sz w:val="21"/>
                <w:szCs w:val="21"/>
              </w:rPr>
            </w:pPr>
            <w:r>
              <w:rPr>
                <w:rFonts w:ascii="宋体" w:hAnsi="宋体"/>
                <w:sz w:val="21"/>
                <w:szCs w:val="21"/>
              </w:rPr>
              <w:t>{{#tableHis}}</w:t>
            </w:r>
          </w:p>
        </w:tc>
      </w:tr>
      <w:tr w:rsidR="00A97EC1" w14:paraId="0B2B3D07" w14:textId="77777777">
        <w:trPr>
          <w:cantSplit/>
          <w:trHeight w:val="3125"/>
        </w:trPr>
        <w:tc>
          <w:tcPr>
            <w:tcW w:w="10228" w:type="dxa"/>
            <w:gridSpan w:val="10"/>
            <w:tcBorders>
              <w:top w:val="single" w:sz="4" w:space="0" w:color="auto"/>
              <w:left w:val="single" w:sz="8" w:space="0" w:color="auto"/>
              <w:bottom w:val="single" w:sz="8" w:space="0" w:color="auto"/>
              <w:right w:val="single" w:sz="8" w:space="0" w:color="auto"/>
            </w:tcBorders>
          </w:tcPr>
          <w:p w14:paraId="61AF23A4" w14:textId="77777777" w:rsidR="00A97EC1" w:rsidRDefault="0017016E">
            <w:pPr>
              <w:spacing w:line="300" w:lineRule="exact"/>
              <w:jc w:val="center"/>
              <w:rPr>
                <w:rFonts w:ascii="宋体" w:hAnsi="宋体"/>
                <w:b/>
                <w:sz w:val="21"/>
                <w:szCs w:val="21"/>
              </w:rPr>
            </w:pPr>
            <w:r>
              <w:rPr>
                <w:rFonts w:ascii="宋体" w:hAnsi="宋体" w:hint="eastAsia"/>
                <w:b/>
                <w:sz w:val="21"/>
                <w:szCs w:val="21"/>
              </w:rPr>
              <w:t>个人综述：</w:t>
            </w:r>
          </w:p>
          <w:p w14:paraId="16F72864" w14:textId="77777777" w:rsidR="00A97EC1" w:rsidRDefault="00A97EC1">
            <w:pPr>
              <w:spacing w:line="300" w:lineRule="exact"/>
              <w:jc w:val="center"/>
              <w:rPr>
                <w:rFonts w:ascii="宋体" w:hAnsi="宋体"/>
                <w:b/>
                <w:sz w:val="21"/>
                <w:szCs w:val="21"/>
              </w:rPr>
            </w:pPr>
          </w:p>
          <w:p w14:paraId="22D547B1" w14:textId="77777777" w:rsidR="00A97EC1" w:rsidRDefault="00A97EC1">
            <w:pPr>
              <w:spacing w:line="300" w:lineRule="exact"/>
              <w:jc w:val="center"/>
              <w:rPr>
                <w:rFonts w:ascii="宋体" w:hAnsi="宋体"/>
                <w:b/>
                <w:sz w:val="21"/>
                <w:szCs w:val="21"/>
              </w:rPr>
            </w:pPr>
          </w:p>
          <w:p w14:paraId="6B2C1017" w14:textId="77777777" w:rsidR="00A97EC1" w:rsidRDefault="0017016E">
            <w:pPr>
              <w:spacing w:line="300" w:lineRule="exact"/>
              <w:rPr>
                <w:rFonts w:ascii="宋体" w:hAnsi="宋体"/>
                <w:sz w:val="21"/>
                <w:szCs w:val="21"/>
              </w:rPr>
            </w:pPr>
            <w:r>
              <w:rPr>
                <w:rFonts w:ascii="宋体" w:hAnsi="宋体"/>
                <w:sz w:val="21"/>
                <w:szCs w:val="21"/>
              </w:rPr>
              <w:t>{{</w:t>
            </w:r>
            <w:proofErr w:type="spellStart"/>
            <w:r>
              <w:rPr>
                <w:rFonts w:ascii="宋体" w:hAnsi="宋体" w:hint="eastAsia"/>
                <w:b/>
                <w:sz w:val="21"/>
                <w:szCs w:val="21"/>
              </w:rPr>
              <w:t>personalSummary</w:t>
            </w:r>
            <w:proofErr w:type="spellEnd"/>
            <w:r>
              <w:rPr>
                <w:rFonts w:ascii="宋体" w:hAnsi="宋体"/>
                <w:sz w:val="21"/>
                <w:szCs w:val="21"/>
              </w:rPr>
              <w:t>}}</w:t>
            </w:r>
          </w:p>
          <w:p w14:paraId="14722471" w14:textId="77777777" w:rsidR="00A97EC1" w:rsidRDefault="0017016E">
            <w:pPr>
              <w:spacing w:line="300" w:lineRule="exact"/>
              <w:jc w:val="left"/>
              <w:rPr>
                <w:rFonts w:ascii="宋体" w:hAnsi="宋体"/>
                <w:b/>
                <w:sz w:val="21"/>
                <w:szCs w:val="21"/>
              </w:rPr>
            </w:pPr>
            <w:r>
              <w:rPr>
                <w:rFonts w:ascii="宋体" w:hAnsi="宋体"/>
                <w:b/>
                <w:sz w:val="21"/>
                <w:szCs w:val="21"/>
              </w:rPr>
              <w:t xml:space="preserve"> </w:t>
            </w:r>
          </w:p>
          <w:p w14:paraId="79ECADAF" w14:textId="77777777" w:rsidR="00A97EC1" w:rsidRDefault="00A97EC1">
            <w:pPr>
              <w:spacing w:line="300" w:lineRule="exact"/>
              <w:jc w:val="center"/>
              <w:rPr>
                <w:rFonts w:ascii="宋体" w:hAnsi="宋体"/>
                <w:b/>
                <w:sz w:val="21"/>
                <w:szCs w:val="21"/>
              </w:rPr>
            </w:pPr>
          </w:p>
          <w:p w14:paraId="07CFF9FB" w14:textId="77777777" w:rsidR="00A97EC1" w:rsidRDefault="00A97EC1">
            <w:pPr>
              <w:spacing w:line="300" w:lineRule="exact"/>
              <w:jc w:val="center"/>
              <w:rPr>
                <w:rFonts w:ascii="宋体" w:hAnsi="宋体"/>
                <w:b/>
                <w:sz w:val="21"/>
                <w:szCs w:val="21"/>
              </w:rPr>
            </w:pPr>
          </w:p>
          <w:p w14:paraId="50B5B8C5" w14:textId="77777777" w:rsidR="00A97EC1" w:rsidRDefault="00A97EC1">
            <w:pPr>
              <w:spacing w:line="300" w:lineRule="exact"/>
              <w:jc w:val="center"/>
              <w:rPr>
                <w:rFonts w:ascii="宋体" w:hAnsi="宋体"/>
                <w:sz w:val="21"/>
                <w:szCs w:val="21"/>
              </w:rPr>
            </w:pPr>
          </w:p>
          <w:p w14:paraId="667E4C4F" w14:textId="77777777" w:rsidR="00A97EC1" w:rsidRDefault="0017016E">
            <w:pPr>
              <w:spacing w:line="300" w:lineRule="exact"/>
              <w:ind w:firstLineChars="3050" w:firstLine="6279"/>
              <w:rPr>
                <w:rFonts w:ascii="宋体" w:hAnsi="宋体"/>
                <w:sz w:val="21"/>
                <w:szCs w:val="21"/>
              </w:rPr>
            </w:pPr>
            <w:r>
              <w:rPr>
                <w:rFonts w:ascii="宋体" w:hAnsi="宋体" w:hint="eastAsia"/>
                <w:sz w:val="21"/>
                <w:szCs w:val="21"/>
              </w:rPr>
              <w:t>（公章）</w:t>
            </w:r>
          </w:p>
          <w:p w14:paraId="16425E60" w14:textId="77777777" w:rsidR="00A97EC1" w:rsidRDefault="0017016E">
            <w:pPr>
              <w:spacing w:line="300" w:lineRule="exact"/>
              <w:ind w:firstLineChars="2950" w:firstLine="6073"/>
              <w:rPr>
                <w:rFonts w:ascii="宋体" w:hAnsi="宋体"/>
                <w:color w:val="000000"/>
                <w:sz w:val="21"/>
                <w:szCs w:val="21"/>
              </w:rPr>
            </w:pPr>
            <w:r>
              <w:rPr>
                <w:rFonts w:ascii="宋体" w:hAnsi="宋体" w:hint="eastAsia"/>
                <w:sz w:val="21"/>
                <w:szCs w:val="21"/>
              </w:rPr>
              <w:t>年    月    日</w:t>
            </w:r>
          </w:p>
        </w:tc>
      </w:tr>
      <w:tr w:rsidR="00A97EC1" w14:paraId="3D92495F" w14:textId="77777777">
        <w:trPr>
          <w:cantSplit/>
          <w:trHeight w:val="11762"/>
        </w:trPr>
        <w:tc>
          <w:tcPr>
            <w:tcW w:w="10228" w:type="dxa"/>
            <w:gridSpan w:val="10"/>
            <w:tcBorders>
              <w:top w:val="single" w:sz="8" w:space="0" w:color="auto"/>
              <w:left w:val="single" w:sz="8" w:space="0" w:color="auto"/>
              <w:bottom w:val="single" w:sz="8" w:space="0" w:color="auto"/>
              <w:right w:val="single" w:sz="8" w:space="0" w:color="auto"/>
            </w:tcBorders>
            <w:vAlign w:val="center"/>
          </w:tcPr>
          <w:p w14:paraId="14D0F935" w14:textId="77777777" w:rsidR="00A97EC1" w:rsidRDefault="0017016E">
            <w:pPr>
              <w:spacing w:line="300" w:lineRule="exact"/>
              <w:jc w:val="center"/>
              <w:rPr>
                <w:rFonts w:ascii="宋体" w:hAnsi="宋体"/>
                <w:b/>
                <w:color w:val="000000"/>
                <w:sz w:val="21"/>
                <w:szCs w:val="21"/>
              </w:rPr>
            </w:pPr>
            <w:r>
              <w:rPr>
                <w:rFonts w:ascii="宋体" w:hAnsi="宋体" w:hint="eastAsia"/>
                <w:b/>
                <w:color w:val="000000"/>
                <w:sz w:val="21"/>
                <w:szCs w:val="21"/>
              </w:rPr>
              <w:lastRenderedPageBreak/>
              <w:t>申报人所在单位意见：</w:t>
            </w:r>
          </w:p>
          <w:p w14:paraId="2FF51A8E" w14:textId="77777777" w:rsidR="00A97EC1" w:rsidRDefault="00A97EC1">
            <w:pPr>
              <w:widowControl/>
              <w:spacing w:line="300" w:lineRule="exact"/>
              <w:jc w:val="center"/>
              <w:rPr>
                <w:rFonts w:ascii="宋体" w:hAnsi="宋体"/>
                <w:color w:val="000000"/>
                <w:sz w:val="21"/>
                <w:szCs w:val="21"/>
              </w:rPr>
            </w:pPr>
          </w:p>
          <w:p w14:paraId="69088B2E" w14:textId="77777777" w:rsidR="00A97EC1" w:rsidRDefault="00A97EC1">
            <w:pPr>
              <w:widowControl/>
              <w:spacing w:line="300" w:lineRule="exact"/>
              <w:jc w:val="center"/>
              <w:rPr>
                <w:rFonts w:ascii="宋体" w:hAnsi="宋体"/>
                <w:color w:val="000000"/>
                <w:sz w:val="21"/>
                <w:szCs w:val="21"/>
              </w:rPr>
            </w:pPr>
          </w:p>
          <w:p w14:paraId="07D05C80" w14:textId="77777777" w:rsidR="00A97EC1" w:rsidRDefault="00A97EC1">
            <w:pPr>
              <w:widowControl/>
              <w:spacing w:line="300" w:lineRule="exact"/>
              <w:jc w:val="center"/>
              <w:rPr>
                <w:rFonts w:ascii="宋体" w:hAnsi="宋体"/>
                <w:color w:val="000000"/>
                <w:sz w:val="21"/>
                <w:szCs w:val="21"/>
              </w:rPr>
            </w:pPr>
          </w:p>
          <w:p w14:paraId="5F79467B" w14:textId="77777777" w:rsidR="00A97EC1" w:rsidRDefault="0017016E">
            <w:pPr>
              <w:spacing w:line="300" w:lineRule="exact"/>
              <w:jc w:val="center"/>
              <w:rPr>
                <w:rFonts w:ascii="宋体" w:hAnsi="宋体"/>
                <w:sz w:val="21"/>
                <w:szCs w:val="21"/>
              </w:rPr>
            </w:pPr>
            <w:r>
              <w:rPr>
                <w:rFonts w:ascii="宋体" w:hAnsi="宋体"/>
                <w:sz w:val="21"/>
                <w:szCs w:val="21"/>
              </w:rPr>
              <w:t>{{</w:t>
            </w:r>
            <w:proofErr w:type="spellStart"/>
            <w:r>
              <w:rPr>
                <w:rFonts w:ascii="宋体" w:hAnsi="宋体" w:hint="eastAsia"/>
                <w:color w:val="000000"/>
                <w:sz w:val="21"/>
                <w:szCs w:val="21"/>
              </w:rPr>
              <w:t>companyOpinion</w:t>
            </w:r>
            <w:proofErr w:type="spellEnd"/>
            <w:r>
              <w:rPr>
                <w:rFonts w:ascii="宋体" w:hAnsi="宋体"/>
                <w:sz w:val="21"/>
                <w:szCs w:val="21"/>
              </w:rPr>
              <w:t>}}</w:t>
            </w:r>
          </w:p>
          <w:p w14:paraId="4A91CE6D" w14:textId="77777777" w:rsidR="00A97EC1" w:rsidRDefault="00A97EC1">
            <w:pPr>
              <w:spacing w:line="300" w:lineRule="exact"/>
              <w:jc w:val="center"/>
              <w:rPr>
                <w:rFonts w:ascii="宋体" w:hAnsi="宋体"/>
                <w:sz w:val="21"/>
                <w:szCs w:val="21"/>
              </w:rPr>
            </w:pPr>
          </w:p>
          <w:p w14:paraId="56A8FB18" w14:textId="77777777" w:rsidR="00A97EC1" w:rsidRDefault="00A97EC1">
            <w:pPr>
              <w:spacing w:line="300" w:lineRule="exact"/>
              <w:jc w:val="center"/>
              <w:rPr>
                <w:rFonts w:ascii="宋体" w:hAnsi="宋体"/>
                <w:sz w:val="21"/>
                <w:szCs w:val="21"/>
              </w:rPr>
            </w:pPr>
          </w:p>
          <w:p w14:paraId="2BB5BD35" w14:textId="77777777" w:rsidR="00A97EC1" w:rsidRDefault="00A97EC1">
            <w:pPr>
              <w:widowControl/>
              <w:spacing w:line="300" w:lineRule="exact"/>
              <w:jc w:val="center"/>
              <w:rPr>
                <w:rFonts w:ascii="宋体" w:hAnsi="宋体"/>
                <w:color w:val="000000"/>
                <w:sz w:val="21"/>
                <w:szCs w:val="21"/>
              </w:rPr>
            </w:pPr>
          </w:p>
          <w:p w14:paraId="76286CE6" w14:textId="77777777" w:rsidR="00A97EC1" w:rsidRDefault="0017016E">
            <w:pPr>
              <w:widowControl/>
              <w:spacing w:line="300" w:lineRule="exact"/>
              <w:jc w:val="center"/>
              <w:rPr>
                <w:rFonts w:ascii="宋体" w:hAnsi="宋体"/>
                <w:color w:val="000000"/>
                <w:sz w:val="21"/>
                <w:szCs w:val="21"/>
              </w:rPr>
            </w:pPr>
            <w:r>
              <w:rPr>
                <w:rFonts w:ascii="宋体" w:hAnsi="宋体"/>
                <w:color w:val="000000"/>
                <w:sz w:val="21"/>
                <w:szCs w:val="21"/>
              </w:rPr>
              <w:t xml:space="preserve"> </w:t>
            </w:r>
          </w:p>
          <w:p w14:paraId="07E69ACF" w14:textId="77777777" w:rsidR="00A97EC1" w:rsidRDefault="00A97EC1">
            <w:pPr>
              <w:widowControl/>
              <w:spacing w:line="300" w:lineRule="exact"/>
              <w:jc w:val="center"/>
              <w:rPr>
                <w:rFonts w:ascii="宋体" w:hAnsi="宋体"/>
                <w:color w:val="000000"/>
                <w:sz w:val="21"/>
                <w:szCs w:val="21"/>
              </w:rPr>
            </w:pPr>
          </w:p>
          <w:p w14:paraId="34CDB65D" w14:textId="77777777" w:rsidR="00A97EC1" w:rsidRDefault="00A97EC1">
            <w:pPr>
              <w:widowControl/>
              <w:spacing w:line="300" w:lineRule="exact"/>
              <w:jc w:val="center"/>
              <w:rPr>
                <w:rFonts w:ascii="宋体" w:hAnsi="宋体"/>
                <w:color w:val="000000"/>
                <w:sz w:val="21"/>
                <w:szCs w:val="21"/>
              </w:rPr>
            </w:pPr>
          </w:p>
          <w:p w14:paraId="52D9EC58" w14:textId="77777777" w:rsidR="00A97EC1" w:rsidRDefault="00A97EC1">
            <w:pPr>
              <w:widowControl/>
              <w:spacing w:line="300" w:lineRule="exact"/>
              <w:jc w:val="center"/>
              <w:rPr>
                <w:rFonts w:ascii="宋体" w:hAnsi="宋体"/>
                <w:color w:val="000000"/>
                <w:sz w:val="21"/>
                <w:szCs w:val="21"/>
              </w:rPr>
            </w:pPr>
          </w:p>
          <w:p w14:paraId="0D4CCEA7" w14:textId="77777777" w:rsidR="00A97EC1" w:rsidRDefault="00A97EC1">
            <w:pPr>
              <w:widowControl/>
              <w:spacing w:line="300" w:lineRule="exact"/>
              <w:jc w:val="center"/>
              <w:rPr>
                <w:rFonts w:ascii="宋体" w:hAnsi="宋体"/>
                <w:color w:val="000000"/>
                <w:sz w:val="21"/>
                <w:szCs w:val="21"/>
              </w:rPr>
            </w:pPr>
          </w:p>
          <w:p w14:paraId="56A0989C" w14:textId="77777777" w:rsidR="00A97EC1" w:rsidRDefault="00A97EC1">
            <w:pPr>
              <w:widowControl/>
              <w:spacing w:line="300" w:lineRule="exact"/>
              <w:jc w:val="center"/>
              <w:rPr>
                <w:rFonts w:ascii="宋体" w:hAnsi="宋体"/>
                <w:color w:val="000000"/>
                <w:sz w:val="21"/>
                <w:szCs w:val="21"/>
              </w:rPr>
            </w:pPr>
          </w:p>
          <w:p w14:paraId="6A0B7E7F" w14:textId="77777777" w:rsidR="00A97EC1" w:rsidRDefault="00A97EC1">
            <w:pPr>
              <w:widowControl/>
              <w:spacing w:line="300" w:lineRule="exact"/>
              <w:jc w:val="center"/>
              <w:rPr>
                <w:rFonts w:ascii="宋体" w:hAnsi="宋体"/>
                <w:color w:val="000000"/>
                <w:sz w:val="21"/>
                <w:szCs w:val="21"/>
              </w:rPr>
            </w:pPr>
          </w:p>
          <w:p w14:paraId="5600C892" w14:textId="77777777" w:rsidR="00A97EC1" w:rsidRDefault="0017016E">
            <w:pPr>
              <w:widowControl/>
              <w:spacing w:line="300" w:lineRule="exact"/>
              <w:jc w:val="center"/>
              <w:rPr>
                <w:rFonts w:ascii="宋体" w:hAnsi="宋体"/>
                <w:color w:val="000000"/>
                <w:sz w:val="21"/>
                <w:szCs w:val="21"/>
              </w:rPr>
            </w:pPr>
            <w:r>
              <w:rPr>
                <w:rFonts w:ascii="宋体" w:hAnsi="宋体"/>
                <w:color w:val="000000"/>
                <w:sz w:val="21"/>
                <w:szCs w:val="21"/>
              </w:rPr>
              <w:t xml:space="preserve"> </w:t>
            </w:r>
          </w:p>
          <w:p w14:paraId="771B5B3B" w14:textId="77777777" w:rsidR="00A97EC1" w:rsidRDefault="00A97EC1">
            <w:pPr>
              <w:widowControl/>
              <w:spacing w:line="300" w:lineRule="exact"/>
              <w:jc w:val="center"/>
              <w:rPr>
                <w:rFonts w:ascii="宋体" w:hAnsi="宋体"/>
                <w:color w:val="000000"/>
                <w:sz w:val="21"/>
                <w:szCs w:val="21"/>
              </w:rPr>
            </w:pPr>
          </w:p>
          <w:p w14:paraId="6F87F099" w14:textId="77777777" w:rsidR="00A97EC1" w:rsidRDefault="00A97EC1">
            <w:pPr>
              <w:widowControl/>
              <w:spacing w:line="300" w:lineRule="exact"/>
              <w:jc w:val="center"/>
              <w:rPr>
                <w:rFonts w:ascii="宋体" w:hAnsi="宋体"/>
                <w:color w:val="000000"/>
                <w:sz w:val="21"/>
                <w:szCs w:val="21"/>
              </w:rPr>
            </w:pPr>
          </w:p>
          <w:p w14:paraId="4D261BB0" w14:textId="77777777" w:rsidR="00A97EC1" w:rsidRDefault="00A97EC1">
            <w:pPr>
              <w:widowControl/>
              <w:spacing w:line="300" w:lineRule="exact"/>
              <w:jc w:val="center"/>
              <w:rPr>
                <w:rFonts w:ascii="宋体" w:hAnsi="宋体"/>
                <w:color w:val="000000"/>
                <w:sz w:val="21"/>
                <w:szCs w:val="21"/>
              </w:rPr>
            </w:pPr>
          </w:p>
          <w:p w14:paraId="4A00FD63" w14:textId="77777777" w:rsidR="00A97EC1" w:rsidRDefault="00A97EC1">
            <w:pPr>
              <w:widowControl/>
              <w:spacing w:line="300" w:lineRule="exact"/>
              <w:jc w:val="center"/>
              <w:rPr>
                <w:rFonts w:ascii="宋体" w:hAnsi="宋体"/>
                <w:color w:val="000000"/>
                <w:sz w:val="21"/>
                <w:szCs w:val="21"/>
              </w:rPr>
            </w:pPr>
          </w:p>
          <w:p w14:paraId="23059FA0" w14:textId="77777777" w:rsidR="00A97EC1" w:rsidRDefault="00A97EC1">
            <w:pPr>
              <w:widowControl/>
              <w:spacing w:line="300" w:lineRule="exact"/>
              <w:jc w:val="center"/>
              <w:rPr>
                <w:rFonts w:ascii="宋体" w:hAnsi="宋体"/>
                <w:color w:val="000000"/>
                <w:sz w:val="21"/>
                <w:szCs w:val="21"/>
              </w:rPr>
            </w:pPr>
          </w:p>
          <w:p w14:paraId="29C97CBE" w14:textId="77777777" w:rsidR="00A97EC1" w:rsidRDefault="00A97EC1">
            <w:pPr>
              <w:widowControl/>
              <w:spacing w:line="300" w:lineRule="exact"/>
              <w:jc w:val="center"/>
              <w:rPr>
                <w:rFonts w:ascii="宋体" w:hAnsi="宋体"/>
                <w:color w:val="000000"/>
                <w:sz w:val="21"/>
                <w:szCs w:val="21"/>
              </w:rPr>
            </w:pPr>
          </w:p>
          <w:p w14:paraId="31C340AB" w14:textId="77777777" w:rsidR="00A97EC1" w:rsidRDefault="00A97EC1">
            <w:pPr>
              <w:widowControl/>
              <w:spacing w:line="300" w:lineRule="exact"/>
              <w:jc w:val="center"/>
              <w:rPr>
                <w:rFonts w:ascii="宋体" w:hAnsi="宋体"/>
                <w:color w:val="000000"/>
                <w:sz w:val="21"/>
                <w:szCs w:val="21"/>
              </w:rPr>
            </w:pPr>
          </w:p>
          <w:p w14:paraId="2A94AA14" w14:textId="77777777" w:rsidR="00A97EC1" w:rsidRDefault="00A97EC1">
            <w:pPr>
              <w:widowControl/>
              <w:spacing w:line="300" w:lineRule="exact"/>
              <w:jc w:val="center"/>
              <w:rPr>
                <w:rFonts w:ascii="宋体" w:hAnsi="宋体"/>
                <w:color w:val="000000"/>
                <w:sz w:val="21"/>
                <w:szCs w:val="21"/>
              </w:rPr>
            </w:pPr>
          </w:p>
          <w:p w14:paraId="244D7F75" w14:textId="77777777" w:rsidR="00A97EC1" w:rsidRDefault="00A97EC1">
            <w:pPr>
              <w:widowControl/>
              <w:spacing w:line="300" w:lineRule="exact"/>
              <w:jc w:val="center"/>
              <w:rPr>
                <w:rFonts w:ascii="宋体" w:hAnsi="宋体"/>
                <w:color w:val="000000"/>
                <w:sz w:val="21"/>
                <w:szCs w:val="21"/>
              </w:rPr>
            </w:pPr>
          </w:p>
          <w:p w14:paraId="4C1F7C34" w14:textId="77777777" w:rsidR="00A97EC1" w:rsidRDefault="00A97EC1">
            <w:pPr>
              <w:widowControl/>
              <w:spacing w:line="300" w:lineRule="exact"/>
              <w:jc w:val="center"/>
              <w:rPr>
                <w:rFonts w:ascii="宋体" w:hAnsi="宋体"/>
                <w:color w:val="000000"/>
                <w:sz w:val="21"/>
                <w:szCs w:val="21"/>
              </w:rPr>
            </w:pPr>
          </w:p>
          <w:p w14:paraId="6EECA26A" w14:textId="77777777" w:rsidR="00A97EC1" w:rsidRDefault="00A97EC1">
            <w:pPr>
              <w:widowControl/>
              <w:spacing w:line="300" w:lineRule="exact"/>
              <w:jc w:val="center"/>
              <w:rPr>
                <w:rFonts w:ascii="宋体" w:hAnsi="宋体"/>
                <w:color w:val="000000"/>
                <w:sz w:val="21"/>
                <w:szCs w:val="21"/>
              </w:rPr>
            </w:pPr>
          </w:p>
          <w:p w14:paraId="071FC04F" w14:textId="77777777" w:rsidR="00A97EC1" w:rsidRDefault="00A97EC1">
            <w:pPr>
              <w:widowControl/>
              <w:spacing w:line="300" w:lineRule="exact"/>
              <w:jc w:val="center"/>
              <w:rPr>
                <w:rFonts w:ascii="宋体" w:hAnsi="宋体"/>
                <w:color w:val="000000"/>
                <w:sz w:val="21"/>
                <w:szCs w:val="21"/>
              </w:rPr>
            </w:pPr>
          </w:p>
          <w:p w14:paraId="68215DA7" w14:textId="77777777" w:rsidR="00A97EC1" w:rsidRDefault="00A97EC1">
            <w:pPr>
              <w:widowControl/>
              <w:spacing w:line="300" w:lineRule="exact"/>
              <w:jc w:val="center"/>
              <w:rPr>
                <w:rFonts w:ascii="宋体" w:hAnsi="宋体"/>
                <w:color w:val="000000"/>
                <w:sz w:val="21"/>
                <w:szCs w:val="21"/>
              </w:rPr>
            </w:pPr>
          </w:p>
          <w:p w14:paraId="6312D065" w14:textId="77777777" w:rsidR="00A97EC1" w:rsidRDefault="00A97EC1">
            <w:pPr>
              <w:widowControl/>
              <w:spacing w:line="300" w:lineRule="exact"/>
              <w:jc w:val="center"/>
              <w:rPr>
                <w:rFonts w:ascii="宋体" w:hAnsi="宋体"/>
                <w:color w:val="000000"/>
                <w:sz w:val="21"/>
                <w:szCs w:val="21"/>
              </w:rPr>
            </w:pPr>
          </w:p>
          <w:p w14:paraId="63D18EC7" w14:textId="77777777" w:rsidR="00A97EC1" w:rsidRDefault="00A97EC1">
            <w:pPr>
              <w:widowControl/>
              <w:spacing w:line="300" w:lineRule="exact"/>
              <w:jc w:val="center"/>
              <w:rPr>
                <w:rFonts w:ascii="宋体" w:hAnsi="宋体"/>
                <w:color w:val="000000"/>
                <w:sz w:val="21"/>
                <w:szCs w:val="21"/>
              </w:rPr>
            </w:pPr>
          </w:p>
          <w:p w14:paraId="795F4B32" w14:textId="77777777" w:rsidR="00A97EC1" w:rsidRDefault="00A97EC1">
            <w:pPr>
              <w:widowControl/>
              <w:spacing w:line="300" w:lineRule="exact"/>
              <w:jc w:val="center"/>
              <w:rPr>
                <w:rFonts w:ascii="宋体" w:hAnsi="宋体"/>
                <w:color w:val="000000"/>
                <w:sz w:val="21"/>
                <w:szCs w:val="21"/>
              </w:rPr>
            </w:pPr>
          </w:p>
          <w:p w14:paraId="57D4B460" w14:textId="77777777" w:rsidR="00A97EC1" w:rsidRDefault="00A97EC1">
            <w:pPr>
              <w:widowControl/>
              <w:spacing w:line="300" w:lineRule="exact"/>
              <w:jc w:val="center"/>
              <w:rPr>
                <w:rFonts w:ascii="宋体" w:hAnsi="宋体"/>
                <w:color w:val="000000"/>
                <w:sz w:val="21"/>
                <w:szCs w:val="21"/>
              </w:rPr>
            </w:pPr>
          </w:p>
          <w:p w14:paraId="1618A06B" w14:textId="77777777" w:rsidR="00A97EC1" w:rsidRDefault="00A97EC1">
            <w:pPr>
              <w:widowControl/>
              <w:spacing w:line="300" w:lineRule="exact"/>
              <w:jc w:val="center"/>
              <w:rPr>
                <w:rFonts w:ascii="宋体" w:hAnsi="宋体"/>
                <w:color w:val="000000"/>
                <w:sz w:val="21"/>
                <w:szCs w:val="21"/>
              </w:rPr>
            </w:pPr>
          </w:p>
          <w:p w14:paraId="49CEDEAB" w14:textId="77777777" w:rsidR="00A97EC1" w:rsidRDefault="00A97EC1">
            <w:pPr>
              <w:widowControl/>
              <w:spacing w:line="300" w:lineRule="exact"/>
              <w:jc w:val="center"/>
              <w:rPr>
                <w:rFonts w:ascii="宋体" w:hAnsi="宋体"/>
                <w:color w:val="000000"/>
                <w:sz w:val="21"/>
                <w:szCs w:val="21"/>
              </w:rPr>
            </w:pPr>
          </w:p>
          <w:p w14:paraId="20412FFF" w14:textId="77777777" w:rsidR="00A97EC1" w:rsidRDefault="00A97EC1">
            <w:pPr>
              <w:widowControl/>
              <w:spacing w:line="300" w:lineRule="exact"/>
              <w:jc w:val="center"/>
              <w:rPr>
                <w:rFonts w:ascii="宋体" w:hAnsi="宋体"/>
                <w:color w:val="000000"/>
                <w:kern w:val="0"/>
                <w:sz w:val="21"/>
                <w:szCs w:val="21"/>
              </w:rPr>
            </w:pPr>
          </w:p>
          <w:p w14:paraId="7FDB165C" w14:textId="77777777" w:rsidR="00A97EC1" w:rsidRDefault="0017016E">
            <w:pPr>
              <w:spacing w:line="300" w:lineRule="exact"/>
              <w:jc w:val="center"/>
              <w:rPr>
                <w:rFonts w:ascii="宋体" w:hAnsi="宋体"/>
                <w:sz w:val="21"/>
                <w:szCs w:val="21"/>
              </w:rPr>
            </w:pPr>
            <w:r>
              <w:rPr>
                <w:rFonts w:ascii="宋体" w:hAnsi="宋体" w:hint="eastAsia"/>
                <w:color w:val="000000"/>
                <w:sz w:val="21"/>
                <w:szCs w:val="21"/>
              </w:rPr>
              <w:t>，</w:t>
            </w:r>
            <w:r>
              <w:rPr>
                <w:rFonts w:ascii="宋体" w:hAnsi="宋体" w:hint="eastAsia"/>
                <w:sz w:val="21"/>
                <w:szCs w:val="21"/>
              </w:rPr>
              <w:t xml:space="preserve">                                              （公章）</w:t>
            </w:r>
          </w:p>
          <w:p w14:paraId="12F5C7A1" w14:textId="77777777" w:rsidR="00A97EC1" w:rsidRDefault="0017016E">
            <w:pPr>
              <w:spacing w:line="300" w:lineRule="exact"/>
              <w:ind w:firstLineChars="2450" w:firstLine="5043"/>
              <w:jc w:val="center"/>
              <w:rPr>
                <w:rFonts w:ascii="宋体" w:hAnsi="宋体"/>
                <w:sz w:val="21"/>
                <w:szCs w:val="21"/>
              </w:rPr>
            </w:pPr>
            <w:r>
              <w:rPr>
                <w:rFonts w:ascii="宋体" w:hAnsi="宋体" w:hint="eastAsia"/>
                <w:sz w:val="21"/>
                <w:szCs w:val="21"/>
              </w:rPr>
              <w:t>年   月   日</w:t>
            </w:r>
          </w:p>
          <w:p w14:paraId="79F816DE" w14:textId="77777777" w:rsidR="00A97EC1" w:rsidRDefault="00A97EC1">
            <w:pPr>
              <w:widowControl/>
              <w:spacing w:line="300" w:lineRule="exact"/>
              <w:jc w:val="center"/>
              <w:rPr>
                <w:rFonts w:ascii="宋体" w:hAnsi="宋体"/>
                <w:color w:val="000000"/>
                <w:kern w:val="0"/>
                <w:sz w:val="21"/>
                <w:szCs w:val="21"/>
              </w:rPr>
            </w:pPr>
          </w:p>
        </w:tc>
      </w:tr>
    </w:tbl>
    <w:p w14:paraId="30158BC4" w14:textId="77777777" w:rsidR="00A97EC1" w:rsidRDefault="00A97EC1">
      <w:pPr>
        <w:spacing w:line="240" w:lineRule="exact"/>
        <w:sectPr w:rsidR="00A97EC1">
          <w:headerReference w:type="even" r:id="rId7"/>
          <w:headerReference w:type="default" r:id="rId8"/>
          <w:footerReference w:type="even" r:id="rId9"/>
          <w:footerReference w:type="default" r:id="rId10"/>
          <w:pgSz w:w="11906" w:h="16838"/>
          <w:pgMar w:top="2098" w:right="1474" w:bottom="1985" w:left="1588" w:header="851" w:footer="1418" w:gutter="0"/>
          <w:pgNumType w:start="1"/>
          <w:cols w:space="425"/>
          <w:docGrid w:type="linesAndChars" w:linePitch="579" w:charSpace="-849"/>
        </w:sectPr>
      </w:pPr>
    </w:p>
    <w:p w14:paraId="459FB844" w14:textId="77777777" w:rsidR="00A97EC1" w:rsidRDefault="0017016E">
      <w:pPr>
        <w:pStyle w:val="aa"/>
        <w:spacing w:afterLines="30" w:after="173"/>
        <w:jc w:val="center"/>
        <w:outlineLvl w:val="1"/>
        <w:rPr>
          <w:rFonts w:ascii="方正小标宋简体" w:eastAsia="方正小标宋简体" w:hAnsi="宋体"/>
          <w:sz w:val="36"/>
          <w:szCs w:val="36"/>
        </w:rPr>
      </w:pPr>
      <w:r>
        <w:rPr>
          <w:rFonts w:ascii="方正小标宋简体" w:eastAsia="方正小标宋简体" w:hAnsi="宋体" w:hint="eastAsia"/>
          <w:sz w:val="36"/>
          <w:szCs w:val="36"/>
        </w:rPr>
        <w:lastRenderedPageBreak/>
        <w:t>二、申报人科技创新业绩指标</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529"/>
        <w:gridCol w:w="7531"/>
      </w:tblGrid>
      <w:tr w:rsidR="00A97EC1" w14:paraId="390A5C6D" w14:textId="77777777">
        <w:trPr>
          <w:cantSplit/>
          <w:trHeight w:val="1368"/>
        </w:trPr>
        <w:tc>
          <w:tcPr>
            <w:tcW w:w="1529" w:type="dxa"/>
            <w:tcBorders>
              <w:top w:val="single" w:sz="4" w:space="0" w:color="auto"/>
              <w:left w:val="single" w:sz="4" w:space="0" w:color="auto"/>
              <w:right w:val="single" w:sz="4" w:space="0" w:color="auto"/>
            </w:tcBorders>
            <w:vAlign w:val="center"/>
          </w:tcPr>
          <w:p w14:paraId="1B6CEF48" w14:textId="77777777" w:rsidR="00A97EC1" w:rsidRDefault="0017016E">
            <w:pPr>
              <w:widowControl/>
              <w:spacing w:line="300" w:lineRule="exact"/>
              <w:jc w:val="center"/>
              <w:rPr>
                <w:rFonts w:ascii="宋体" w:hAnsi="宋体"/>
                <w:sz w:val="21"/>
                <w:szCs w:val="21"/>
              </w:rPr>
            </w:pPr>
            <w:r>
              <w:rPr>
                <w:rFonts w:ascii="宋体" w:hAnsi="宋体" w:hint="eastAsia"/>
                <w:sz w:val="21"/>
                <w:szCs w:val="21"/>
              </w:rPr>
              <w:t>1、近五年内由申报人参与完成并取得授权的专利</w:t>
            </w:r>
          </w:p>
        </w:tc>
        <w:tc>
          <w:tcPr>
            <w:tcW w:w="7531" w:type="dxa"/>
            <w:tcBorders>
              <w:top w:val="single" w:sz="4" w:space="0" w:color="auto"/>
              <w:left w:val="single" w:sz="4" w:space="0" w:color="auto"/>
              <w:bottom w:val="single" w:sz="4" w:space="0" w:color="auto"/>
              <w:right w:val="single" w:sz="4" w:space="0" w:color="auto"/>
            </w:tcBorders>
          </w:tcPr>
          <w:p w14:paraId="3D246A2F" w14:textId="77777777" w:rsidR="00A97EC1" w:rsidRDefault="0017016E">
            <w:pPr>
              <w:spacing w:line="300" w:lineRule="exact"/>
              <w:rPr>
                <w:rFonts w:ascii="宋体" w:hAnsi="宋体"/>
                <w:sz w:val="21"/>
                <w:szCs w:val="21"/>
              </w:rPr>
            </w:pPr>
            <w:r>
              <w:rPr>
                <w:rFonts w:ascii="宋体" w:hAnsi="宋体"/>
                <w:sz w:val="21"/>
                <w:szCs w:val="21"/>
              </w:rPr>
              <w:t>{{</w:t>
            </w:r>
            <w:proofErr w:type="spellStart"/>
            <w:r>
              <w:rPr>
                <w:rFonts w:ascii="宋体" w:hAnsi="宋体" w:hint="eastAsia"/>
                <w:sz w:val="21"/>
                <w:szCs w:val="21"/>
              </w:rPr>
              <w:t>tableOneStr</w:t>
            </w:r>
            <w:proofErr w:type="spellEnd"/>
            <w:r>
              <w:rPr>
                <w:rFonts w:ascii="宋体" w:hAnsi="宋体"/>
                <w:sz w:val="21"/>
                <w:szCs w:val="21"/>
              </w:rPr>
              <w:t>}}</w:t>
            </w:r>
          </w:p>
        </w:tc>
      </w:tr>
      <w:tr w:rsidR="00A97EC1" w14:paraId="10EA31C9" w14:textId="77777777">
        <w:trPr>
          <w:cantSplit/>
          <w:trHeight w:val="3285"/>
        </w:trPr>
        <w:tc>
          <w:tcPr>
            <w:tcW w:w="1529" w:type="dxa"/>
            <w:tcBorders>
              <w:top w:val="single" w:sz="4" w:space="0" w:color="auto"/>
              <w:left w:val="single" w:sz="4" w:space="0" w:color="auto"/>
              <w:right w:val="single" w:sz="4" w:space="0" w:color="auto"/>
            </w:tcBorders>
            <w:vAlign w:val="center"/>
          </w:tcPr>
          <w:p w14:paraId="5D8882C9" w14:textId="77777777" w:rsidR="00A97EC1" w:rsidRDefault="0017016E">
            <w:pPr>
              <w:widowControl/>
              <w:spacing w:line="300" w:lineRule="exact"/>
              <w:jc w:val="center"/>
              <w:rPr>
                <w:rFonts w:ascii="宋体" w:hAnsi="宋体"/>
                <w:sz w:val="21"/>
                <w:szCs w:val="21"/>
              </w:rPr>
            </w:pPr>
            <w:r>
              <w:rPr>
                <w:rFonts w:ascii="宋体" w:hAnsi="宋体" w:hint="eastAsia"/>
                <w:sz w:val="21"/>
                <w:szCs w:val="21"/>
              </w:rPr>
              <w:t>2、近五年内由申报人参与完成并获批工法</w:t>
            </w:r>
          </w:p>
        </w:tc>
        <w:tc>
          <w:tcPr>
            <w:tcW w:w="7531" w:type="dxa"/>
            <w:tcBorders>
              <w:top w:val="single" w:sz="4" w:space="0" w:color="auto"/>
              <w:left w:val="single" w:sz="4" w:space="0" w:color="auto"/>
              <w:bottom w:val="single" w:sz="4" w:space="0" w:color="auto"/>
              <w:right w:val="single" w:sz="4" w:space="0" w:color="auto"/>
            </w:tcBorders>
          </w:tcPr>
          <w:p w14:paraId="590E33E8" w14:textId="77777777" w:rsidR="00A97EC1" w:rsidRDefault="0017016E">
            <w:pPr>
              <w:spacing w:line="300" w:lineRule="exact"/>
              <w:rPr>
                <w:rFonts w:ascii="宋体" w:hAnsi="宋体"/>
                <w:sz w:val="21"/>
                <w:szCs w:val="21"/>
              </w:rPr>
            </w:pPr>
            <w:r>
              <w:rPr>
                <w:rFonts w:ascii="宋体" w:hAnsi="宋体"/>
                <w:sz w:val="21"/>
                <w:szCs w:val="21"/>
              </w:rPr>
              <w:t>{{</w:t>
            </w:r>
            <w:proofErr w:type="spellStart"/>
            <w:r>
              <w:rPr>
                <w:rFonts w:ascii="宋体" w:hAnsi="宋体" w:hint="eastAsia"/>
                <w:sz w:val="21"/>
                <w:szCs w:val="21"/>
              </w:rPr>
              <w:t>tableTwoStr</w:t>
            </w:r>
            <w:proofErr w:type="spellEnd"/>
            <w:r>
              <w:rPr>
                <w:rFonts w:ascii="宋体" w:hAnsi="宋体"/>
                <w:sz w:val="21"/>
                <w:szCs w:val="21"/>
              </w:rPr>
              <w:t>}}</w:t>
            </w:r>
          </w:p>
        </w:tc>
      </w:tr>
      <w:tr w:rsidR="00A97EC1" w14:paraId="51AE1F79" w14:textId="77777777">
        <w:trPr>
          <w:cantSplit/>
          <w:trHeight w:val="3642"/>
        </w:trPr>
        <w:tc>
          <w:tcPr>
            <w:tcW w:w="1529" w:type="dxa"/>
            <w:tcBorders>
              <w:top w:val="single" w:sz="4" w:space="0" w:color="auto"/>
              <w:left w:val="single" w:sz="4" w:space="0" w:color="auto"/>
              <w:right w:val="single" w:sz="4" w:space="0" w:color="auto"/>
            </w:tcBorders>
            <w:vAlign w:val="center"/>
          </w:tcPr>
          <w:p w14:paraId="0384B215" w14:textId="77777777" w:rsidR="00A97EC1" w:rsidRDefault="0017016E">
            <w:pPr>
              <w:widowControl/>
              <w:spacing w:line="300" w:lineRule="exact"/>
              <w:jc w:val="center"/>
              <w:rPr>
                <w:rFonts w:ascii="宋体" w:hAnsi="宋体"/>
                <w:sz w:val="21"/>
                <w:szCs w:val="21"/>
              </w:rPr>
            </w:pPr>
            <w:r>
              <w:rPr>
                <w:rFonts w:ascii="宋体" w:hAnsi="宋体" w:hint="eastAsia"/>
                <w:sz w:val="21"/>
                <w:szCs w:val="21"/>
              </w:rPr>
              <w:t>3、近五年内由申报人参与完成并通过具有科技成果鉴定权机构鉴定的科技成果(不含QC)</w:t>
            </w:r>
          </w:p>
        </w:tc>
        <w:tc>
          <w:tcPr>
            <w:tcW w:w="7531" w:type="dxa"/>
            <w:tcBorders>
              <w:top w:val="single" w:sz="4" w:space="0" w:color="auto"/>
              <w:left w:val="single" w:sz="4" w:space="0" w:color="auto"/>
              <w:bottom w:val="single" w:sz="4" w:space="0" w:color="auto"/>
              <w:right w:val="single" w:sz="4" w:space="0" w:color="auto"/>
            </w:tcBorders>
          </w:tcPr>
          <w:p w14:paraId="14B07CBD" w14:textId="77777777" w:rsidR="00A97EC1" w:rsidRDefault="0017016E">
            <w:pPr>
              <w:spacing w:line="300" w:lineRule="exact"/>
              <w:rPr>
                <w:rFonts w:ascii="宋体" w:hAnsi="宋体"/>
                <w:sz w:val="21"/>
                <w:szCs w:val="21"/>
              </w:rPr>
            </w:pPr>
            <w:r>
              <w:rPr>
                <w:rFonts w:ascii="宋体" w:hAnsi="宋体"/>
                <w:sz w:val="21"/>
                <w:szCs w:val="21"/>
              </w:rPr>
              <w:t>{{</w:t>
            </w:r>
            <w:proofErr w:type="spellStart"/>
            <w:r>
              <w:rPr>
                <w:rFonts w:ascii="宋体" w:hAnsi="宋体" w:hint="eastAsia"/>
                <w:sz w:val="21"/>
                <w:szCs w:val="21"/>
              </w:rPr>
              <w:t>tableThreeStr</w:t>
            </w:r>
            <w:proofErr w:type="spellEnd"/>
            <w:r>
              <w:rPr>
                <w:rFonts w:ascii="宋体" w:hAnsi="宋体"/>
                <w:sz w:val="21"/>
                <w:szCs w:val="21"/>
              </w:rPr>
              <w:t>}}</w:t>
            </w:r>
          </w:p>
        </w:tc>
      </w:tr>
      <w:tr w:rsidR="00A97EC1" w14:paraId="4EA7B260" w14:textId="77777777">
        <w:trPr>
          <w:cantSplit/>
          <w:trHeight w:val="2569"/>
        </w:trPr>
        <w:tc>
          <w:tcPr>
            <w:tcW w:w="1529" w:type="dxa"/>
            <w:tcBorders>
              <w:top w:val="single" w:sz="4" w:space="0" w:color="auto"/>
              <w:left w:val="single" w:sz="4" w:space="0" w:color="auto"/>
              <w:right w:val="single" w:sz="4" w:space="0" w:color="auto"/>
            </w:tcBorders>
            <w:vAlign w:val="center"/>
          </w:tcPr>
          <w:p w14:paraId="1FFA435E" w14:textId="77777777" w:rsidR="00A97EC1" w:rsidRDefault="0017016E">
            <w:pPr>
              <w:widowControl/>
              <w:spacing w:line="300" w:lineRule="exact"/>
              <w:jc w:val="center"/>
              <w:rPr>
                <w:rFonts w:ascii="宋体" w:hAnsi="宋体"/>
                <w:sz w:val="21"/>
                <w:szCs w:val="21"/>
              </w:rPr>
            </w:pPr>
            <w:r>
              <w:rPr>
                <w:rFonts w:ascii="宋体" w:hAnsi="宋体" w:hint="eastAsia"/>
                <w:sz w:val="21"/>
                <w:szCs w:val="21"/>
              </w:rPr>
              <w:t>4、近五年内由申报人参与完成的成果所获科技类奖项（不含QC）</w:t>
            </w:r>
          </w:p>
        </w:tc>
        <w:tc>
          <w:tcPr>
            <w:tcW w:w="7531" w:type="dxa"/>
            <w:tcBorders>
              <w:top w:val="single" w:sz="4" w:space="0" w:color="auto"/>
              <w:left w:val="single" w:sz="4" w:space="0" w:color="auto"/>
              <w:bottom w:val="single" w:sz="4" w:space="0" w:color="auto"/>
              <w:right w:val="single" w:sz="4" w:space="0" w:color="auto"/>
            </w:tcBorders>
          </w:tcPr>
          <w:p w14:paraId="5EF741E4" w14:textId="77777777" w:rsidR="00A97EC1" w:rsidRDefault="0017016E">
            <w:pPr>
              <w:spacing w:line="300" w:lineRule="exact"/>
              <w:rPr>
                <w:rFonts w:ascii="宋体" w:hAnsi="宋体"/>
                <w:sz w:val="21"/>
                <w:szCs w:val="21"/>
              </w:rPr>
            </w:pPr>
            <w:r>
              <w:rPr>
                <w:rFonts w:ascii="宋体" w:hAnsi="宋体"/>
                <w:sz w:val="21"/>
                <w:szCs w:val="21"/>
              </w:rPr>
              <w:t>{{</w:t>
            </w:r>
            <w:proofErr w:type="spellStart"/>
            <w:r>
              <w:rPr>
                <w:rFonts w:ascii="宋体" w:hAnsi="宋体" w:hint="eastAsia"/>
                <w:sz w:val="21"/>
                <w:szCs w:val="21"/>
              </w:rPr>
              <w:t>tableFourStr</w:t>
            </w:r>
            <w:proofErr w:type="spellEnd"/>
            <w:r>
              <w:rPr>
                <w:rFonts w:ascii="宋体" w:hAnsi="宋体"/>
                <w:sz w:val="21"/>
                <w:szCs w:val="21"/>
              </w:rPr>
              <w:t>}}</w:t>
            </w:r>
          </w:p>
        </w:tc>
      </w:tr>
    </w:tbl>
    <w:p w14:paraId="1272F1F5" w14:textId="77777777" w:rsidR="00A97EC1" w:rsidRDefault="0017016E">
      <w:r>
        <w:br w:type="page"/>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28"/>
        <w:gridCol w:w="7632"/>
      </w:tblGrid>
      <w:tr w:rsidR="00A97EC1" w14:paraId="2236B397" w14:textId="77777777">
        <w:trPr>
          <w:cantSplit/>
          <w:trHeight w:val="2960"/>
        </w:trPr>
        <w:tc>
          <w:tcPr>
            <w:tcW w:w="0" w:type="auto"/>
            <w:tcBorders>
              <w:top w:val="single" w:sz="4" w:space="0" w:color="auto"/>
              <w:left w:val="single" w:sz="4" w:space="0" w:color="auto"/>
              <w:bottom w:val="single" w:sz="4" w:space="0" w:color="auto"/>
              <w:right w:val="single" w:sz="4" w:space="0" w:color="auto"/>
            </w:tcBorders>
            <w:vAlign w:val="center"/>
          </w:tcPr>
          <w:p w14:paraId="5EB8F8C0" w14:textId="77777777" w:rsidR="00A97EC1" w:rsidRDefault="0017016E">
            <w:pPr>
              <w:widowControl/>
              <w:spacing w:line="300" w:lineRule="exact"/>
              <w:jc w:val="center"/>
              <w:rPr>
                <w:rFonts w:ascii="宋体" w:hAnsi="宋体"/>
                <w:sz w:val="21"/>
                <w:szCs w:val="21"/>
              </w:rPr>
            </w:pPr>
            <w:r>
              <w:rPr>
                <w:rFonts w:ascii="宋体" w:hAnsi="宋体" w:hint="eastAsia"/>
                <w:sz w:val="21"/>
                <w:szCs w:val="21"/>
              </w:rPr>
              <w:lastRenderedPageBreak/>
              <w:t>5、近五年内由申报人参与完成并公开发表、发行的论文及专著</w:t>
            </w:r>
          </w:p>
        </w:tc>
        <w:tc>
          <w:tcPr>
            <w:tcW w:w="7632" w:type="dxa"/>
            <w:tcBorders>
              <w:top w:val="single" w:sz="4" w:space="0" w:color="auto"/>
              <w:left w:val="single" w:sz="4" w:space="0" w:color="auto"/>
              <w:bottom w:val="single" w:sz="4" w:space="0" w:color="auto"/>
              <w:right w:val="single" w:sz="4" w:space="0" w:color="auto"/>
            </w:tcBorders>
          </w:tcPr>
          <w:p w14:paraId="792BD927" w14:textId="77777777" w:rsidR="00A97EC1" w:rsidRDefault="0017016E">
            <w:pPr>
              <w:spacing w:line="300" w:lineRule="exact"/>
              <w:rPr>
                <w:rFonts w:ascii="宋体" w:hAnsi="宋体"/>
                <w:sz w:val="21"/>
                <w:szCs w:val="21"/>
              </w:rPr>
            </w:pPr>
            <w:r>
              <w:rPr>
                <w:rFonts w:ascii="宋体" w:hAnsi="宋体"/>
                <w:sz w:val="21"/>
                <w:szCs w:val="21"/>
              </w:rPr>
              <w:t>{{</w:t>
            </w:r>
            <w:proofErr w:type="spellStart"/>
            <w:r>
              <w:rPr>
                <w:rFonts w:ascii="宋体" w:hAnsi="宋体" w:hint="eastAsia"/>
                <w:sz w:val="21"/>
                <w:szCs w:val="21"/>
              </w:rPr>
              <w:t>tableFiveStr</w:t>
            </w:r>
            <w:proofErr w:type="spellEnd"/>
            <w:r>
              <w:rPr>
                <w:rFonts w:ascii="宋体" w:hAnsi="宋体"/>
                <w:sz w:val="21"/>
                <w:szCs w:val="21"/>
              </w:rPr>
              <w:t>}}</w:t>
            </w:r>
          </w:p>
        </w:tc>
      </w:tr>
      <w:tr w:rsidR="00A97EC1" w14:paraId="7ED78649" w14:textId="77777777">
        <w:trPr>
          <w:cantSplit/>
          <w:trHeight w:val="3662"/>
        </w:trPr>
        <w:tc>
          <w:tcPr>
            <w:tcW w:w="0" w:type="auto"/>
            <w:tcBorders>
              <w:top w:val="single" w:sz="4" w:space="0" w:color="auto"/>
              <w:left w:val="single" w:sz="4" w:space="0" w:color="auto"/>
              <w:right w:val="single" w:sz="4" w:space="0" w:color="auto"/>
            </w:tcBorders>
            <w:vAlign w:val="center"/>
          </w:tcPr>
          <w:p w14:paraId="27947C9A" w14:textId="77777777" w:rsidR="00A97EC1" w:rsidRDefault="0017016E">
            <w:pPr>
              <w:widowControl/>
              <w:spacing w:line="300" w:lineRule="exact"/>
              <w:jc w:val="center"/>
              <w:rPr>
                <w:rFonts w:ascii="宋体" w:hAnsi="宋体"/>
                <w:sz w:val="21"/>
                <w:szCs w:val="21"/>
              </w:rPr>
            </w:pPr>
            <w:r>
              <w:rPr>
                <w:rFonts w:ascii="宋体" w:hAnsi="宋体" w:hint="eastAsia"/>
                <w:sz w:val="21"/>
                <w:szCs w:val="21"/>
              </w:rPr>
              <w:t>6</w:t>
            </w:r>
            <w:r>
              <w:rPr>
                <w:rFonts w:ascii="宋体" w:hAnsi="宋体"/>
                <w:sz w:val="21"/>
                <w:szCs w:val="21"/>
              </w:rPr>
              <w:t xml:space="preserve">. </w:t>
            </w:r>
            <w:r>
              <w:rPr>
                <w:rFonts w:ascii="宋体" w:hAnsi="宋体" w:hint="eastAsia"/>
                <w:sz w:val="21"/>
                <w:szCs w:val="21"/>
              </w:rPr>
              <w:t>近五年内申报人获得的科技类个人荣誉（称号）奖</w:t>
            </w:r>
          </w:p>
        </w:tc>
        <w:tc>
          <w:tcPr>
            <w:tcW w:w="7632" w:type="dxa"/>
            <w:tcBorders>
              <w:top w:val="single" w:sz="4" w:space="0" w:color="auto"/>
              <w:left w:val="single" w:sz="4" w:space="0" w:color="auto"/>
              <w:bottom w:val="single" w:sz="4" w:space="0" w:color="auto"/>
              <w:right w:val="single" w:sz="4" w:space="0" w:color="auto"/>
            </w:tcBorders>
          </w:tcPr>
          <w:p w14:paraId="067CE422" w14:textId="77777777" w:rsidR="00A97EC1" w:rsidRDefault="0017016E">
            <w:pPr>
              <w:spacing w:line="300" w:lineRule="exact"/>
              <w:rPr>
                <w:rFonts w:ascii="宋体" w:hAnsi="宋体"/>
                <w:sz w:val="21"/>
                <w:szCs w:val="21"/>
              </w:rPr>
            </w:pPr>
            <w:r>
              <w:rPr>
                <w:rFonts w:ascii="宋体" w:hAnsi="宋体"/>
                <w:sz w:val="21"/>
                <w:szCs w:val="21"/>
              </w:rPr>
              <w:t xml:space="preserve"> </w:t>
            </w:r>
          </w:p>
          <w:p w14:paraId="0048AB12" w14:textId="77777777" w:rsidR="00A97EC1" w:rsidRDefault="0017016E">
            <w:pPr>
              <w:spacing w:line="300" w:lineRule="exact"/>
              <w:rPr>
                <w:rFonts w:ascii="宋体" w:hAnsi="宋体"/>
                <w:sz w:val="21"/>
                <w:szCs w:val="21"/>
              </w:rPr>
            </w:pPr>
            <w:r>
              <w:rPr>
                <w:rFonts w:ascii="宋体" w:hAnsi="宋体"/>
                <w:sz w:val="21"/>
                <w:szCs w:val="21"/>
              </w:rPr>
              <w:t>{{</w:t>
            </w:r>
            <w:proofErr w:type="spellStart"/>
            <w:r>
              <w:rPr>
                <w:rFonts w:ascii="宋体" w:hAnsi="宋体" w:hint="eastAsia"/>
                <w:sz w:val="21"/>
                <w:szCs w:val="21"/>
              </w:rPr>
              <w:t>tableSixStr</w:t>
            </w:r>
            <w:proofErr w:type="spellEnd"/>
            <w:r>
              <w:rPr>
                <w:rFonts w:ascii="宋体" w:hAnsi="宋体"/>
                <w:sz w:val="21"/>
                <w:szCs w:val="21"/>
              </w:rPr>
              <w:t>}}</w:t>
            </w:r>
          </w:p>
        </w:tc>
      </w:tr>
    </w:tbl>
    <w:p w14:paraId="2D4799EE" w14:textId="77777777" w:rsidR="00A97EC1" w:rsidRDefault="0017016E">
      <w:pPr>
        <w:spacing w:line="360" w:lineRule="exact"/>
        <w:ind w:left="618" w:hangingChars="300" w:hanging="618"/>
        <w:rPr>
          <w:rFonts w:ascii="宋体" w:hAnsi="宋体"/>
          <w:sz w:val="21"/>
          <w:szCs w:val="21"/>
        </w:rPr>
      </w:pPr>
      <w:r>
        <w:rPr>
          <w:rFonts w:ascii="宋体" w:hAnsi="宋体" w:hint="eastAsia"/>
          <w:sz w:val="21"/>
          <w:szCs w:val="21"/>
        </w:rPr>
        <w:t>注：1</w:t>
      </w:r>
      <w:r>
        <w:rPr>
          <w:rFonts w:ascii="宋体" w:hAnsi="宋体"/>
          <w:sz w:val="21"/>
          <w:szCs w:val="21"/>
        </w:rPr>
        <w:t xml:space="preserve">. </w:t>
      </w:r>
      <w:r>
        <w:rPr>
          <w:rFonts w:ascii="宋体" w:hAnsi="宋体" w:hint="eastAsia"/>
          <w:sz w:val="21"/>
          <w:szCs w:val="21"/>
        </w:rPr>
        <w:t>以上各项必须提供相关奖状、证书及能说明申报者所起作用的证明材料，否则视为无效；</w:t>
      </w:r>
    </w:p>
    <w:p w14:paraId="2EE9079E" w14:textId="77777777" w:rsidR="00A97EC1" w:rsidRDefault="0017016E">
      <w:pPr>
        <w:spacing w:line="360" w:lineRule="exact"/>
        <w:ind w:firstLineChars="200" w:firstLine="412"/>
        <w:rPr>
          <w:rFonts w:ascii="宋体" w:hAnsi="宋体"/>
          <w:sz w:val="21"/>
          <w:szCs w:val="21"/>
        </w:rPr>
      </w:pPr>
      <w:r>
        <w:rPr>
          <w:rFonts w:ascii="宋体" w:hAnsi="宋体" w:hint="eastAsia"/>
          <w:sz w:val="21"/>
          <w:szCs w:val="21"/>
        </w:rPr>
        <w:t>2</w:t>
      </w:r>
      <w:r>
        <w:rPr>
          <w:rFonts w:ascii="宋体" w:hAnsi="宋体"/>
          <w:sz w:val="21"/>
          <w:szCs w:val="21"/>
        </w:rPr>
        <w:t xml:space="preserve">. </w:t>
      </w:r>
      <w:r>
        <w:rPr>
          <w:rFonts w:ascii="宋体" w:hAnsi="宋体" w:hint="eastAsia"/>
          <w:sz w:val="21"/>
          <w:szCs w:val="21"/>
        </w:rPr>
        <w:t>论文（专著）</w:t>
      </w:r>
      <w:proofErr w:type="gramStart"/>
      <w:r>
        <w:rPr>
          <w:rFonts w:ascii="宋体" w:hAnsi="宋体" w:hint="eastAsia"/>
          <w:sz w:val="21"/>
          <w:szCs w:val="21"/>
        </w:rPr>
        <w:t>项需提供</w:t>
      </w:r>
      <w:proofErr w:type="gramEnd"/>
      <w:r>
        <w:rPr>
          <w:rFonts w:ascii="宋体" w:hAnsi="宋体" w:hint="eastAsia"/>
          <w:sz w:val="21"/>
          <w:szCs w:val="21"/>
        </w:rPr>
        <w:t>著作权证明材料，否则视为无效；</w:t>
      </w:r>
    </w:p>
    <w:p w14:paraId="3CD60F2A" w14:textId="77777777" w:rsidR="00A97EC1" w:rsidRDefault="0017016E">
      <w:pPr>
        <w:spacing w:line="360" w:lineRule="exact"/>
        <w:ind w:firstLineChars="200" w:firstLine="412"/>
        <w:rPr>
          <w:rFonts w:ascii="宋体" w:hAnsi="宋体"/>
          <w:sz w:val="21"/>
          <w:szCs w:val="21"/>
        </w:rPr>
      </w:pPr>
      <w:r>
        <w:rPr>
          <w:rFonts w:ascii="宋体" w:hAnsi="宋体" w:hint="eastAsia"/>
          <w:sz w:val="21"/>
          <w:szCs w:val="21"/>
        </w:rPr>
        <w:t>3</w:t>
      </w:r>
      <w:r>
        <w:rPr>
          <w:rFonts w:ascii="宋体" w:hAnsi="宋体"/>
          <w:sz w:val="21"/>
          <w:szCs w:val="21"/>
        </w:rPr>
        <w:t xml:space="preserve">. </w:t>
      </w:r>
      <w:r>
        <w:rPr>
          <w:rFonts w:ascii="宋体" w:hAnsi="宋体" w:hint="eastAsia"/>
          <w:sz w:val="21"/>
          <w:szCs w:val="21"/>
        </w:rPr>
        <w:t>成果鉴定证书只需提供封面、主要完成人页、科技成果登记表页；</w:t>
      </w:r>
    </w:p>
    <w:p w14:paraId="7B10A522" w14:textId="77777777" w:rsidR="00A97EC1" w:rsidRDefault="0017016E">
      <w:pPr>
        <w:spacing w:line="360" w:lineRule="exact"/>
        <w:ind w:firstLineChars="200" w:firstLine="412"/>
        <w:rPr>
          <w:rFonts w:ascii="宋体" w:hAnsi="宋体"/>
          <w:sz w:val="21"/>
          <w:szCs w:val="21"/>
        </w:rPr>
      </w:pPr>
      <w:r>
        <w:rPr>
          <w:rFonts w:ascii="宋体" w:hAnsi="宋体"/>
          <w:sz w:val="21"/>
          <w:szCs w:val="21"/>
        </w:rPr>
        <w:t xml:space="preserve">4. </w:t>
      </w:r>
      <w:r>
        <w:rPr>
          <w:rFonts w:ascii="宋体" w:hAnsi="宋体" w:hint="eastAsia"/>
          <w:sz w:val="21"/>
          <w:szCs w:val="21"/>
        </w:rPr>
        <w:t>表格行数可自行增加。</w:t>
      </w:r>
    </w:p>
    <w:p w14:paraId="489BF240" w14:textId="77777777" w:rsidR="00A97EC1" w:rsidRDefault="00A97EC1">
      <w:pPr>
        <w:spacing w:line="360" w:lineRule="exact"/>
        <w:ind w:left="708" w:hangingChars="300" w:hanging="708"/>
        <w:rPr>
          <w:rFonts w:ascii="方正仿宋简体" w:eastAsia="方正仿宋简体"/>
          <w:sz w:val="24"/>
        </w:rPr>
      </w:pPr>
    </w:p>
    <w:p w14:paraId="21A9667B" w14:textId="77777777" w:rsidR="00A97EC1" w:rsidRDefault="0017016E">
      <w:pPr>
        <w:spacing w:line="360" w:lineRule="exact"/>
        <w:ind w:left="618" w:hangingChars="300" w:hanging="618"/>
        <w:rPr>
          <w:rFonts w:ascii="方正仿宋简体" w:eastAsia="方正仿宋简体"/>
          <w:sz w:val="24"/>
        </w:rPr>
      </w:pPr>
      <w:r>
        <w:rPr>
          <w:rFonts w:ascii="宋体" w:hAnsi="宋体"/>
          <w:sz w:val="21"/>
          <w:szCs w:val="21"/>
        </w:rPr>
        <w:t xml:space="preserve"> </w:t>
      </w:r>
    </w:p>
    <w:sectPr w:rsidR="00A97EC1">
      <w:footerReference w:type="even" r:id="rId11"/>
      <w:footerReference w:type="default" r:id="rId12"/>
      <w:footerReference w:type="first" r:id="rId13"/>
      <w:pgSz w:w="11906" w:h="16838"/>
      <w:pgMar w:top="2098" w:right="1474" w:bottom="1985" w:left="1588" w:header="851" w:footer="1418" w:gutter="0"/>
      <w:cols w:space="425"/>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258D6" w14:textId="77777777" w:rsidR="00686385" w:rsidRDefault="00686385">
      <w:r>
        <w:separator/>
      </w:r>
    </w:p>
  </w:endnote>
  <w:endnote w:type="continuationSeparator" w:id="0">
    <w:p w14:paraId="0021F3F0" w14:textId="77777777" w:rsidR="00686385" w:rsidRDefault="00686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仿宋简体">
    <w:altName w:val="微软雅黑"/>
    <w:charset w:val="86"/>
    <w:family w:val="auto"/>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方正黑体简体">
    <w:altName w:val="微软雅黑"/>
    <w:charset w:val="86"/>
    <w:family w:val="script"/>
    <w:pitch w:val="default"/>
    <w:sig w:usb0="00000000" w:usb1="00000000" w:usb2="0000001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方正小标宋简体">
    <w:altName w:val="黑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B9EB8" w14:textId="77777777" w:rsidR="00A97EC1" w:rsidRDefault="0017016E">
    <w:pPr>
      <w:pStyle w:val="af0"/>
      <w:ind w:leftChars="100" w:left="320"/>
      <w:rPr>
        <w:rFonts w:ascii="宋体" w:hAnsi="宋体"/>
        <w:sz w:val="28"/>
        <w:szCs w:val="28"/>
      </w:rPr>
    </w:pP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lang w:val="zh-CN"/>
      </w:rPr>
      <w:t>2</w:t>
    </w:r>
    <w:r>
      <w:rPr>
        <w:rFonts w:ascii="宋体" w:hAnsi="宋体"/>
        <w:sz w:val="28"/>
        <w:szCs w:val="28"/>
      </w:rPr>
      <w:fldChar w:fldCharType="end"/>
    </w:r>
    <w:r>
      <w:rPr>
        <w:rFonts w:ascii="宋体" w:hAnsi="宋体"/>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E8E43" w14:textId="77777777" w:rsidR="00A97EC1" w:rsidRDefault="0017016E">
    <w:pPr>
      <w:pStyle w:val="af0"/>
      <w:wordWrap w:val="0"/>
      <w:ind w:rightChars="100" w:right="320"/>
      <w:jc w:val="right"/>
      <w:rPr>
        <w:rFonts w:ascii="宋体" w:hAnsi="宋体"/>
        <w:sz w:val="28"/>
        <w:szCs w:val="28"/>
      </w:rPr>
    </w:pP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lang w:val="zh-CN"/>
      </w:rPr>
      <w:t>1</w:t>
    </w:r>
    <w:r>
      <w:rPr>
        <w:rFonts w:ascii="宋体" w:hAnsi="宋体"/>
        <w:sz w:val="28"/>
        <w:szCs w:val="28"/>
      </w:rPr>
      <w:fldChar w:fldCharType="end"/>
    </w:r>
    <w:r>
      <w:rPr>
        <w:rFonts w:ascii="宋体" w:hAnsi="宋体"/>
        <w:sz w:val="28"/>
        <w:szCs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3FBF8" w14:textId="77777777" w:rsidR="00A97EC1" w:rsidRDefault="0017016E">
    <w:pPr>
      <w:pStyle w:val="af0"/>
      <w:ind w:leftChars="100" w:left="320"/>
      <w:rPr>
        <w:rFonts w:ascii="宋体" w:hAnsi="宋体"/>
        <w:sz w:val="28"/>
        <w:szCs w:val="28"/>
      </w:rPr>
    </w:pP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lang w:val="zh-CN"/>
      </w:rPr>
      <w:t>6</w:t>
    </w:r>
    <w:r>
      <w:rPr>
        <w:rFonts w:ascii="宋体" w:hAnsi="宋体"/>
        <w:sz w:val="28"/>
        <w:szCs w:val="28"/>
      </w:rPr>
      <w:fldChar w:fldCharType="end"/>
    </w:r>
    <w:r>
      <w:rPr>
        <w:rFonts w:ascii="宋体" w:hAnsi="宋体"/>
        <w:sz w:val="28"/>
        <w:szCs w:val="2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FA1F6" w14:textId="77777777" w:rsidR="00A97EC1" w:rsidRDefault="0017016E">
    <w:pPr>
      <w:pStyle w:val="af0"/>
      <w:wordWrap w:val="0"/>
      <w:ind w:rightChars="100" w:right="320"/>
      <w:jc w:val="right"/>
      <w:rPr>
        <w:rFonts w:ascii="宋体" w:hAnsi="宋体"/>
        <w:sz w:val="28"/>
        <w:szCs w:val="28"/>
      </w:rPr>
    </w:pP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PAGE   \* MERGEFORMAT</w:instrText>
    </w:r>
    <w:r>
      <w:rPr>
        <w:rFonts w:ascii="宋体" w:hAnsi="宋体"/>
        <w:sz w:val="28"/>
        <w:szCs w:val="28"/>
      </w:rPr>
      <w:fldChar w:fldCharType="separate"/>
    </w:r>
    <w:r>
      <w:rPr>
        <w:rFonts w:ascii="宋体" w:hAnsi="宋体"/>
        <w:sz w:val="28"/>
        <w:szCs w:val="28"/>
        <w:lang w:val="zh-CN"/>
      </w:rPr>
      <w:t>5</w:t>
    </w:r>
    <w:r>
      <w:rPr>
        <w:rFonts w:ascii="宋体" w:hAnsi="宋体"/>
        <w:sz w:val="28"/>
        <w:szCs w:val="28"/>
      </w:rPr>
      <w:fldChar w:fldCharType="end"/>
    </w:r>
    <w:r>
      <w:rPr>
        <w:rFonts w:ascii="宋体" w:hAnsi="宋体"/>
        <w:sz w:val="28"/>
        <w:szCs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7F09D" w14:textId="77777777" w:rsidR="00A97EC1" w:rsidRDefault="0017016E">
    <w:pPr>
      <w:pStyle w:val="af0"/>
      <w:jc w:val="center"/>
      <w:rPr>
        <w:rFonts w:ascii="宋体" w:hAnsi="宋体"/>
        <w:sz w:val="28"/>
        <w:szCs w:val="28"/>
      </w:rPr>
    </w:pP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1 -</w:t>
    </w:r>
    <w:r>
      <w:rPr>
        <w:rFonts w:ascii="宋体" w:hAnsi="宋体"/>
        <w:sz w:val="28"/>
        <w:szCs w:val="28"/>
      </w:rPr>
      <w:fldChar w:fldCharType="end"/>
    </w:r>
  </w:p>
  <w:p w14:paraId="07166592" w14:textId="77777777" w:rsidR="00A97EC1" w:rsidRDefault="00A97EC1">
    <w:pPr>
      <w:pStyle w:val="af0"/>
    </w:pPr>
  </w:p>
  <w:p w14:paraId="01433DCD" w14:textId="77777777" w:rsidR="00A97EC1" w:rsidRDefault="00A97E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EFF38" w14:textId="77777777" w:rsidR="00686385" w:rsidRDefault="00686385">
      <w:r>
        <w:separator/>
      </w:r>
    </w:p>
  </w:footnote>
  <w:footnote w:type="continuationSeparator" w:id="0">
    <w:p w14:paraId="708A047A" w14:textId="77777777" w:rsidR="00686385" w:rsidRDefault="00686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F70B3" w14:textId="77777777" w:rsidR="00A97EC1" w:rsidRDefault="00A97EC1">
    <w:pPr>
      <w:pStyle w:val="af2"/>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7F2A" w14:textId="77777777" w:rsidR="00A97EC1" w:rsidRDefault="00A97EC1">
    <w:pPr>
      <w:pStyle w:val="af2"/>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evenAndOddHeaders/>
  <w:drawingGridHorizontalSpacing w:val="158"/>
  <w:drawingGridVerticalSpacing w:val="579"/>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I1NTViMDM5MTdhNGNiYjM3ZGUyYTI2YTNmY2YwZGEifQ=="/>
  </w:docVars>
  <w:rsids>
    <w:rsidRoot w:val="00812EEB"/>
    <w:rsid w:val="8EB30E67"/>
    <w:rsid w:val="97F834A2"/>
    <w:rsid w:val="9DF90373"/>
    <w:rsid w:val="9F5F6EBE"/>
    <w:rsid w:val="A7BE137D"/>
    <w:rsid w:val="A7DC2CBE"/>
    <w:rsid w:val="A7FD453D"/>
    <w:rsid w:val="ADEF7C2D"/>
    <w:rsid w:val="AEC4EBD4"/>
    <w:rsid w:val="AF9BE8EB"/>
    <w:rsid w:val="B4B948B9"/>
    <w:rsid w:val="B6ED1F01"/>
    <w:rsid w:val="B7FF930E"/>
    <w:rsid w:val="BFB501BF"/>
    <w:rsid w:val="BFC953BD"/>
    <w:rsid w:val="BFFACC4C"/>
    <w:rsid w:val="BFFE239F"/>
    <w:rsid w:val="C3674633"/>
    <w:rsid w:val="C7FD4F5E"/>
    <w:rsid w:val="CBD77F7B"/>
    <w:rsid w:val="CFDE9824"/>
    <w:rsid w:val="CFE64C56"/>
    <w:rsid w:val="D4D3667A"/>
    <w:rsid w:val="D7FFC426"/>
    <w:rsid w:val="DBF6C9BA"/>
    <w:rsid w:val="DBFDBEE0"/>
    <w:rsid w:val="DDEDDAD9"/>
    <w:rsid w:val="DE857443"/>
    <w:rsid w:val="DEF59073"/>
    <w:rsid w:val="DF5FF99D"/>
    <w:rsid w:val="DFF152F3"/>
    <w:rsid w:val="E55FBCCB"/>
    <w:rsid w:val="E63EA31C"/>
    <w:rsid w:val="E6BFCCB6"/>
    <w:rsid w:val="E7F77247"/>
    <w:rsid w:val="E9FFDDAD"/>
    <w:rsid w:val="EBF77BEB"/>
    <w:rsid w:val="ED374228"/>
    <w:rsid w:val="EDEB8609"/>
    <w:rsid w:val="EEB11EBE"/>
    <w:rsid w:val="EEFAE39F"/>
    <w:rsid w:val="EFFB6AAE"/>
    <w:rsid w:val="F1376AA5"/>
    <w:rsid w:val="F1F75857"/>
    <w:rsid w:val="F379E188"/>
    <w:rsid w:val="F3DED731"/>
    <w:rsid w:val="F3F3CD41"/>
    <w:rsid w:val="F591FAEF"/>
    <w:rsid w:val="F7DF687B"/>
    <w:rsid w:val="F7DF8777"/>
    <w:rsid w:val="F7F9750D"/>
    <w:rsid w:val="F7FE456F"/>
    <w:rsid w:val="FBCEE91E"/>
    <w:rsid w:val="FCA00434"/>
    <w:rsid w:val="FD779238"/>
    <w:rsid w:val="FDD69E12"/>
    <w:rsid w:val="FDF94B0F"/>
    <w:rsid w:val="FEDCA232"/>
    <w:rsid w:val="FEEBFC66"/>
    <w:rsid w:val="FEEF902E"/>
    <w:rsid w:val="FFAFEBDD"/>
    <w:rsid w:val="FFB8447E"/>
    <w:rsid w:val="FFFD1C15"/>
    <w:rsid w:val="00000730"/>
    <w:rsid w:val="00000C0A"/>
    <w:rsid w:val="0000384D"/>
    <w:rsid w:val="00004B4B"/>
    <w:rsid w:val="00005A76"/>
    <w:rsid w:val="000065DB"/>
    <w:rsid w:val="0000692A"/>
    <w:rsid w:val="00007CB7"/>
    <w:rsid w:val="00013B12"/>
    <w:rsid w:val="00013FCB"/>
    <w:rsid w:val="0001455E"/>
    <w:rsid w:val="0001467F"/>
    <w:rsid w:val="00014A6F"/>
    <w:rsid w:val="000150DB"/>
    <w:rsid w:val="0001590B"/>
    <w:rsid w:val="00015DD9"/>
    <w:rsid w:val="000164B9"/>
    <w:rsid w:val="00017321"/>
    <w:rsid w:val="000241E7"/>
    <w:rsid w:val="000254D9"/>
    <w:rsid w:val="00025B90"/>
    <w:rsid w:val="000267E6"/>
    <w:rsid w:val="000273DA"/>
    <w:rsid w:val="00027D78"/>
    <w:rsid w:val="00027DD5"/>
    <w:rsid w:val="000305C3"/>
    <w:rsid w:val="00032C9D"/>
    <w:rsid w:val="00033EFE"/>
    <w:rsid w:val="00037D28"/>
    <w:rsid w:val="000406F8"/>
    <w:rsid w:val="00040C0D"/>
    <w:rsid w:val="00040D08"/>
    <w:rsid w:val="00041A20"/>
    <w:rsid w:val="00041A9B"/>
    <w:rsid w:val="0004341D"/>
    <w:rsid w:val="0004562B"/>
    <w:rsid w:val="00052137"/>
    <w:rsid w:val="00052381"/>
    <w:rsid w:val="000533B7"/>
    <w:rsid w:val="00053B93"/>
    <w:rsid w:val="00054371"/>
    <w:rsid w:val="0005448E"/>
    <w:rsid w:val="00054D26"/>
    <w:rsid w:val="0006020F"/>
    <w:rsid w:val="00060A76"/>
    <w:rsid w:val="00061968"/>
    <w:rsid w:val="000627D4"/>
    <w:rsid w:val="000628AB"/>
    <w:rsid w:val="00063622"/>
    <w:rsid w:val="0006662B"/>
    <w:rsid w:val="000669D0"/>
    <w:rsid w:val="000706C1"/>
    <w:rsid w:val="00070BC9"/>
    <w:rsid w:val="00071B0F"/>
    <w:rsid w:val="00072147"/>
    <w:rsid w:val="00072DA8"/>
    <w:rsid w:val="00073317"/>
    <w:rsid w:val="00073DC9"/>
    <w:rsid w:val="00074C42"/>
    <w:rsid w:val="0007696C"/>
    <w:rsid w:val="00076CAC"/>
    <w:rsid w:val="0008063C"/>
    <w:rsid w:val="00081C5C"/>
    <w:rsid w:val="00082510"/>
    <w:rsid w:val="00082A8A"/>
    <w:rsid w:val="000873C9"/>
    <w:rsid w:val="0009024E"/>
    <w:rsid w:val="00090E4D"/>
    <w:rsid w:val="000939D5"/>
    <w:rsid w:val="00095C3A"/>
    <w:rsid w:val="00096EA7"/>
    <w:rsid w:val="00096F8C"/>
    <w:rsid w:val="000A2626"/>
    <w:rsid w:val="000A48D1"/>
    <w:rsid w:val="000B11D3"/>
    <w:rsid w:val="000B2618"/>
    <w:rsid w:val="000B2FD1"/>
    <w:rsid w:val="000B3E20"/>
    <w:rsid w:val="000B5BA6"/>
    <w:rsid w:val="000B5CE1"/>
    <w:rsid w:val="000B5FC9"/>
    <w:rsid w:val="000B795F"/>
    <w:rsid w:val="000B7FA9"/>
    <w:rsid w:val="000C1ACF"/>
    <w:rsid w:val="000C7930"/>
    <w:rsid w:val="000D4680"/>
    <w:rsid w:val="000E084F"/>
    <w:rsid w:val="000E2474"/>
    <w:rsid w:val="000E3DF9"/>
    <w:rsid w:val="000E4748"/>
    <w:rsid w:val="000E63C6"/>
    <w:rsid w:val="000F06B9"/>
    <w:rsid w:val="000F076A"/>
    <w:rsid w:val="000F1741"/>
    <w:rsid w:val="000F1E59"/>
    <w:rsid w:val="000F6154"/>
    <w:rsid w:val="000F62CE"/>
    <w:rsid w:val="001000A5"/>
    <w:rsid w:val="0010365A"/>
    <w:rsid w:val="00104731"/>
    <w:rsid w:val="00106108"/>
    <w:rsid w:val="00106370"/>
    <w:rsid w:val="00106CB2"/>
    <w:rsid w:val="00106DA5"/>
    <w:rsid w:val="00107D81"/>
    <w:rsid w:val="001101FA"/>
    <w:rsid w:val="001110E1"/>
    <w:rsid w:val="0011463D"/>
    <w:rsid w:val="001167BE"/>
    <w:rsid w:val="00120209"/>
    <w:rsid w:val="001209A6"/>
    <w:rsid w:val="00121959"/>
    <w:rsid w:val="001226C4"/>
    <w:rsid w:val="001239BD"/>
    <w:rsid w:val="00123DFC"/>
    <w:rsid w:val="0012441E"/>
    <w:rsid w:val="00126249"/>
    <w:rsid w:val="00126263"/>
    <w:rsid w:val="001270AF"/>
    <w:rsid w:val="00131CA0"/>
    <w:rsid w:val="00131CF6"/>
    <w:rsid w:val="00132403"/>
    <w:rsid w:val="00134380"/>
    <w:rsid w:val="00135A88"/>
    <w:rsid w:val="00136148"/>
    <w:rsid w:val="001410D3"/>
    <w:rsid w:val="00142156"/>
    <w:rsid w:val="001433B4"/>
    <w:rsid w:val="0014348C"/>
    <w:rsid w:val="00143B94"/>
    <w:rsid w:val="001441E9"/>
    <w:rsid w:val="00144295"/>
    <w:rsid w:val="00146135"/>
    <w:rsid w:val="00146654"/>
    <w:rsid w:val="00147981"/>
    <w:rsid w:val="00150CA8"/>
    <w:rsid w:val="001522A1"/>
    <w:rsid w:val="0015327A"/>
    <w:rsid w:val="00155784"/>
    <w:rsid w:val="00156A1F"/>
    <w:rsid w:val="00156A63"/>
    <w:rsid w:val="00157E73"/>
    <w:rsid w:val="00162B09"/>
    <w:rsid w:val="00165806"/>
    <w:rsid w:val="00166A3B"/>
    <w:rsid w:val="0016771A"/>
    <w:rsid w:val="00167DB3"/>
    <w:rsid w:val="0017016E"/>
    <w:rsid w:val="00170FD6"/>
    <w:rsid w:val="00171313"/>
    <w:rsid w:val="001717FC"/>
    <w:rsid w:val="00173D91"/>
    <w:rsid w:val="00180037"/>
    <w:rsid w:val="0018190E"/>
    <w:rsid w:val="00181EBD"/>
    <w:rsid w:val="0018424E"/>
    <w:rsid w:val="00185259"/>
    <w:rsid w:val="00187750"/>
    <w:rsid w:val="0019150B"/>
    <w:rsid w:val="0019155C"/>
    <w:rsid w:val="00193A23"/>
    <w:rsid w:val="0019772B"/>
    <w:rsid w:val="00197A70"/>
    <w:rsid w:val="001A0560"/>
    <w:rsid w:val="001A0EC9"/>
    <w:rsid w:val="001A0F3A"/>
    <w:rsid w:val="001A1572"/>
    <w:rsid w:val="001A36BF"/>
    <w:rsid w:val="001A532C"/>
    <w:rsid w:val="001A5E69"/>
    <w:rsid w:val="001B2BC5"/>
    <w:rsid w:val="001B408D"/>
    <w:rsid w:val="001B435B"/>
    <w:rsid w:val="001C12BA"/>
    <w:rsid w:val="001C2B85"/>
    <w:rsid w:val="001C3A7D"/>
    <w:rsid w:val="001C422B"/>
    <w:rsid w:val="001C5CCB"/>
    <w:rsid w:val="001C5D8C"/>
    <w:rsid w:val="001C6953"/>
    <w:rsid w:val="001C7B8E"/>
    <w:rsid w:val="001D0E15"/>
    <w:rsid w:val="001D2B70"/>
    <w:rsid w:val="001D2EA9"/>
    <w:rsid w:val="001D6CBA"/>
    <w:rsid w:val="001D77B5"/>
    <w:rsid w:val="001E17FC"/>
    <w:rsid w:val="001E28F1"/>
    <w:rsid w:val="001E66BF"/>
    <w:rsid w:val="001E7D68"/>
    <w:rsid w:val="001F0052"/>
    <w:rsid w:val="001F11D8"/>
    <w:rsid w:val="001F2408"/>
    <w:rsid w:val="001F2A2B"/>
    <w:rsid w:val="001F2A50"/>
    <w:rsid w:val="001F5DF0"/>
    <w:rsid w:val="001F7C75"/>
    <w:rsid w:val="002001E3"/>
    <w:rsid w:val="002018C3"/>
    <w:rsid w:val="00204352"/>
    <w:rsid w:val="0020603A"/>
    <w:rsid w:val="002063A4"/>
    <w:rsid w:val="00207079"/>
    <w:rsid w:val="0020792A"/>
    <w:rsid w:val="002111AD"/>
    <w:rsid w:val="00211B92"/>
    <w:rsid w:val="00211E87"/>
    <w:rsid w:val="00212517"/>
    <w:rsid w:val="002132C3"/>
    <w:rsid w:val="002135BF"/>
    <w:rsid w:val="00213B52"/>
    <w:rsid w:val="00214A7B"/>
    <w:rsid w:val="00214F69"/>
    <w:rsid w:val="002156EA"/>
    <w:rsid w:val="002162F4"/>
    <w:rsid w:val="00217E88"/>
    <w:rsid w:val="002203D8"/>
    <w:rsid w:val="00220566"/>
    <w:rsid w:val="002206E7"/>
    <w:rsid w:val="00224DEF"/>
    <w:rsid w:val="00230B83"/>
    <w:rsid w:val="002318F4"/>
    <w:rsid w:val="002328BF"/>
    <w:rsid w:val="0023468F"/>
    <w:rsid w:val="00234FBE"/>
    <w:rsid w:val="00237018"/>
    <w:rsid w:val="002372A2"/>
    <w:rsid w:val="00237312"/>
    <w:rsid w:val="00242578"/>
    <w:rsid w:val="002435E9"/>
    <w:rsid w:val="00244427"/>
    <w:rsid w:val="00245761"/>
    <w:rsid w:val="00250B6D"/>
    <w:rsid w:val="002510D9"/>
    <w:rsid w:val="0025225B"/>
    <w:rsid w:val="0025283A"/>
    <w:rsid w:val="00252DDB"/>
    <w:rsid w:val="00255482"/>
    <w:rsid w:val="002570F8"/>
    <w:rsid w:val="0025720A"/>
    <w:rsid w:val="0025752C"/>
    <w:rsid w:val="002606D3"/>
    <w:rsid w:val="00264838"/>
    <w:rsid w:val="00267241"/>
    <w:rsid w:val="002678D5"/>
    <w:rsid w:val="00267BF4"/>
    <w:rsid w:val="00270339"/>
    <w:rsid w:val="0027052B"/>
    <w:rsid w:val="00271C99"/>
    <w:rsid w:val="0027450C"/>
    <w:rsid w:val="00277FF0"/>
    <w:rsid w:val="002802A7"/>
    <w:rsid w:val="00280AE3"/>
    <w:rsid w:val="00280F10"/>
    <w:rsid w:val="002815C2"/>
    <w:rsid w:val="00281DCC"/>
    <w:rsid w:val="002824F8"/>
    <w:rsid w:val="0028315F"/>
    <w:rsid w:val="00283725"/>
    <w:rsid w:val="00285247"/>
    <w:rsid w:val="00285C89"/>
    <w:rsid w:val="00286C49"/>
    <w:rsid w:val="0028732C"/>
    <w:rsid w:val="002932D5"/>
    <w:rsid w:val="002952C9"/>
    <w:rsid w:val="002967E7"/>
    <w:rsid w:val="0029776B"/>
    <w:rsid w:val="00297ECB"/>
    <w:rsid w:val="002A4251"/>
    <w:rsid w:val="002A536A"/>
    <w:rsid w:val="002A5D0F"/>
    <w:rsid w:val="002A639F"/>
    <w:rsid w:val="002A7158"/>
    <w:rsid w:val="002B4B2B"/>
    <w:rsid w:val="002B657C"/>
    <w:rsid w:val="002B6D8C"/>
    <w:rsid w:val="002B7633"/>
    <w:rsid w:val="002C013C"/>
    <w:rsid w:val="002C0AEF"/>
    <w:rsid w:val="002C0FB6"/>
    <w:rsid w:val="002C1870"/>
    <w:rsid w:val="002C2B53"/>
    <w:rsid w:val="002C38F6"/>
    <w:rsid w:val="002C3A5F"/>
    <w:rsid w:val="002C4BA3"/>
    <w:rsid w:val="002C5A54"/>
    <w:rsid w:val="002C61F5"/>
    <w:rsid w:val="002D18B3"/>
    <w:rsid w:val="002D4B16"/>
    <w:rsid w:val="002D5054"/>
    <w:rsid w:val="002D5C0D"/>
    <w:rsid w:val="002D7101"/>
    <w:rsid w:val="002D7C0F"/>
    <w:rsid w:val="002D7CA9"/>
    <w:rsid w:val="002E0E8B"/>
    <w:rsid w:val="002E19AD"/>
    <w:rsid w:val="002E19D7"/>
    <w:rsid w:val="002E2D17"/>
    <w:rsid w:val="002E336D"/>
    <w:rsid w:val="002E6562"/>
    <w:rsid w:val="002E67D9"/>
    <w:rsid w:val="002E73CE"/>
    <w:rsid w:val="002F0661"/>
    <w:rsid w:val="002F1F80"/>
    <w:rsid w:val="002F3862"/>
    <w:rsid w:val="002F42F0"/>
    <w:rsid w:val="002F471F"/>
    <w:rsid w:val="002F476E"/>
    <w:rsid w:val="002F66BD"/>
    <w:rsid w:val="00300C46"/>
    <w:rsid w:val="00301362"/>
    <w:rsid w:val="003044AD"/>
    <w:rsid w:val="00304CDC"/>
    <w:rsid w:val="00311F0B"/>
    <w:rsid w:val="003135CC"/>
    <w:rsid w:val="00314C5E"/>
    <w:rsid w:val="003179FC"/>
    <w:rsid w:val="00317A20"/>
    <w:rsid w:val="003229B8"/>
    <w:rsid w:val="0032321A"/>
    <w:rsid w:val="0032355C"/>
    <w:rsid w:val="00324494"/>
    <w:rsid w:val="00324902"/>
    <w:rsid w:val="00325540"/>
    <w:rsid w:val="003260A5"/>
    <w:rsid w:val="00330128"/>
    <w:rsid w:val="0033267D"/>
    <w:rsid w:val="00333EE5"/>
    <w:rsid w:val="00335533"/>
    <w:rsid w:val="003365F6"/>
    <w:rsid w:val="00337F69"/>
    <w:rsid w:val="003407F4"/>
    <w:rsid w:val="00341375"/>
    <w:rsid w:val="00342988"/>
    <w:rsid w:val="00344B14"/>
    <w:rsid w:val="00347CD3"/>
    <w:rsid w:val="0035024A"/>
    <w:rsid w:val="00351894"/>
    <w:rsid w:val="00351F5B"/>
    <w:rsid w:val="003565B6"/>
    <w:rsid w:val="00357226"/>
    <w:rsid w:val="003601C4"/>
    <w:rsid w:val="003613DF"/>
    <w:rsid w:val="00361CFB"/>
    <w:rsid w:val="003626EE"/>
    <w:rsid w:val="00363490"/>
    <w:rsid w:val="003635A4"/>
    <w:rsid w:val="00365CBE"/>
    <w:rsid w:val="003735ED"/>
    <w:rsid w:val="00373E95"/>
    <w:rsid w:val="00375686"/>
    <w:rsid w:val="00381C38"/>
    <w:rsid w:val="00381D35"/>
    <w:rsid w:val="00381E6F"/>
    <w:rsid w:val="00383686"/>
    <w:rsid w:val="00384BC9"/>
    <w:rsid w:val="0038519C"/>
    <w:rsid w:val="0038539D"/>
    <w:rsid w:val="00387336"/>
    <w:rsid w:val="00387850"/>
    <w:rsid w:val="003912E1"/>
    <w:rsid w:val="00391681"/>
    <w:rsid w:val="00391793"/>
    <w:rsid w:val="00392373"/>
    <w:rsid w:val="003945CC"/>
    <w:rsid w:val="003950A7"/>
    <w:rsid w:val="00395166"/>
    <w:rsid w:val="00395F3E"/>
    <w:rsid w:val="003965F4"/>
    <w:rsid w:val="00397E26"/>
    <w:rsid w:val="003A05FA"/>
    <w:rsid w:val="003A0A29"/>
    <w:rsid w:val="003A0D41"/>
    <w:rsid w:val="003A1147"/>
    <w:rsid w:val="003A1934"/>
    <w:rsid w:val="003A1E96"/>
    <w:rsid w:val="003A5A18"/>
    <w:rsid w:val="003A7706"/>
    <w:rsid w:val="003B209A"/>
    <w:rsid w:val="003B2E58"/>
    <w:rsid w:val="003B520A"/>
    <w:rsid w:val="003B584E"/>
    <w:rsid w:val="003B5F33"/>
    <w:rsid w:val="003B7505"/>
    <w:rsid w:val="003B7523"/>
    <w:rsid w:val="003C4AFA"/>
    <w:rsid w:val="003C5409"/>
    <w:rsid w:val="003C6095"/>
    <w:rsid w:val="003C6D12"/>
    <w:rsid w:val="003C7C37"/>
    <w:rsid w:val="003D0F94"/>
    <w:rsid w:val="003D17A3"/>
    <w:rsid w:val="003D2011"/>
    <w:rsid w:val="003D2058"/>
    <w:rsid w:val="003D359C"/>
    <w:rsid w:val="003D6A40"/>
    <w:rsid w:val="003D7B27"/>
    <w:rsid w:val="003D7E95"/>
    <w:rsid w:val="003E03E6"/>
    <w:rsid w:val="003E43E5"/>
    <w:rsid w:val="003E7046"/>
    <w:rsid w:val="003E71AA"/>
    <w:rsid w:val="003F0544"/>
    <w:rsid w:val="00404E1D"/>
    <w:rsid w:val="00404E75"/>
    <w:rsid w:val="0040557C"/>
    <w:rsid w:val="00405940"/>
    <w:rsid w:val="00406A94"/>
    <w:rsid w:val="004076F3"/>
    <w:rsid w:val="004102F5"/>
    <w:rsid w:val="00410501"/>
    <w:rsid w:val="00411553"/>
    <w:rsid w:val="0041176E"/>
    <w:rsid w:val="00411F9B"/>
    <w:rsid w:val="0041444E"/>
    <w:rsid w:val="00414A2C"/>
    <w:rsid w:val="00414EB8"/>
    <w:rsid w:val="00415379"/>
    <w:rsid w:val="004174EA"/>
    <w:rsid w:val="0041778B"/>
    <w:rsid w:val="00417C2E"/>
    <w:rsid w:val="00421F7C"/>
    <w:rsid w:val="0042272E"/>
    <w:rsid w:val="0042293C"/>
    <w:rsid w:val="00423932"/>
    <w:rsid w:val="00423EF1"/>
    <w:rsid w:val="00424CF9"/>
    <w:rsid w:val="00432311"/>
    <w:rsid w:val="00433001"/>
    <w:rsid w:val="0043396B"/>
    <w:rsid w:val="0043478A"/>
    <w:rsid w:val="00440841"/>
    <w:rsid w:val="00440964"/>
    <w:rsid w:val="00444091"/>
    <w:rsid w:val="00447B1B"/>
    <w:rsid w:val="00451B66"/>
    <w:rsid w:val="004554D0"/>
    <w:rsid w:val="0045571B"/>
    <w:rsid w:val="0045576B"/>
    <w:rsid w:val="00461EBE"/>
    <w:rsid w:val="00462F1B"/>
    <w:rsid w:val="00464450"/>
    <w:rsid w:val="00464705"/>
    <w:rsid w:val="0046490D"/>
    <w:rsid w:val="00465F67"/>
    <w:rsid w:val="00466A26"/>
    <w:rsid w:val="0046718F"/>
    <w:rsid w:val="00467B22"/>
    <w:rsid w:val="00467F7A"/>
    <w:rsid w:val="004810D3"/>
    <w:rsid w:val="004825A5"/>
    <w:rsid w:val="004832DF"/>
    <w:rsid w:val="00483548"/>
    <w:rsid w:val="004853EA"/>
    <w:rsid w:val="0048675A"/>
    <w:rsid w:val="00487F52"/>
    <w:rsid w:val="00487F8F"/>
    <w:rsid w:val="00492115"/>
    <w:rsid w:val="0049267F"/>
    <w:rsid w:val="00496B9C"/>
    <w:rsid w:val="0049717E"/>
    <w:rsid w:val="004A2933"/>
    <w:rsid w:val="004A34B8"/>
    <w:rsid w:val="004A3CE3"/>
    <w:rsid w:val="004A4899"/>
    <w:rsid w:val="004A76CA"/>
    <w:rsid w:val="004B163F"/>
    <w:rsid w:val="004B1F4D"/>
    <w:rsid w:val="004B2A3C"/>
    <w:rsid w:val="004B340C"/>
    <w:rsid w:val="004B4466"/>
    <w:rsid w:val="004B65E2"/>
    <w:rsid w:val="004B790A"/>
    <w:rsid w:val="004C0D17"/>
    <w:rsid w:val="004C1088"/>
    <w:rsid w:val="004C2CBB"/>
    <w:rsid w:val="004C6958"/>
    <w:rsid w:val="004C7202"/>
    <w:rsid w:val="004C720B"/>
    <w:rsid w:val="004D1EA4"/>
    <w:rsid w:val="004D1FBF"/>
    <w:rsid w:val="004D27BB"/>
    <w:rsid w:val="004D3044"/>
    <w:rsid w:val="004D3BD8"/>
    <w:rsid w:val="004D4F41"/>
    <w:rsid w:val="004D6391"/>
    <w:rsid w:val="004E2850"/>
    <w:rsid w:val="004E2D08"/>
    <w:rsid w:val="004E49A4"/>
    <w:rsid w:val="004E5FC1"/>
    <w:rsid w:val="004E6AE6"/>
    <w:rsid w:val="004E70FD"/>
    <w:rsid w:val="004E7CCC"/>
    <w:rsid w:val="004F1F9D"/>
    <w:rsid w:val="004F21AF"/>
    <w:rsid w:val="004F3841"/>
    <w:rsid w:val="004F3C20"/>
    <w:rsid w:val="004F408F"/>
    <w:rsid w:val="004F65E9"/>
    <w:rsid w:val="004F66A4"/>
    <w:rsid w:val="004F6A1D"/>
    <w:rsid w:val="004F7DE5"/>
    <w:rsid w:val="0050106D"/>
    <w:rsid w:val="00501208"/>
    <w:rsid w:val="00502738"/>
    <w:rsid w:val="005057F8"/>
    <w:rsid w:val="00510044"/>
    <w:rsid w:val="00512A58"/>
    <w:rsid w:val="0051466F"/>
    <w:rsid w:val="00514CC1"/>
    <w:rsid w:val="00514E1B"/>
    <w:rsid w:val="00520FC3"/>
    <w:rsid w:val="00525B46"/>
    <w:rsid w:val="00525DAF"/>
    <w:rsid w:val="00526D8A"/>
    <w:rsid w:val="005276BE"/>
    <w:rsid w:val="00527722"/>
    <w:rsid w:val="005277D8"/>
    <w:rsid w:val="0053010B"/>
    <w:rsid w:val="00530113"/>
    <w:rsid w:val="005308CC"/>
    <w:rsid w:val="005321F2"/>
    <w:rsid w:val="00535308"/>
    <w:rsid w:val="0053625C"/>
    <w:rsid w:val="00536450"/>
    <w:rsid w:val="00536C77"/>
    <w:rsid w:val="00537122"/>
    <w:rsid w:val="00537176"/>
    <w:rsid w:val="00537DF6"/>
    <w:rsid w:val="00541616"/>
    <w:rsid w:val="00543B61"/>
    <w:rsid w:val="0054578D"/>
    <w:rsid w:val="005459E6"/>
    <w:rsid w:val="00545E0B"/>
    <w:rsid w:val="005469BC"/>
    <w:rsid w:val="00546A95"/>
    <w:rsid w:val="00550B41"/>
    <w:rsid w:val="00552B46"/>
    <w:rsid w:val="00552DAC"/>
    <w:rsid w:val="005530B0"/>
    <w:rsid w:val="00555126"/>
    <w:rsid w:val="00555E8C"/>
    <w:rsid w:val="005564CA"/>
    <w:rsid w:val="005565AA"/>
    <w:rsid w:val="00557805"/>
    <w:rsid w:val="0055788B"/>
    <w:rsid w:val="00557C2F"/>
    <w:rsid w:val="0056196F"/>
    <w:rsid w:val="005628DE"/>
    <w:rsid w:val="00562ADC"/>
    <w:rsid w:val="00562D9A"/>
    <w:rsid w:val="0056355E"/>
    <w:rsid w:val="005647B4"/>
    <w:rsid w:val="00566284"/>
    <w:rsid w:val="00570900"/>
    <w:rsid w:val="00570F66"/>
    <w:rsid w:val="00572386"/>
    <w:rsid w:val="0057325C"/>
    <w:rsid w:val="005747E8"/>
    <w:rsid w:val="005749BC"/>
    <w:rsid w:val="0057661A"/>
    <w:rsid w:val="00580B2A"/>
    <w:rsid w:val="00581F4D"/>
    <w:rsid w:val="00583B4C"/>
    <w:rsid w:val="005845E6"/>
    <w:rsid w:val="005853BE"/>
    <w:rsid w:val="005857D0"/>
    <w:rsid w:val="0058752E"/>
    <w:rsid w:val="00587DD3"/>
    <w:rsid w:val="005905F7"/>
    <w:rsid w:val="00590CA4"/>
    <w:rsid w:val="00591974"/>
    <w:rsid w:val="00593329"/>
    <w:rsid w:val="0059344E"/>
    <w:rsid w:val="00594D57"/>
    <w:rsid w:val="00597F53"/>
    <w:rsid w:val="005A18D8"/>
    <w:rsid w:val="005A1F00"/>
    <w:rsid w:val="005A29B7"/>
    <w:rsid w:val="005A2F7C"/>
    <w:rsid w:val="005A3314"/>
    <w:rsid w:val="005A450C"/>
    <w:rsid w:val="005A4D3A"/>
    <w:rsid w:val="005A61F4"/>
    <w:rsid w:val="005A7135"/>
    <w:rsid w:val="005A7875"/>
    <w:rsid w:val="005B076F"/>
    <w:rsid w:val="005B2152"/>
    <w:rsid w:val="005B23B3"/>
    <w:rsid w:val="005B3841"/>
    <w:rsid w:val="005B3B6A"/>
    <w:rsid w:val="005B72A1"/>
    <w:rsid w:val="005C0E1E"/>
    <w:rsid w:val="005C158C"/>
    <w:rsid w:val="005C4DC3"/>
    <w:rsid w:val="005C54DE"/>
    <w:rsid w:val="005C6D4A"/>
    <w:rsid w:val="005C777E"/>
    <w:rsid w:val="005D1046"/>
    <w:rsid w:val="005D23CB"/>
    <w:rsid w:val="005D2B7E"/>
    <w:rsid w:val="005D3E9E"/>
    <w:rsid w:val="005D5C63"/>
    <w:rsid w:val="005D69FB"/>
    <w:rsid w:val="005D7527"/>
    <w:rsid w:val="005D7D60"/>
    <w:rsid w:val="005E01CB"/>
    <w:rsid w:val="005E0A50"/>
    <w:rsid w:val="005E140D"/>
    <w:rsid w:val="005E1424"/>
    <w:rsid w:val="005E2587"/>
    <w:rsid w:val="005E4A2F"/>
    <w:rsid w:val="005E68F8"/>
    <w:rsid w:val="005F003D"/>
    <w:rsid w:val="005F2E87"/>
    <w:rsid w:val="005F57D0"/>
    <w:rsid w:val="005F5996"/>
    <w:rsid w:val="005F6089"/>
    <w:rsid w:val="00600DB2"/>
    <w:rsid w:val="00600E20"/>
    <w:rsid w:val="006018E5"/>
    <w:rsid w:val="006024E9"/>
    <w:rsid w:val="0060289D"/>
    <w:rsid w:val="006031F7"/>
    <w:rsid w:val="0060336C"/>
    <w:rsid w:val="00603F95"/>
    <w:rsid w:val="00605780"/>
    <w:rsid w:val="0060646F"/>
    <w:rsid w:val="006123AE"/>
    <w:rsid w:val="00613B92"/>
    <w:rsid w:val="006147CF"/>
    <w:rsid w:val="00615749"/>
    <w:rsid w:val="00617817"/>
    <w:rsid w:val="00617ACB"/>
    <w:rsid w:val="0062258E"/>
    <w:rsid w:val="006311AA"/>
    <w:rsid w:val="006323D0"/>
    <w:rsid w:val="0063334D"/>
    <w:rsid w:val="00633E57"/>
    <w:rsid w:val="00635446"/>
    <w:rsid w:val="006356D7"/>
    <w:rsid w:val="006366A1"/>
    <w:rsid w:val="006430FC"/>
    <w:rsid w:val="00643B74"/>
    <w:rsid w:val="00644DC5"/>
    <w:rsid w:val="0064593F"/>
    <w:rsid w:val="00645B5C"/>
    <w:rsid w:val="00651533"/>
    <w:rsid w:val="006515A0"/>
    <w:rsid w:val="00651A5F"/>
    <w:rsid w:val="00652B6A"/>
    <w:rsid w:val="006537E2"/>
    <w:rsid w:val="006545F5"/>
    <w:rsid w:val="00654A17"/>
    <w:rsid w:val="00654DB9"/>
    <w:rsid w:val="006566D4"/>
    <w:rsid w:val="00656DCC"/>
    <w:rsid w:val="00661B90"/>
    <w:rsid w:val="00661F1B"/>
    <w:rsid w:val="00663816"/>
    <w:rsid w:val="006661EE"/>
    <w:rsid w:val="006708E5"/>
    <w:rsid w:val="00671CF5"/>
    <w:rsid w:val="00672C47"/>
    <w:rsid w:val="00672EEE"/>
    <w:rsid w:val="0067343B"/>
    <w:rsid w:val="00674EF5"/>
    <w:rsid w:val="00675500"/>
    <w:rsid w:val="00676A24"/>
    <w:rsid w:val="00677038"/>
    <w:rsid w:val="006807F0"/>
    <w:rsid w:val="00681F82"/>
    <w:rsid w:val="0068358B"/>
    <w:rsid w:val="006841D4"/>
    <w:rsid w:val="00686385"/>
    <w:rsid w:val="006864F4"/>
    <w:rsid w:val="00690CB5"/>
    <w:rsid w:val="00691507"/>
    <w:rsid w:val="00691876"/>
    <w:rsid w:val="006928BE"/>
    <w:rsid w:val="00692DB9"/>
    <w:rsid w:val="00695477"/>
    <w:rsid w:val="00695ED1"/>
    <w:rsid w:val="00697FF6"/>
    <w:rsid w:val="006A06B1"/>
    <w:rsid w:val="006A129C"/>
    <w:rsid w:val="006A13EF"/>
    <w:rsid w:val="006A35E1"/>
    <w:rsid w:val="006A417D"/>
    <w:rsid w:val="006A4DB6"/>
    <w:rsid w:val="006A5A4D"/>
    <w:rsid w:val="006A69DA"/>
    <w:rsid w:val="006A6BC4"/>
    <w:rsid w:val="006B3AE2"/>
    <w:rsid w:val="006B498C"/>
    <w:rsid w:val="006B563B"/>
    <w:rsid w:val="006B59DF"/>
    <w:rsid w:val="006B65ED"/>
    <w:rsid w:val="006B6B9E"/>
    <w:rsid w:val="006B7081"/>
    <w:rsid w:val="006C25E6"/>
    <w:rsid w:val="006C2F11"/>
    <w:rsid w:val="006C3922"/>
    <w:rsid w:val="006C3B1B"/>
    <w:rsid w:val="006C400B"/>
    <w:rsid w:val="006C4A25"/>
    <w:rsid w:val="006C4C37"/>
    <w:rsid w:val="006C4FDF"/>
    <w:rsid w:val="006C702D"/>
    <w:rsid w:val="006C7DB1"/>
    <w:rsid w:val="006C7E89"/>
    <w:rsid w:val="006D0381"/>
    <w:rsid w:val="006D3491"/>
    <w:rsid w:val="006D4702"/>
    <w:rsid w:val="006E0123"/>
    <w:rsid w:val="006E528F"/>
    <w:rsid w:val="006E7A43"/>
    <w:rsid w:val="006E7E0C"/>
    <w:rsid w:val="006F27EC"/>
    <w:rsid w:val="006F29E8"/>
    <w:rsid w:val="006F4401"/>
    <w:rsid w:val="006F68BE"/>
    <w:rsid w:val="006F76B0"/>
    <w:rsid w:val="006F7B56"/>
    <w:rsid w:val="007002DB"/>
    <w:rsid w:val="007021BF"/>
    <w:rsid w:val="00702A5F"/>
    <w:rsid w:val="00706191"/>
    <w:rsid w:val="00707A0D"/>
    <w:rsid w:val="007117E3"/>
    <w:rsid w:val="00712339"/>
    <w:rsid w:val="00716088"/>
    <w:rsid w:val="007200AC"/>
    <w:rsid w:val="00724210"/>
    <w:rsid w:val="007249C6"/>
    <w:rsid w:val="0072576F"/>
    <w:rsid w:val="00726984"/>
    <w:rsid w:val="007269B3"/>
    <w:rsid w:val="00733C0D"/>
    <w:rsid w:val="0073604E"/>
    <w:rsid w:val="007362D6"/>
    <w:rsid w:val="00737420"/>
    <w:rsid w:val="007375EA"/>
    <w:rsid w:val="00742927"/>
    <w:rsid w:val="007433CC"/>
    <w:rsid w:val="00746A5E"/>
    <w:rsid w:val="007472C9"/>
    <w:rsid w:val="007472E1"/>
    <w:rsid w:val="00747354"/>
    <w:rsid w:val="00747F84"/>
    <w:rsid w:val="00754C23"/>
    <w:rsid w:val="00755021"/>
    <w:rsid w:val="0075504A"/>
    <w:rsid w:val="00756377"/>
    <w:rsid w:val="00760F9A"/>
    <w:rsid w:val="0076146F"/>
    <w:rsid w:val="00761CA6"/>
    <w:rsid w:val="007629D3"/>
    <w:rsid w:val="00762DCE"/>
    <w:rsid w:val="007717B8"/>
    <w:rsid w:val="007723A6"/>
    <w:rsid w:val="0077243F"/>
    <w:rsid w:val="00772B6F"/>
    <w:rsid w:val="00773B70"/>
    <w:rsid w:val="007756C8"/>
    <w:rsid w:val="007772FC"/>
    <w:rsid w:val="00777342"/>
    <w:rsid w:val="00782AA1"/>
    <w:rsid w:val="0078583A"/>
    <w:rsid w:val="00786368"/>
    <w:rsid w:val="00791DCA"/>
    <w:rsid w:val="00791E7E"/>
    <w:rsid w:val="00792B5C"/>
    <w:rsid w:val="00792FAD"/>
    <w:rsid w:val="00794266"/>
    <w:rsid w:val="007949F5"/>
    <w:rsid w:val="00797B08"/>
    <w:rsid w:val="007A0EB5"/>
    <w:rsid w:val="007A0F85"/>
    <w:rsid w:val="007A16F2"/>
    <w:rsid w:val="007A348B"/>
    <w:rsid w:val="007A46C5"/>
    <w:rsid w:val="007A5493"/>
    <w:rsid w:val="007A5AB9"/>
    <w:rsid w:val="007A5CC3"/>
    <w:rsid w:val="007A71FE"/>
    <w:rsid w:val="007B041D"/>
    <w:rsid w:val="007B223A"/>
    <w:rsid w:val="007B23C9"/>
    <w:rsid w:val="007B2EDE"/>
    <w:rsid w:val="007B4326"/>
    <w:rsid w:val="007B51BB"/>
    <w:rsid w:val="007B783F"/>
    <w:rsid w:val="007C0A58"/>
    <w:rsid w:val="007C19EA"/>
    <w:rsid w:val="007C2F77"/>
    <w:rsid w:val="007C3060"/>
    <w:rsid w:val="007C36CE"/>
    <w:rsid w:val="007C4BC3"/>
    <w:rsid w:val="007C4D60"/>
    <w:rsid w:val="007C5770"/>
    <w:rsid w:val="007C650A"/>
    <w:rsid w:val="007C6C90"/>
    <w:rsid w:val="007C6FCF"/>
    <w:rsid w:val="007D009D"/>
    <w:rsid w:val="007D0C4F"/>
    <w:rsid w:val="007D0CE8"/>
    <w:rsid w:val="007D18E4"/>
    <w:rsid w:val="007D1FD0"/>
    <w:rsid w:val="007D29B8"/>
    <w:rsid w:val="007D3CE5"/>
    <w:rsid w:val="007E3895"/>
    <w:rsid w:val="007E5B53"/>
    <w:rsid w:val="007F2EFF"/>
    <w:rsid w:val="007F34D6"/>
    <w:rsid w:val="007F3806"/>
    <w:rsid w:val="007F3D1F"/>
    <w:rsid w:val="007F5C67"/>
    <w:rsid w:val="008000F6"/>
    <w:rsid w:val="00800AF5"/>
    <w:rsid w:val="00802AE2"/>
    <w:rsid w:val="00802BCF"/>
    <w:rsid w:val="00803AEF"/>
    <w:rsid w:val="00803F76"/>
    <w:rsid w:val="008055BE"/>
    <w:rsid w:val="0081066F"/>
    <w:rsid w:val="008106D8"/>
    <w:rsid w:val="00812A7F"/>
    <w:rsid w:val="00812EEB"/>
    <w:rsid w:val="0081587E"/>
    <w:rsid w:val="00815A84"/>
    <w:rsid w:val="00816372"/>
    <w:rsid w:val="00821021"/>
    <w:rsid w:val="008223B6"/>
    <w:rsid w:val="008224B9"/>
    <w:rsid w:val="00827729"/>
    <w:rsid w:val="008317FD"/>
    <w:rsid w:val="0083208F"/>
    <w:rsid w:val="00833288"/>
    <w:rsid w:val="00833A6A"/>
    <w:rsid w:val="00834364"/>
    <w:rsid w:val="008348B2"/>
    <w:rsid w:val="00834D61"/>
    <w:rsid w:val="00835118"/>
    <w:rsid w:val="0083530B"/>
    <w:rsid w:val="008354D6"/>
    <w:rsid w:val="00837938"/>
    <w:rsid w:val="00840E14"/>
    <w:rsid w:val="00841306"/>
    <w:rsid w:val="00842CC4"/>
    <w:rsid w:val="00844204"/>
    <w:rsid w:val="008446A3"/>
    <w:rsid w:val="008472DD"/>
    <w:rsid w:val="00847451"/>
    <w:rsid w:val="008478A5"/>
    <w:rsid w:val="00847C20"/>
    <w:rsid w:val="00851A09"/>
    <w:rsid w:val="008535EB"/>
    <w:rsid w:val="00853DAC"/>
    <w:rsid w:val="008541A5"/>
    <w:rsid w:val="0085544B"/>
    <w:rsid w:val="00855802"/>
    <w:rsid w:val="00855991"/>
    <w:rsid w:val="00856C66"/>
    <w:rsid w:val="00857BF8"/>
    <w:rsid w:val="00860861"/>
    <w:rsid w:val="0086750D"/>
    <w:rsid w:val="00867CF6"/>
    <w:rsid w:val="0087058D"/>
    <w:rsid w:val="00872DFC"/>
    <w:rsid w:val="00873918"/>
    <w:rsid w:val="00877949"/>
    <w:rsid w:val="008832FF"/>
    <w:rsid w:val="008839BF"/>
    <w:rsid w:val="008848F7"/>
    <w:rsid w:val="00887208"/>
    <w:rsid w:val="008914C5"/>
    <w:rsid w:val="00891EA6"/>
    <w:rsid w:val="0089246E"/>
    <w:rsid w:val="00892B65"/>
    <w:rsid w:val="0089463A"/>
    <w:rsid w:val="00897AC9"/>
    <w:rsid w:val="00897B85"/>
    <w:rsid w:val="008A2E2C"/>
    <w:rsid w:val="008A2E62"/>
    <w:rsid w:val="008A4D15"/>
    <w:rsid w:val="008A5C32"/>
    <w:rsid w:val="008A699D"/>
    <w:rsid w:val="008A699F"/>
    <w:rsid w:val="008A708E"/>
    <w:rsid w:val="008A7B7D"/>
    <w:rsid w:val="008B1954"/>
    <w:rsid w:val="008B20E8"/>
    <w:rsid w:val="008B3056"/>
    <w:rsid w:val="008B47DA"/>
    <w:rsid w:val="008B528A"/>
    <w:rsid w:val="008B5567"/>
    <w:rsid w:val="008B71B6"/>
    <w:rsid w:val="008B7D79"/>
    <w:rsid w:val="008C02FD"/>
    <w:rsid w:val="008C06CB"/>
    <w:rsid w:val="008C0E86"/>
    <w:rsid w:val="008C19B6"/>
    <w:rsid w:val="008C26F3"/>
    <w:rsid w:val="008C35BA"/>
    <w:rsid w:val="008C3773"/>
    <w:rsid w:val="008C5E54"/>
    <w:rsid w:val="008C659E"/>
    <w:rsid w:val="008C78A7"/>
    <w:rsid w:val="008C7B6C"/>
    <w:rsid w:val="008D05A0"/>
    <w:rsid w:val="008D325A"/>
    <w:rsid w:val="008D353F"/>
    <w:rsid w:val="008D49EE"/>
    <w:rsid w:val="008D4C50"/>
    <w:rsid w:val="008D53A9"/>
    <w:rsid w:val="008D6887"/>
    <w:rsid w:val="008D71D0"/>
    <w:rsid w:val="008D77CF"/>
    <w:rsid w:val="008E03BB"/>
    <w:rsid w:val="008E113B"/>
    <w:rsid w:val="008E674F"/>
    <w:rsid w:val="008E720C"/>
    <w:rsid w:val="008E760B"/>
    <w:rsid w:val="008E7FCD"/>
    <w:rsid w:val="008F1B8A"/>
    <w:rsid w:val="008F1E54"/>
    <w:rsid w:val="008F25DA"/>
    <w:rsid w:val="008F291E"/>
    <w:rsid w:val="008F5824"/>
    <w:rsid w:val="008F5E48"/>
    <w:rsid w:val="008F6099"/>
    <w:rsid w:val="008F684B"/>
    <w:rsid w:val="00901D98"/>
    <w:rsid w:val="009071DB"/>
    <w:rsid w:val="00907985"/>
    <w:rsid w:val="009102A5"/>
    <w:rsid w:val="00912326"/>
    <w:rsid w:val="00913316"/>
    <w:rsid w:val="00913E6B"/>
    <w:rsid w:val="00920FC7"/>
    <w:rsid w:val="00922CAF"/>
    <w:rsid w:val="00922D84"/>
    <w:rsid w:val="00924B5E"/>
    <w:rsid w:val="00925E3F"/>
    <w:rsid w:val="0092670A"/>
    <w:rsid w:val="009300F9"/>
    <w:rsid w:val="00931053"/>
    <w:rsid w:val="00935504"/>
    <w:rsid w:val="00936572"/>
    <w:rsid w:val="00940ED2"/>
    <w:rsid w:val="009420F4"/>
    <w:rsid w:val="00944531"/>
    <w:rsid w:val="009453E8"/>
    <w:rsid w:val="00945E6D"/>
    <w:rsid w:val="0095058E"/>
    <w:rsid w:val="009518A6"/>
    <w:rsid w:val="0095212A"/>
    <w:rsid w:val="00954341"/>
    <w:rsid w:val="00955B9B"/>
    <w:rsid w:val="00960F83"/>
    <w:rsid w:val="00961512"/>
    <w:rsid w:val="00961A0C"/>
    <w:rsid w:val="00961DA0"/>
    <w:rsid w:val="009643B5"/>
    <w:rsid w:val="00967AF3"/>
    <w:rsid w:val="00970395"/>
    <w:rsid w:val="009813B3"/>
    <w:rsid w:val="00982366"/>
    <w:rsid w:val="0098794D"/>
    <w:rsid w:val="009912EC"/>
    <w:rsid w:val="00991B04"/>
    <w:rsid w:val="00992B29"/>
    <w:rsid w:val="00993B7E"/>
    <w:rsid w:val="00993F5D"/>
    <w:rsid w:val="00994400"/>
    <w:rsid w:val="009A1414"/>
    <w:rsid w:val="009A20FD"/>
    <w:rsid w:val="009A2775"/>
    <w:rsid w:val="009A41CB"/>
    <w:rsid w:val="009A4418"/>
    <w:rsid w:val="009A4B13"/>
    <w:rsid w:val="009A567F"/>
    <w:rsid w:val="009A5EAB"/>
    <w:rsid w:val="009A7018"/>
    <w:rsid w:val="009B5274"/>
    <w:rsid w:val="009B55D0"/>
    <w:rsid w:val="009B5C03"/>
    <w:rsid w:val="009B6911"/>
    <w:rsid w:val="009C224A"/>
    <w:rsid w:val="009C2483"/>
    <w:rsid w:val="009C49D2"/>
    <w:rsid w:val="009C4CBE"/>
    <w:rsid w:val="009C6418"/>
    <w:rsid w:val="009C6875"/>
    <w:rsid w:val="009C6CED"/>
    <w:rsid w:val="009C724E"/>
    <w:rsid w:val="009D091A"/>
    <w:rsid w:val="009D1DB6"/>
    <w:rsid w:val="009D3516"/>
    <w:rsid w:val="009D37B4"/>
    <w:rsid w:val="009D4E21"/>
    <w:rsid w:val="009D71D9"/>
    <w:rsid w:val="009D7758"/>
    <w:rsid w:val="009E05CF"/>
    <w:rsid w:val="009E1AAF"/>
    <w:rsid w:val="009E2BCE"/>
    <w:rsid w:val="009E3E0D"/>
    <w:rsid w:val="009E4207"/>
    <w:rsid w:val="009E5159"/>
    <w:rsid w:val="009E57B0"/>
    <w:rsid w:val="009E6B96"/>
    <w:rsid w:val="009E77C6"/>
    <w:rsid w:val="009F0F01"/>
    <w:rsid w:val="009F3E12"/>
    <w:rsid w:val="009F5F29"/>
    <w:rsid w:val="009F7850"/>
    <w:rsid w:val="00A00AA7"/>
    <w:rsid w:val="00A00B75"/>
    <w:rsid w:val="00A0101D"/>
    <w:rsid w:val="00A01938"/>
    <w:rsid w:val="00A0276C"/>
    <w:rsid w:val="00A031E2"/>
    <w:rsid w:val="00A035DB"/>
    <w:rsid w:val="00A04675"/>
    <w:rsid w:val="00A066BE"/>
    <w:rsid w:val="00A06E00"/>
    <w:rsid w:val="00A11409"/>
    <w:rsid w:val="00A13D2B"/>
    <w:rsid w:val="00A16559"/>
    <w:rsid w:val="00A20FFF"/>
    <w:rsid w:val="00A21AB3"/>
    <w:rsid w:val="00A24FB8"/>
    <w:rsid w:val="00A2517B"/>
    <w:rsid w:val="00A27406"/>
    <w:rsid w:val="00A30913"/>
    <w:rsid w:val="00A32FEE"/>
    <w:rsid w:val="00A3332A"/>
    <w:rsid w:val="00A33EF5"/>
    <w:rsid w:val="00A33F6D"/>
    <w:rsid w:val="00A348EB"/>
    <w:rsid w:val="00A34DCD"/>
    <w:rsid w:val="00A36B97"/>
    <w:rsid w:val="00A379BD"/>
    <w:rsid w:val="00A40CB4"/>
    <w:rsid w:val="00A4178D"/>
    <w:rsid w:val="00A42040"/>
    <w:rsid w:val="00A42242"/>
    <w:rsid w:val="00A45E99"/>
    <w:rsid w:val="00A46A8E"/>
    <w:rsid w:val="00A50B9E"/>
    <w:rsid w:val="00A51C73"/>
    <w:rsid w:val="00A51C80"/>
    <w:rsid w:val="00A5242A"/>
    <w:rsid w:val="00A5249E"/>
    <w:rsid w:val="00A52AB5"/>
    <w:rsid w:val="00A538B8"/>
    <w:rsid w:val="00A53DCB"/>
    <w:rsid w:val="00A53E78"/>
    <w:rsid w:val="00A54E71"/>
    <w:rsid w:val="00A564F9"/>
    <w:rsid w:val="00A5708C"/>
    <w:rsid w:val="00A57134"/>
    <w:rsid w:val="00A57EB4"/>
    <w:rsid w:val="00A61587"/>
    <w:rsid w:val="00A62DB5"/>
    <w:rsid w:val="00A6306B"/>
    <w:rsid w:val="00A67354"/>
    <w:rsid w:val="00A71B1D"/>
    <w:rsid w:val="00A72685"/>
    <w:rsid w:val="00A72B9C"/>
    <w:rsid w:val="00A735EE"/>
    <w:rsid w:val="00A7383F"/>
    <w:rsid w:val="00A74CD2"/>
    <w:rsid w:val="00A756A5"/>
    <w:rsid w:val="00A76893"/>
    <w:rsid w:val="00A76CB6"/>
    <w:rsid w:val="00A8003C"/>
    <w:rsid w:val="00A80811"/>
    <w:rsid w:val="00A81138"/>
    <w:rsid w:val="00A81323"/>
    <w:rsid w:val="00A82284"/>
    <w:rsid w:val="00A8771F"/>
    <w:rsid w:val="00A90852"/>
    <w:rsid w:val="00A92A05"/>
    <w:rsid w:val="00A95404"/>
    <w:rsid w:val="00A973C5"/>
    <w:rsid w:val="00A97EC1"/>
    <w:rsid w:val="00AA0311"/>
    <w:rsid w:val="00AA2BAB"/>
    <w:rsid w:val="00AA3819"/>
    <w:rsid w:val="00AA4FF1"/>
    <w:rsid w:val="00AA51D0"/>
    <w:rsid w:val="00AA687E"/>
    <w:rsid w:val="00AA7AA4"/>
    <w:rsid w:val="00AB05FB"/>
    <w:rsid w:val="00AB14A0"/>
    <w:rsid w:val="00AB19A0"/>
    <w:rsid w:val="00AB424C"/>
    <w:rsid w:val="00AB531C"/>
    <w:rsid w:val="00AB552C"/>
    <w:rsid w:val="00AB56F2"/>
    <w:rsid w:val="00AB6325"/>
    <w:rsid w:val="00AB6545"/>
    <w:rsid w:val="00AC00D8"/>
    <w:rsid w:val="00AC1CFB"/>
    <w:rsid w:val="00AC2D51"/>
    <w:rsid w:val="00AC2E83"/>
    <w:rsid w:val="00AC2F38"/>
    <w:rsid w:val="00AC3143"/>
    <w:rsid w:val="00AC4508"/>
    <w:rsid w:val="00AC6AB4"/>
    <w:rsid w:val="00AC793F"/>
    <w:rsid w:val="00AD0B19"/>
    <w:rsid w:val="00AD0C6A"/>
    <w:rsid w:val="00AD20D4"/>
    <w:rsid w:val="00AD245F"/>
    <w:rsid w:val="00AD2579"/>
    <w:rsid w:val="00AD2BCF"/>
    <w:rsid w:val="00AD4455"/>
    <w:rsid w:val="00AD45AA"/>
    <w:rsid w:val="00AD4780"/>
    <w:rsid w:val="00AD4F9E"/>
    <w:rsid w:val="00AD560A"/>
    <w:rsid w:val="00AD68D6"/>
    <w:rsid w:val="00AD75A6"/>
    <w:rsid w:val="00AE06D4"/>
    <w:rsid w:val="00AE1118"/>
    <w:rsid w:val="00AE2A85"/>
    <w:rsid w:val="00AE4434"/>
    <w:rsid w:val="00AE4DEA"/>
    <w:rsid w:val="00AF0CE0"/>
    <w:rsid w:val="00AF1015"/>
    <w:rsid w:val="00AF1B41"/>
    <w:rsid w:val="00AF1CFA"/>
    <w:rsid w:val="00AF1F49"/>
    <w:rsid w:val="00AF603F"/>
    <w:rsid w:val="00AF6781"/>
    <w:rsid w:val="00B0018D"/>
    <w:rsid w:val="00B00880"/>
    <w:rsid w:val="00B01354"/>
    <w:rsid w:val="00B026B0"/>
    <w:rsid w:val="00B047C8"/>
    <w:rsid w:val="00B0569C"/>
    <w:rsid w:val="00B0653C"/>
    <w:rsid w:val="00B113E2"/>
    <w:rsid w:val="00B12A0F"/>
    <w:rsid w:val="00B13149"/>
    <w:rsid w:val="00B15116"/>
    <w:rsid w:val="00B15136"/>
    <w:rsid w:val="00B15A2A"/>
    <w:rsid w:val="00B1638E"/>
    <w:rsid w:val="00B17C7D"/>
    <w:rsid w:val="00B20B47"/>
    <w:rsid w:val="00B229B9"/>
    <w:rsid w:val="00B256F8"/>
    <w:rsid w:val="00B25B08"/>
    <w:rsid w:val="00B276F1"/>
    <w:rsid w:val="00B30FB0"/>
    <w:rsid w:val="00B322A3"/>
    <w:rsid w:val="00B32344"/>
    <w:rsid w:val="00B32D6E"/>
    <w:rsid w:val="00B348E1"/>
    <w:rsid w:val="00B34FC0"/>
    <w:rsid w:val="00B36E38"/>
    <w:rsid w:val="00B449E2"/>
    <w:rsid w:val="00B45ADD"/>
    <w:rsid w:val="00B473CD"/>
    <w:rsid w:val="00B474FD"/>
    <w:rsid w:val="00B4750E"/>
    <w:rsid w:val="00B50BC9"/>
    <w:rsid w:val="00B50CDD"/>
    <w:rsid w:val="00B51F68"/>
    <w:rsid w:val="00B528AF"/>
    <w:rsid w:val="00B56A5A"/>
    <w:rsid w:val="00B601A0"/>
    <w:rsid w:val="00B60225"/>
    <w:rsid w:val="00B61EB2"/>
    <w:rsid w:val="00B64A6B"/>
    <w:rsid w:val="00B656C1"/>
    <w:rsid w:val="00B670B5"/>
    <w:rsid w:val="00B672C4"/>
    <w:rsid w:val="00B730FF"/>
    <w:rsid w:val="00B75091"/>
    <w:rsid w:val="00B75CDF"/>
    <w:rsid w:val="00B77DEA"/>
    <w:rsid w:val="00B817A1"/>
    <w:rsid w:val="00B81DD4"/>
    <w:rsid w:val="00B82357"/>
    <w:rsid w:val="00B8330A"/>
    <w:rsid w:val="00B837AD"/>
    <w:rsid w:val="00B852D2"/>
    <w:rsid w:val="00B86413"/>
    <w:rsid w:val="00B875A5"/>
    <w:rsid w:val="00B96879"/>
    <w:rsid w:val="00B97A75"/>
    <w:rsid w:val="00BA028E"/>
    <w:rsid w:val="00BA1A2D"/>
    <w:rsid w:val="00BA1A3E"/>
    <w:rsid w:val="00BA2008"/>
    <w:rsid w:val="00BA2FCA"/>
    <w:rsid w:val="00BA4F04"/>
    <w:rsid w:val="00BA6074"/>
    <w:rsid w:val="00BA62F3"/>
    <w:rsid w:val="00BA69DC"/>
    <w:rsid w:val="00BA6FE6"/>
    <w:rsid w:val="00BB075C"/>
    <w:rsid w:val="00BB0E25"/>
    <w:rsid w:val="00BB195F"/>
    <w:rsid w:val="00BB3A87"/>
    <w:rsid w:val="00BB5657"/>
    <w:rsid w:val="00BB65C8"/>
    <w:rsid w:val="00BB7062"/>
    <w:rsid w:val="00BC2128"/>
    <w:rsid w:val="00BC24D6"/>
    <w:rsid w:val="00BC25DC"/>
    <w:rsid w:val="00BC3279"/>
    <w:rsid w:val="00BC3C55"/>
    <w:rsid w:val="00BC3EAE"/>
    <w:rsid w:val="00BC4089"/>
    <w:rsid w:val="00BC482B"/>
    <w:rsid w:val="00BC4988"/>
    <w:rsid w:val="00BC4E6E"/>
    <w:rsid w:val="00BC50BD"/>
    <w:rsid w:val="00BC5A5A"/>
    <w:rsid w:val="00BC6706"/>
    <w:rsid w:val="00BC7829"/>
    <w:rsid w:val="00BD15C2"/>
    <w:rsid w:val="00BD4629"/>
    <w:rsid w:val="00BD5D6A"/>
    <w:rsid w:val="00BD7422"/>
    <w:rsid w:val="00BD7677"/>
    <w:rsid w:val="00BD7C12"/>
    <w:rsid w:val="00BD7C49"/>
    <w:rsid w:val="00BE5C49"/>
    <w:rsid w:val="00BE6C90"/>
    <w:rsid w:val="00BE71F4"/>
    <w:rsid w:val="00BF27A4"/>
    <w:rsid w:val="00BF5046"/>
    <w:rsid w:val="00BF7D40"/>
    <w:rsid w:val="00C0181D"/>
    <w:rsid w:val="00C0464B"/>
    <w:rsid w:val="00C0544A"/>
    <w:rsid w:val="00C0639D"/>
    <w:rsid w:val="00C07E95"/>
    <w:rsid w:val="00C10DF8"/>
    <w:rsid w:val="00C11234"/>
    <w:rsid w:val="00C123DC"/>
    <w:rsid w:val="00C135DA"/>
    <w:rsid w:val="00C1617C"/>
    <w:rsid w:val="00C23A79"/>
    <w:rsid w:val="00C25EC3"/>
    <w:rsid w:val="00C308D2"/>
    <w:rsid w:val="00C309BB"/>
    <w:rsid w:val="00C3139D"/>
    <w:rsid w:val="00C31B71"/>
    <w:rsid w:val="00C328B6"/>
    <w:rsid w:val="00C361E6"/>
    <w:rsid w:val="00C4076C"/>
    <w:rsid w:val="00C43D61"/>
    <w:rsid w:val="00C458AD"/>
    <w:rsid w:val="00C46B92"/>
    <w:rsid w:val="00C4726D"/>
    <w:rsid w:val="00C477E5"/>
    <w:rsid w:val="00C50C7F"/>
    <w:rsid w:val="00C5197D"/>
    <w:rsid w:val="00C55402"/>
    <w:rsid w:val="00C61A11"/>
    <w:rsid w:val="00C620A9"/>
    <w:rsid w:val="00C62489"/>
    <w:rsid w:val="00C64068"/>
    <w:rsid w:val="00C65CB7"/>
    <w:rsid w:val="00C66542"/>
    <w:rsid w:val="00C67D44"/>
    <w:rsid w:val="00C717D7"/>
    <w:rsid w:val="00C71FAC"/>
    <w:rsid w:val="00C7249C"/>
    <w:rsid w:val="00C72D2D"/>
    <w:rsid w:val="00C73A6A"/>
    <w:rsid w:val="00C74CE3"/>
    <w:rsid w:val="00C753AF"/>
    <w:rsid w:val="00C80EDD"/>
    <w:rsid w:val="00C83A8A"/>
    <w:rsid w:val="00C856C8"/>
    <w:rsid w:val="00C85A86"/>
    <w:rsid w:val="00C85D5C"/>
    <w:rsid w:val="00C90433"/>
    <w:rsid w:val="00C92680"/>
    <w:rsid w:val="00C928DB"/>
    <w:rsid w:val="00C95111"/>
    <w:rsid w:val="00C9644E"/>
    <w:rsid w:val="00C97093"/>
    <w:rsid w:val="00C972BB"/>
    <w:rsid w:val="00C978C2"/>
    <w:rsid w:val="00C97B4C"/>
    <w:rsid w:val="00CA0A94"/>
    <w:rsid w:val="00CA0D79"/>
    <w:rsid w:val="00CA25DA"/>
    <w:rsid w:val="00CA5FE6"/>
    <w:rsid w:val="00CA778D"/>
    <w:rsid w:val="00CB0574"/>
    <w:rsid w:val="00CB072D"/>
    <w:rsid w:val="00CB4519"/>
    <w:rsid w:val="00CB456E"/>
    <w:rsid w:val="00CB55C4"/>
    <w:rsid w:val="00CB57A6"/>
    <w:rsid w:val="00CB60A1"/>
    <w:rsid w:val="00CB7FC1"/>
    <w:rsid w:val="00CC17EB"/>
    <w:rsid w:val="00CC2F41"/>
    <w:rsid w:val="00CC41DF"/>
    <w:rsid w:val="00CC4611"/>
    <w:rsid w:val="00CC65FB"/>
    <w:rsid w:val="00CC6A42"/>
    <w:rsid w:val="00CC6FEB"/>
    <w:rsid w:val="00CD0CC5"/>
    <w:rsid w:val="00CD4282"/>
    <w:rsid w:val="00CD4989"/>
    <w:rsid w:val="00CD4E4E"/>
    <w:rsid w:val="00CE07B5"/>
    <w:rsid w:val="00CE1142"/>
    <w:rsid w:val="00CE1A18"/>
    <w:rsid w:val="00CE1C50"/>
    <w:rsid w:val="00CE32E2"/>
    <w:rsid w:val="00CE5541"/>
    <w:rsid w:val="00CE62CC"/>
    <w:rsid w:val="00CE65D0"/>
    <w:rsid w:val="00CE70DC"/>
    <w:rsid w:val="00CF078B"/>
    <w:rsid w:val="00CF0BAE"/>
    <w:rsid w:val="00CF2749"/>
    <w:rsid w:val="00CF4D3E"/>
    <w:rsid w:val="00CF6419"/>
    <w:rsid w:val="00CF739D"/>
    <w:rsid w:val="00CF7BDA"/>
    <w:rsid w:val="00CF7E2F"/>
    <w:rsid w:val="00D0256C"/>
    <w:rsid w:val="00D02A42"/>
    <w:rsid w:val="00D03992"/>
    <w:rsid w:val="00D04A56"/>
    <w:rsid w:val="00D05103"/>
    <w:rsid w:val="00D05C2C"/>
    <w:rsid w:val="00D06530"/>
    <w:rsid w:val="00D077A7"/>
    <w:rsid w:val="00D12075"/>
    <w:rsid w:val="00D15E56"/>
    <w:rsid w:val="00D172B9"/>
    <w:rsid w:val="00D174D8"/>
    <w:rsid w:val="00D2468E"/>
    <w:rsid w:val="00D252D9"/>
    <w:rsid w:val="00D254CB"/>
    <w:rsid w:val="00D26CAE"/>
    <w:rsid w:val="00D33A20"/>
    <w:rsid w:val="00D347A0"/>
    <w:rsid w:val="00D34E91"/>
    <w:rsid w:val="00D41463"/>
    <w:rsid w:val="00D41A23"/>
    <w:rsid w:val="00D44654"/>
    <w:rsid w:val="00D53764"/>
    <w:rsid w:val="00D544E2"/>
    <w:rsid w:val="00D5459F"/>
    <w:rsid w:val="00D54768"/>
    <w:rsid w:val="00D54C10"/>
    <w:rsid w:val="00D5645F"/>
    <w:rsid w:val="00D570F9"/>
    <w:rsid w:val="00D60F67"/>
    <w:rsid w:val="00D614B8"/>
    <w:rsid w:val="00D70FDA"/>
    <w:rsid w:val="00D71F6A"/>
    <w:rsid w:val="00D73109"/>
    <w:rsid w:val="00D7326D"/>
    <w:rsid w:val="00D732E0"/>
    <w:rsid w:val="00D73E08"/>
    <w:rsid w:val="00D75371"/>
    <w:rsid w:val="00D76E0E"/>
    <w:rsid w:val="00D810AD"/>
    <w:rsid w:val="00D85398"/>
    <w:rsid w:val="00D858D6"/>
    <w:rsid w:val="00D86770"/>
    <w:rsid w:val="00D867D6"/>
    <w:rsid w:val="00D874B3"/>
    <w:rsid w:val="00D87729"/>
    <w:rsid w:val="00D90966"/>
    <w:rsid w:val="00D9181E"/>
    <w:rsid w:val="00D91A9F"/>
    <w:rsid w:val="00D973F8"/>
    <w:rsid w:val="00D976F8"/>
    <w:rsid w:val="00DA022B"/>
    <w:rsid w:val="00DA318F"/>
    <w:rsid w:val="00DA335A"/>
    <w:rsid w:val="00DA3BE8"/>
    <w:rsid w:val="00DA4BCF"/>
    <w:rsid w:val="00DA5D6D"/>
    <w:rsid w:val="00DA6360"/>
    <w:rsid w:val="00DA6F09"/>
    <w:rsid w:val="00DB421F"/>
    <w:rsid w:val="00DC0BB9"/>
    <w:rsid w:val="00DC6C2B"/>
    <w:rsid w:val="00DC711D"/>
    <w:rsid w:val="00DD14E4"/>
    <w:rsid w:val="00DD2FAC"/>
    <w:rsid w:val="00DD40BF"/>
    <w:rsid w:val="00DD757B"/>
    <w:rsid w:val="00DE09F8"/>
    <w:rsid w:val="00DE0C5F"/>
    <w:rsid w:val="00DE1541"/>
    <w:rsid w:val="00DE29B5"/>
    <w:rsid w:val="00DE2EA4"/>
    <w:rsid w:val="00DE4DE6"/>
    <w:rsid w:val="00DE7866"/>
    <w:rsid w:val="00DF0607"/>
    <w:rsid w:val="00DF0F18"/>
    <w:rsid w:val="00DF4441"/>
    <w:rsid w:val="00DF7372"/>
    <w:rsid w:val="00E008D2"/>
    <w:rsid w:val="00E0114F"/>
    <w:rsid w:val="00E02134"/>
    <w:rsid w:val="00E026FD"/>
    <w:rsid w:val="00E0297F"/>
    <w:rsid w:val="00E032B8"/>
    <w:rsid w:val="00E035E4"/>
    <w:rsid w:val="00E03C2E"/>
    <w:rsid w:val="00E047FB"/>
    <w:rsid w:val="00E05160"/>
    <w:rsid w:val="00E06500"/>
    <w:rsid w:val="00E1004D"/>
    <w:rsid w:val="00E12A69"/>
    <w:rsid w:val="00E13653"/>
    <w:rsid w:val="00E15447"/>
    <w:rsid w:val="00E16CBF"/>
    <w:rsid w:val="00E17661"/>
    <w:rsid w:val="00E20CAC"/>
    <w:rsid w:val="00E21D83"/>
    <w:rsid w:val="00E22C60"/>
    <w:rsid w:val="00E236C5"/>
    <w:rsid w:val="00E26F06"/>
    <w:rsid w:val="00E27B18"/>
    <w:rsid w:val="00E30444"/>
    <w:rsid w:val="00E31EC2"/>
    <w:rsid w:val="00E35654"/>
    <w:rsid w:val="00E369BD"/>
    <w:rsid w:val="00E37770"/>
    <w:rsid w:val="00E40890"/>
    <w:rsid w:val="00E434AD"/>
    <w:rsid w:val="00E43521"/>
    <w:rsid w:val="00E44EB9"/>
    <w:rsid w:val="00E455AE"/>
    <w:rsid w:val="00E4687D"/>
    <w:rsid w:val="00E503EF"/>
    <w:rsid w:val="00E504DE"/>
    <w:rsid w:val="00E50C25"/>
    <w:rsid w:val="00E50D92"/>
    <w:rsid w:val="00E50DDC"/>
    <w:rsid w:val="00E525DA"/>
    <w:rsid w:val="00E53A4D"/>
    <w:rsid w:val="00E541CE"/>
    <w:rsid w:val="00E54D13"/>
    <w:rsid w:val="00E55221"/>
    <w:rsid w:val="00E56D9E"/>
    <w:rsid w:val="00E573B1"/>
    <w:rsid w:val="00E6041E"/>
    <w:rsid w:val="00E63453"/>
    <w:rsid w:val="00E63EA4"/>
    <w:rsid w:val="00E66B6F"/>
    <w:rsid w:val="00E70ABF"/>
    <w:rsid w:val="00E71CAB"/>
    <w:rsid w:val="00E72758"/>
    <w:rsid w:val="00E74ADB"/>
    <w:rsid w:val="00E750A2"/>
    <w:rsid w:val="00E76DFC"/>
    <w:rsid w:val="00E7732F"/>
    <w:rsid w:val="00E804CA"/>
    <w:rsid w:val="00E81164"/>
    <w:rsid w:val="00E82AA7"/>
    <w:rsid w:val="00E83F4D"/>
    <w:rsid w:val="00E84562"/>
    <w:rsid w:val="00E87247"/>
    <w:rsid w:val="00E900EA"/>
    <w:rsid w:val="00E9110B"/>
    <w:rsid w:val="00E93523"/>
    <w:rsid w:val="00E94FCE"/>
    <w:rsid w:val="00E952ED"/>
    <w:rsid w:val="00E9717C"/>
    <w:rsid w:val="00EA202E"/>
    <w:rsid w:val="00EA3A36"/>
    <w:rsid w:val="00EA53F6"/>
    <w:rsid w:val="00EA69EB"/>
    <w:rsid w:val="00EA74CA"/>
    <w:rsid w:val="00EA7AFE"/>
    <w:rsid w:val="00EB013A"/>
    <w:rsid w:val="00EB20D4"/>
    <w:rsid w:val="00EB4A7B"/>
    <w:rsid w:val="00EB5EE6"/>
    <w:rsid w:val="00EB6648"/>
    <w:rsid w:val="00EB6C88"/>
    <w:rsid w:val="00EB78B4"/>
    <w:rsid w:val="00ED0FB1"/>
    <w:rsid w:val="00ED33F9"/>
    <w:rsid w:val="00ED362F"/>
    <w:rsid w:val="00ED4648"/>
    <w:rsid w:val="00ED5E39"/>
    <w:rsid w:val="00ED6211"/>
    <w:rsid w:val="00ED7402"/>
    <w:rsid w:val="00EE00D4"/>
    <w:rsid w:val="00EE6273"/>
    <w:rsid w:val="00EE6A6D"/>
    <w:rsid w:val="00EF0B22"/>
    <w:rsid w:val="00EF1E90"/>
    <w:rsid w:val="00EF2E0F"/>
    <w:rsid w:val="00EF2F27"/>
    <w:rsid w:val="00EF38FE"/>
    <w:rsid w:val="00EF6210"/>
    <w:rsid w:val="00EF6A9E"/>
    <w:rsid w:val="00F03A3A"/>
    <w:rsid w:val="00F0494C"/>
    <w:rsid w:val="00F05879"/>
    <w:rsid w:val="00F061BB"/>
    <w:rsid w:val="00F112E2"/>
    <w:rsid w:val="00F114A9"/>
    <w:rsid w:val="00F11DC4"/>
    <w:rsid w:val="00F1219D"/>
    <w:rsid w:val="00F133A8"/>
    <w:rsid w:val="00F16B9E"/>
    <w:rsid w:val="00F16E9B"/>
    <w:rsid w:val="00F1765F"/>
    <w:rsid w:val="00F20FB4"/>
    <w:rsid w:val="00F21C00"/>
    <w:rsid w:val="00F23FEC"/>
    <w:rsid w:val="00F261EE"/>
    <w:rsid w:val="00F2746E"/>
    <w:rsid w:val="00F274D9"/>
    <w:rsid w:val="00F27580"/>
    <w:rsid w:val="00F30497"/>
    <w:rsid w:val="00F31322"/>
    <w:rsid w:val="00F35634"/>
    <w:rsid w:val="00F3631F"/>
    <w:rsid w:val="00F37505"/>
    <w:rsid w:val="00F40DD1"/>
    <w:rsid w:val="00F453E6"/>
    <w:rsid w:val="00F47DFB"/>
    <w:rsid w:val="00F50D4A"/>
    <w:rsid w:val="00F514B0"/>
    <w:rsid w:val="00F534E8"/>
    <w:rsid w:val="00F53A1B"/>
    <w:rsid w:val="00F57CDC"/>
    <w:rsid w:val="00F60552"/>
    <w:rsid w:val="00F61783"/>
    <w:rsid w:val="00F61AAC"/>
    <w:rsid w:val="00F62B8B"/>
    <w:rsid w:val="00F648CE"/>
    <w:rsid w:val="00F65451"/>
    <w:rsid w:val="00F66046"/>
    <w:rsid w:val="00F667A0"/>
    <w:rsid w:val="00F70272"/>
    <w:rsid w:val="00F71EB7"/>
    <w:rsid w:val="00F72882"/>
    <w:rsid w:val="00F72BB2"/>
    <w:rsid w:val="00F74692"/>
    <w:rsid w:val="00F758CF"/>
    <w:rsid w:val="00F75B63"/>
    <w:rsid w:val="00F81FF3"/>
    <w:rsid w:val="00F83472"/>
    <w:rsid w:val="00F8408E"/>
    <w:rsid w:val="00F846E1"/>
    <w:rsid w:val="00F84E0B"/>
    <w:rsid w:val="00F85764"/>
    <w:rsid w:val="00F85C07"/>
    <w:rsid w:val="00F85C5C"/>
    <w:rsid w:val="00F86BCF"/>
    <w:rsid w:val="00F91569"/>
    <w:rsid w:val="00F931AC"/>
    <w:rsid w:val="00F939CA"/>
    <w:rsid w:val="00F96034"/>
    <w:rsid w:val="00F973F8"/>
    <w:rsid w:val="00FA3CB1"/>
    <w:rsid w:val="00FA4E47"/>
    <w:rsid w:val="00FA66F3"/>
    <w:rsid w:val="00FA6EDA"/>
    <w:rsid w:val="00FB1C65"/>
    <w:rsid w:val="00FB2FE3"/>
    <w:rsid w:val="00FB30F4"/>
    <w:rsid w:val="00FB3CFA"/>
    <w:rsid w:val="00FB7A0C"/>
    <w:rsid w:val="00FB7D7C"/>
    <w:rsid w:val="00FC0415"/>
    <w:rsid w:val="00FC30B7"/>
    <w:rsid w:val="00FC4B7C"/>
    <w:rsid w:val="00FC5131"/>
    <w:rsid w:val="00FC6D72"/>
    <w:rsid w:val="00FD2563"/>
    <w:rsid w:val="00FD25BC"/>
    <w:rsid w:val="00FD26A5"/>
    <w:rsid w:val="00FD512B"/>
    <w:rsid w:val="00FD5C9A"/>
    <w:rsid w:val="00FD6F04"/>
    <w:rsid w:val="00FD7725"/>
    <w:rsid w:val="00FE0AA2"/>
    <w:rsid w:val="00FE126E"/>
    <w:rsid w:val="00FE3A4F"/>
    <w:rsid w:val="00FE4077"/>
    <w:rsid w:val="00FE5511"/>
    <w:rsid w:val="00FE5B5D"/>
    <w:rsid w:val="00FF027A"/>
    <w:rsid w:val="00FF06E2"/>
    <w:rsid w:val="00FF1E45"/>
    <w:rsid w:val="00FF3C3D"/>
    <w:rsid w:val="00FF3EB4"/>
    <w:rsid w:val="00FF4EF6"/>
    <w:rsid w:val="00FF520A"/>
    <w:rsid w:val="00FF5D33"/>
    <w:rsid w:val="00FF6500"/>
    <w:rsid w:val="00FF6B81"/>
    <w:rsid w:val="00FF793B"/>
    <w:rsid w:val="02BE3E57"/>
    <w:rsid w:val="02E0232A"/>
    <w:rsid w:val="045B7F1A"/>
    <w:rsid w:val="07FAC6AB"/>
    <w:rsid w:val="0A2F40C2"/>
    <w:rsid w:val="0C404EAD"/>
    <w:rsid w:val="0D155D79"/>
    <w:rsid w:val="0DFB0CAA"/>
    <w:rsid w:val="134A6292"/>
    <w:rsid w:val="179458B8"/>
    <w:rsid w:val="1A1316B3"/>
    <w:rsid w:val="1B207258"/>
    <w:rsid w:val="1ECEA6ED"/>
    <w:rsid w:val="237F113C"/>
    <w:rsid w:val="259E164F"/>
    <w:rsid w:val="28CB2475"/>
    <w:rsid w:val="303C750C"/>
    <w:rsid w:val="30E173B2"/>
    <w:rsid w:val="3EBF6C68"/>
    <w:rsid w:val="3F6D8E0A"/>
    <w:rsid w:val="3FBF3D95"/>
    <w:rsid w:val="3FCBAAC8"/>
    <w:rsid w:val="3FF44BBC"/>
    <w:rsid w:val="41CA71F7"/>
    <w:rsid w:val="476B4D4B"/>
    <w:rsid w:val="48FEF485"/>
    <w:rsid w:val="4BD5AB7E"/>
    <w:rsid w:val="4EFEF607"/>
    <w:rsid w:val="502323C6"/>
    <w:rsid w:val="523F6528"/>
    <w:rsid w:val="55BCDFE5"/>
    <w:rsid w:val="57CB58F8"/>
    <w:rsid w:val="58AC756F"/>
    <w:rsid w:val="59FEBA4A"/>
    <w:rsid w:val="5A1A9E99"/>
    <w:rsid w:val="5B6B00CE"/>
    <w:rsid w:val="5BDFFC9F"/>
    <w:rsid w:val="5C5F6B8A"/>
    <w:rsid w:val="5C7B65F2"/>
    <w:rsid w:val="5CE81629"/>
    <w:rsid w:val="5DD7954A"/>
    <w:rsid w:val="5DE7101E"/>
    <w:rsid w:val="5DFC9DA2"/>
    <w:rsid w:val="5EEF81A4"/>
    <w:rsid w:val="5FD625CB"/>
    <w:rsid w:val="5FFB5226"/>
    <w:rsid w:val="5FFF178C"/>
    <w:rsid w:val="620E5F73"/>
    <w:rsid w:val="654C37FE"/>
    <w:rsid w:val="67DF8A42"/>
    <w:rsid w:val="69ADC947"/>
    <w:rsid w:val="6BBE96BF"/>
    <w:rsid w:val="6BDF5B2B"/>
    <w:rsid w:val="6BEF8F9B"/>
    <w:rsid w:val="6BFBE5D9"/>
    <w:rsid w:val="6DDFBE5A"/>
    <w:rsid w:val="6F6E27F8"/>
    <w:rsid w:val="6F77BF16"/>
    <w:rsid w:val="718CDE94"/>
    <w:rsid w:val="729FDE8A"/>
    <w:rsid w:val="73781F3D"/>
    <w:rsid w:val="73FF76FA"/>
    <w:rsid w:val="766EEB60"/>
    <w:rsid w:val="76BF2631"/>
    <w:rsid w:val="77134E8F"/>
    <w:rsid w:val="776F3698"/>
    <w:rsid w:val="77B92777"/>
    <w:rsid w:val="77CC14F2"/>
    <w:rsid w:val="77FE4DD6"/>
    <w:rsid w:val="77FFB667"/>
    <w:rsid w:val="786F5236"/>
    <w:rsid w:val="79BFC8F9"/>
    <w:rsid w:val="7AED74CD"/>
    <w:rsid w:val="7BBE6C9F"/>
    <w:rsid w:val="7BFBACE3"/>
    <w:rsid w:val="7BFF5A83"/>
    <w:rsid w:val="7BFFF5B4"/>
    <w:rsid w:val="7C7DF654"/>
    <w:rsid w:val="7E7187E2"/>
    <w:rsid w:val="7EFB04BE"/>
    <w:rsid w:val="7EFDD389"/>
    <w:rsid w:val="7EFF6FF5"/>
    <w:rsid w:val="7F055194"/>
    <w:rsid w:val="7FBFF39B"/>
    <w:rsid w:val="7FCF08D5"/>
    <w:rsid w:val="7FD362D6"/>
    <w:rsid w:val="7FDFF051"/>
    <w:rsid w:val="7FEF0277"/>
    <w:rsid w:val="7FEF20AC"/>
    <w:rsid w:val="7FF120DA"/>
    <w:rsid w:val="7FF5D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AC09B"/>
  <w15:docId w15:val="{55319916-1694-47CB-B625-F89574A1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toc 1" w:unhideWhenUsed="1" w:qFormat="1"/>
    <w:lsdException w:name="toc 2" w:unhideWhenUsed="1" w:qFormat="1"/>
    <w:lsdException w:name="toc 3"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Date" w:qFormat="1"/>
    <w:lsdException w:name="Body Text Indent 2" w:qFormat="1"/>
    <w:lsdException w:name="Body Text Indent 3" w:qFormat="1"/>
    <w:lsdException w:name="Block Text" w:qFormat="1"/>
    <w:lsdException w:name="Hyperlink" w:unhideWhenUsed="1" w:qFormat="1"/>
    <w:lsdException w:name="FollowedHyperlink" w:uiPriority="99" w:qFormat="1"/>
    <w:lsdException w:name="Strong" w:uiPriority="22"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32"/>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jc w:val="left"/>
      <w:outlineLvl w:val="1"/>
    </w:pPr>
    <w:rPr>
      <w:rFonts w:ascii="仿宋_GB2312" w:eastAsia="仿宋_GB2312" w:hAnsi="宋体"/>
      <w:b/>
      <w:bCs/>
      <w:sz w:val="30"/>
      <w:szCs w:val="30"/>
    </w:rPr>
  </w:style>
  <w:style w:type="paragraph" w:styleId="3">
    <w:name w:val="heading 3"/>
    <w:basedOn w:val="a"/>
    <w:next w:val="a"/>
    <w:link w:val="30"/>
    <w:qFormat/>
    <w:pPr>
      <w:keepNext/>
      <w:keepLines/>
      <w:spacing w:before="260" w:after="260" w:line="416" w:lineRule="auto"/>
      <w:outlineLvl w:val="2"/>
    </w:pPr>
    <w:rPr>
      <w:rFonts w:ascii="仿宋_GB2312" w:eastAsia="仿宋_GB2312"/>
      <w:b/>
      <w:bCs/>
      <w:spacing w:val="-4"/>
      <w:szCs w:val="32"/>
    </w:rPr>
  </w:style>
  <w:style w:type="paragraph" w:styleId="4">
    <w:name w:val="heading 4"/>
    <w:basedOn w:val="a"/>
    <w:next w:val="a"/>
    <w:link w:val="40"/>
    <w:qFormat/>
    <w:pPr>
      <w:keepNext/>
      <w:keepLines/>
      <w:spacing w:before="280" w:after="290" w:line="260" w:lineRule="exact"/>
      <w:jc w:val="center"/>
      <w:outlineLvl w:val="3"/>
    </w:pPr>
    <w:rPr>
      <w:rFonts w:ascii="Cambria" w:hAnsi="Cambria"/>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qFormat/>
    <w:pPr>
      <w:shd w:val="clear" w:color="auto" w:fill="000080"/>
    </w:pPr>
    <w:rPr>
      <w:sz w:val="21"/>
      <w:szCs w:val="20"/>
    </w:rPr>
  </w:style>
  <w:style w:type="paragraph" w:styleId="a5">
    <w:name w:val="Body Text"/>
    <w:basedOn w:val="a"/>
    <w:link w:val="a6"/>
    <w:qFormat/>
    <w:pPr>
      <w:spacing w:after="120"/>
    </w:pPr>
    <w:rPr>
      <w:sz w:val="21"/>
    </w:rPr>
  </w:style>
  <w:style w:type="paragraph" w:styleId="a7">
    <w:name w:val="Body Text Indent"/>
    <w:basedOn w:val="a"/>
    <w:link w:val="a8"/>
    <w:qFormat/>
    <w:pPr>
      <w:snapToGrid w:val="0"/>
      <w:spacing w:line="360" w:lineRule="auto"/>
      <w:ind w:left="1680" w:hanging="990"/>
    </w:pPr>
    <w:rPr>
      <w:rFonts w:ascii="仿宋_GB2312" w:eastAsia="仿宋_GB2312"/>
      <w:spacing w:val="-4"/>
      <w:szCs w:val="20"/>
    </w:rPr>
  </w:style>
  <w:style w:type="paragraph" w:styleId="a9">
    <w:name w:val="Block Text"/>
    <w:basedOn w:val="a"/>
    <w:qFormat/>
    <w:pPr>
      <w:ind w:leftChars="171" w:left="359" w:rightChars="269" w:right="565" w:firstLine="1"/>
      <w:jc w:val="center"/>
    </w:pPr>
    <w:rPr>
      <w:rFonts w:eastAsia="黑体"/>
      <w:b/>
      <w:bCs/>
    </w:rPr>
  </w:style>
  <w:style w:type="paragraph" w:styleId="TOC3">
    <w:name w:val="toc 3"/>
    <w:basedOn w:val="a"/>
    <w:next w:val="a"/>
    <w:unhideWhenUsed/>
    <w:qFormat/>
    <w:pPr>
      <w:widowControl/>
      <w:spacing w:after="100" w:line="276" w:lineRule="auto"/>
      <w:ind w:left="440"/>
      <w:jc w:val="left"/>
    </w:pPr>
    <w:rPr>
      <w:rFonts w:ascii="Calibri" w:hAnsi="Calibri"/>
      <w:kern w:val="0"/>
      <w:sz w:val="22"/>
      <w:szCs w:val="22"/>
    </w:rPr>
  </w:style>
  <w:style w:type="paragraph" w:styleId="aa">
    <w:name w:val="Plain Text"/>
    <w:basedOn w:val="a"/>
    <w:link w:val="ab"/>
    <w:qFormat/>
    <w:rPr>
      <w:rFonts w:ascii="Courier New" w:eastAsia="方正仿宋简体" w:hAnsi="Courier New"/>
      <w:szCs w:val="20"/>
    </w:rPr>
  </w:style>
  <w:style w:type="paragraph" w:styleId="ac">
    <w:name w:val="Date"/>
    <w:basedOn w:val="a"/>
    <w:next w:val="a"/>
    <w:link w:val="ad"/>
    <w:qFormat/>
    <w:pPr>
      <w:ind w:leftChars="2500" w:left="100"/>
    </w:pPr>
    <w:rPr>
      <w:sz w:val="21"/>
    </w:rPr>
  </w:style>
  <w:style w:type="paragraph" w:styleId="21">
    <w:name w:val="Body Text Indent 2"/>
    <w:basedOn w:val="a"/>
    <w:link w:val="22"/>
    <w:qFormat/>
    <w:pPr>
      <w:snapToGrid w:val="0"/>
      <w:spacing w:line="360" w:lineRule="auto"/>
      <w:ind w:firstLine="690"/>
    </w:pPr>
    <w:rPr>
      <w:rFonts w:ascii="仿宋_GB2312" w:eastAsia="仿宋_GB2312"/>
      <w:spacing w:val="-4"/>
      <w:szCs w:val="20"/>
    </w:rPr>
  </w:style>
  <w:style w:type="paragraph" w:styleId="ae">
    <w:name w:val="Balloon Text"/>
    <w:basedOn w:val="a"/>
    <w:link w:val="af"/>
    <w:qFormat/>
    <w:rPr>
      <w:sz w:val="18"/>
      <w:szCs w:val="18"/>
    </w:rPr>
  </w:style>
  <w:style w:type="paragraph" w:styleId="af0">
    <w:name w:val="footer"/>
    <w:basedOn w:val="a"/>
    <w:link w:val="af1"/>
    <w:uiPriority w:val="99"/>
    <w:qFormat/>
    <w:pPr>
      <w:tabs>
        <w:tab w:val="center" w:pos="4153"/>
        <w:tab w:val="right" w:pos="8306"/>
      </w:tabs>
      <w:snapToGrid w:val="0"/>
      <w:jc w:val="left"/>
    </w:pPr>
    <w:rPr>
      <w:sz w:val="18"/>
      <w:szCs w:val="18"/>
    </w:rPr>
  </w:style>
  <w:style w:type="paragraph" w:styleId="af2">
    <w:name w:val="header"/>
    <w:basedOn w:val="a"/>
    <w:link w:val="af3"/>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nhideWhenUsed/>
    <w:qFormat/>
    <w:pPr>
      <w:widowControl/>
      <w:spacing w:after="100" w:line="276" w:lineRule="auto"/>
      <w:jc w:val="left"/>
    </w:pPr>
    <w:rPr>
      <w:rFonts w:ascii="Calibri" w:hAnsi="Calibri"/>
      <w:kern w:val="0"/>
      <w:sz w:val="22"/>
      <w:szCs w:val="22"/>
    </w:rPr>
  </w:style>
  <w:style w:type="paragraph" w:styleId="31">
    <w:name w:val="Body Text Indent 3"/>
    <w:basedOn w:val="a"/>
    <w:link w:val="32"/>
    <w:qFormat/>
    <w:pPr>
      <w:tabs>
        <w:tab w:val="left" w:pos="8120"/>
      </w:tabs>
      <w:autoSpaceDE w:val="0"/>
      <w:autoSpaceDN w:val="0"/>
      <w:adjustRightInd w:val="0"/>
      <w:spacing w:line="360" w:lineRule="auto"/>
      <w:ind w:firstLine="640"/>
    </w:pPr>
    <w:rPr>
      <w:rFonts w:ascii="仿宋_GB2312" w:eastAsia="仿宋_GB2312"/>
      <w:color w:val="000000"/>
      <w:spacing w:val="-4"/>
      <w:sz w:val="28"/>
      <w:szCs w:val="20"/>
    </w:rPr>
  </w:style>
  <w:style w:type="paragraph" w:styleId="TOC2">
    <w:name w:val="toc 2"/>
    <w:basedOn w:val="a"/>
    <w:next w:val="a"/>
    <w:unhideWhenUsed/>
    <w:qFormat/>
    <w:pPr>
      <w:widowControl/>
      <w:spacing w:after="100" w:line="276" w:lineRule="auto"/>
      <w:ind w:left="220"/>
      <w:jc w:val="left"/>
    </w:pPr>
    <w:rPr>
      <w:rFonts w:ascii="Calibri" w:hAnsi="Calibri"/>
      <w:kern w:val="0"/>
      <w:sz w:val="22"/>
      <w:szCs w:val="22"/>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4">
    <w:name w:val="Normal (Web)"/>
    <w:basedOn w:val="a"/>
    <w:qFormat/>
    <w:pPr>
      <w:widowControl/>
      <w:spacing w:before="100" w:beforeAutospacing="1" w:after="100" w:afterAutospacing="1"/>
      <w:jc w:val="left"/>
    </w:pPr>
    <w:rPr>
      <w:rFonts w:ascii="宋体" w:hAnsi="宋体"/>
      <w:kern w:val="0"/>
      <w:sz w:val="24"/>
    </w:rPr>
  </w:style>
  <w:style w:type="paragraph" w:styleId="11">
    <w:name w:val="index 1"/>
    <w:basedOn w:val="a"/>
    <w:next w:val="a"/>
    <w:qFormat/>
    <w:rPr>
      <w:szCs w:val="20"/>
    </w:rPr>
  </w:style>
  <w:style w:type="paragraph" w:styleId="af5">
    <w:name w:val="Title"/>
    <w:basedOn w:val="a"/>
    <w:next w:val="a"/>
    <w:link w:val="af6"/>
    <w:qFormat/>
    <w:pPr>
      <w:spacing w:before="240" w:after="60"/>
      <w:jc w:val="center"/>
      <w:outlineLvl w:val="0"/>
    </w:pPr>
    <w:rPr>
      <w:rFonts w:ascii="Cambria" w:eastAsia="黑体" w:hAnsi="Cambria"/>
      <w:b/>
      <w:bCs/>
      <w:sz w:val="52"/>
      <w:szCs w:val="32"/>
    </w:rPr>
  </w:style>
  <w:style w:type="character" w:styleId="af7">
    <w:name w:val="Strong"/>
    <w:uiPriority w:val="22"/>
    <w:qFormat/>
    <w:rPr>
      <w:b/>
      <w:bCs/>
    </w:rPr>
  </w:style>
  <w:style w:type="character" w:styleId="af8">
    <w:name w:val="page number"/>
    <w:basedOn w:val="a0"/>
    <w:qFormat/>
  </w:style>
  <w:style w:type="character" w:styleId="af9">
    <w:name w:val="FollowedHyperlink"/>
    <w:uiPriority w:val="99"/>
    <w:qFormat/>
    <w:rPr>
      <w:color w:val="800080"/>
      <w:u w:val="single"/>
    </w:rPr>
  </w:style>
  <w:style w:type="character" w:styleId="afa">
    <w:name w:val="Hyperlink"/>
    <w:unhideWhenUsed/>
    <w:qFormat/>
    <w:rPr>
      <w:color w:val="0000FF"/>
      <w:u w:val="single"/>
    </w:rPr>
  </w:style>
  <w:style w:type="paragraph" w:customStyle="1" w:styleId="CharCharCharChar">
    <w:name w:val="Char Char Char Char"/>
    <w:basedOn w:val="1"/>
    <w:next w:val="1"/>
    <w:qFormat/>
    <w:pPr>
      <w:keepNext w:val="0"/>
      <w:keepLines w:val="0"/>
      <w:tabs>
        <w:tab w:val="left" w:pos="700"/>
      </w:tabs>
      <w:snapToGrid w:val="0"/>
      <w:spacing w:before="0" w:after="0" w:line="300" w:lineRule="auto"/>
      <w:jc w:val="left"/>
    </w:pPr>
    <w:rPr>
      <w:rFonts w:ascii="仿宋_GB2312" w:eastAsia="仿宋_GB2312" w:hAnsi="Verdana"/>
      <w:snapToGrid w:val="0"/>
      <w:kern w:val="0"/>
      <w:sz w:val="28"/>
      <w:szCs w:val="28"/>
      <w:lang w:eastAsia="en-US"/>
    </w:rPr>
  </w:style>
  <w:style w:type="paragraph" w:customStyle="1" w:styleId="Char">
    <w:name w:val="Char"/>
    <w:basedOn w:val="a"/>
    <w:qFormat/>
  </w:style>
  <w:style w:type="paragraph" w:customStyle="1" w:styleId="CharCharChar">
    <w:name w:val="Char Char Char"/>
    <w:basedOn w:val="a"/>
    <w:qFormat/>
    <w:pPr>
      <w:widowControl/>
      <w:spacing w:after="160" w:line="240" w:lineRule="exact"/>
      <w:jc w:val="left"/>
    </w:pPr>
    <w:rPr>
      <w:rFonts w:ascii="Verdana" w:hAnsi="Verdana"/>
      <w:kern w:val="0"/>
      <w:sz w:val="20"/>
      <w:szCs w:val="20"/>
      <w:lang w:eastAsia="en-US"/>
    </w:rPr>
  </w:style>
  <w:style w:type="paragraph" w:customStyle="1" w:styleId="Char1">
    <w:name w:val="Char1"/>
    <w:basedOn w:val="a"/>
    <w:qFormat/>
    <w:rPr>
      <w:szCs w:val="21"/>
    </w:rPr>
  </w:style>
  <w:style w:type="paragraph" w:customStyle="1" w:styleId="CharCharCharChar1">
    <w:name w:val="Char Char Char Char1"/>
    <w:basedOn w:val="a"/>
    <w:qFormat/>
    <w:pPr>
      <w:widowControl/>
      <w:spacing w:after="160" w:line="240" w:lineRule="exact"/>
      <w:jc w:val="left"/>
    </w:pPr>
    <w:rPr>
      <w:rFonts w:ascii="Verdana" w:hAnsi="Verdana"/>
      <w:kern w:val="0"/>
      <w:sz w:val="20"/>
      <w:szCs w:val="20"/>
      <w:lang w:eastAsia="en-US"/>
    </w:rPr>
  </w:style>
  <w:style w:type="paragraph" w:customStyle="1" w:styleId="ParaCharCharChar1CharCharCharChar">
    <w:name w:val="默认段落字体 Para Char Char Char1 Char Char Char Char"/>
    <w:basedOn w:val="a"/>
    <w:semiHidden/>
    <w:qFormat/>
    <w:pPr>
      <w:tabs>
        <w:tab w:val="left" w:pos="540"/>
      </w:tabs>
      <w:autoSpaceDE w:val="0"/>
      <w:autoSpaceDN w:val="0"/>
      <w:adjustRightInd w:val="0"/>
      <w:spacing w:line="360" w:lineRule="auto"/>
      <w:ind w:firstLineChars="343" w:firstLine="480"/>
      <w:jc w:val="left"/>
    </w:pPr>
    <w:rPr>
      <w:sz w:val="24"/>
    </w:rPr>
  </w:style>
  <w:style w:type="paragraph" w:customStyle="1" w:styleId="Char2">
    <w:name w:val="Char2"/>
    <w:basedOn w:val="a"/>
    <w:qFormat/>
    <w:rPr>
      <w:rFonts w:ascii="宋体" w:hAnsi="宋体"/>
      <w:b/>
      <w:sz w:val="24"/>
    </w:rPr>
  </w:style>
  <w:style w:type="paragraph" w:customStyle="1" w:styleId="CharChar">
    <w:name w:val="Char Char"/>
    <w:basedOn w:val="a"/>
    <w:qFormat/>
    <w:rPr>
      <w:rFonts w:ascii="Tahoma" w:hAnsi="Tahoma"/>
      <w:sz w:val="24"/>
      <w:szCs w:val="20"/>
    </w:rPr>
  </w:style>
  <w:style w:type="paragraph" w:customStyle="1" w:styleId="p0">
    <w:name w:val="p0"/>
    <w:basedOn w:val="a"/>
    <w:qFormat/>
    <w:pPr>
      <w:widowControl/>
    </w:pPr>
    <w:rPr>
      <w:kern w:val="0"/>
      <w:szCs w:val="21"/>
    </w:rPr>
  </w:style>
  <w:style w:type="paragraph" w:customStyle="1" w:styleId="12">
    <w:name w:val="列出段落1"/>
    <w:basedOn w:val="a"/>
    <w:qFormat/>
    <w:pPr>
      <w:ind w:firstLineChars="200" w:firstLine="420"/>
    </w:pPr>
    <w:rPr>
      <w:rFonts w:ascii="Calibri" w:hAnsi="Calibri"/>
      <w:szCs w:val="32"/>
    </w:rPr>
  </w:style>
  <w:style w:type="paragraph" w:customStyle="1" w:styleId="23">
    <w:name w:val="列出段落2"/>
    <w:basedOn w:val="a"/>
    <w:qFormat/>
    <w:pPr>
      <w:ind w:firstLineChars="200" w:firstLine="420"/>
    </w:pPr>
    <w:rPr>
      <w:rFonts w:ascii="Calibri" w:hAnsi="Calibri"/>
      <w:szCs w:val="22"/>
    </w:rPr>
  </w:style>
  <w:style w:type="paragraph" w:customStyle="1" w:styleId="afb">
    <w:name w:val="样式"/>
    <w:basedOn w:val="a"/>
    <w:next w:val="a5"/>
    <w:qFormat/>
    <w:pPr>
      <w:autoSpaceDE w:val="0"/>
      <w:autoSpaceDN w:val="0"/>
      <w:adjustRightInd w:val="0"/>
    </w:pPr>
    <w:rPr>
      <w:rFonts w:eastAsia="方正仿宋简体"/>
      <w:sz w:val="24"/>
    </w:rPr>
  </w:style>
  <w:style w:type="paragraph" w:customStyle="1" w:styleId="Style8">
    <w:name w:val="_Style 8"/>
    <w:basedOn w:val="a"/>
    <w:next w:val="a"/>
    <w:qFormat/>
    <w:pPr>
      <w:spacing w:line="360" w:lineRule="auto"/>
      <w:ind w:firstLineChars="200" w:firstLine="480"/>
    </w:pPr>
    <w:rPr>
      <w:rFonts w:ascii="仿宋_GB2312"/>
      <w:sz w:val="24"/>
      <w:szCs w:val="20"/>
    </w:rPr>
  </w:style>
  <w:style w:type="paragraph" w:customStyle="1" w:styleId="lan">
    <w:name w:val="lan"/>
    <w:basedOn w:val="a"/>
    <w:qFormat/>
    <w:pPr>
      <w:widowControl/>
      <w:spacing w:before="100" w:beforeAutospacing="1" w:after="100" w:afterAutospacing="1" w:line="320" w:lineRule="atLeast"/>
      <w:jc w:val="left"/>
    </w:pPr>
    <w:rPr>
      <w:rFonts w:ascii="宋体" w:hAnsi="宋体"/>
      <w:color w:val="003399"/>
      <w:kern w:val="0"/>
      <w:sz w:val="18"/>
      <w:szCs w:val="20"/>
    </w:rPr>
  </w:style>
  <w:style w:type="paragraph" w:customStyle="1" w:styleId="Style42">
    <w:name w:val="_Style 42"/>
    <w:basedOn w:val="1"/>
    <w:next w:val="a"/>
    <w:qFormat/>
    <w:pPr>
      <w:widowControl/>
      <w:spacing w:before="0" w:after="0" w:line="276" w:lineRule="auto"/>
      <w:jc w:val="left"/>
      <w:outlineLvl w:val="9"/>
    </w:pPr>
    <w:rPr>
      <w:rFonts w:ascii="Cambria" w:hAnsi="Cambria"/>
      <w:color w:val="365F91"/>
      <w:kern w:val="0"/>
      <w:sz w:val="28"/>
      <w:szCs w:val="28"/>
    </w:rPr>
  </w:style>
  <w:style w:type="paragraph" w:customStyle="1" w:styleId="24">
    <w:name w:val="样式 标题 2 + 非加粗"/>
    <w:basedOn w:val="2"/>
    <w:qFormat/>
    <w:pPr>
      <w:jc w:val="center"/>
    </w:pPr>
    <w:rPr>
      <w:rFonts w:eastAsia="宋体"/>
      <w:b w:val="0"/>
      <w:bCs w:val="0"/>
    </w:rPr>
  </w:style>
  <w:style w:type="paragraph" w:customStyle="1" w:styleId="310">
    <w:name w:val="样式 标题 3 + 左侧:  1 字符"/>
    <w:basedOn w:val="3"/>
    <w:qFormat/>
    <w:pPr>
      <w:spacing w:line="413" w:lineRule="auto"/>
      <w:ind w:leftChars="100" w:left="210" w:rightChars="100" w:right="210"/>
      <w:jc w:val="center"/>
    </w:pPr>
    <w:rPr>
      <w:rFonts w:ascii="Times New Roman" w:eastAsia="宋体" w:cs="宋体"/>
      <w:b w:val="0"/>
      <w:spacing w:val="0"/>
      <w:sz w:val="30"/>
      <w:szCs w:val="20"/>
    </w:rPr>
  </w:style>
  <w:style w:type="paragraph" w:customStyle="1" w:styleId="41">
    <w:name w:val="样式 标题 4 + 两端对齐"/>
    <w:basedOn w:val="4"/>
    <w:qFormat/>
    <w:rPr>
      <w:rFonts w:cs="宋体"/>
      <w:bCs w:val="0"/>
      <w:szCs w:val="20"/>
    </w:rPr>
  </w:style>
  <w:style w:type="paragraph" w:customStyle="1" w:styleId="Style40">
    <w:name w:val="_Style 40"/>
    <w:next w:val="a"/>
    <w:qFormat/>
    <w:pPr>
      <w:widowControl w:val="0"/>
      <w:jc w:val="both"/>
    </w:pPr>
    <w:rPr>
      <w:kern w:val="2"/>
      <w:sz w:val="21"/>
      <w:szCs w:val="24"/>
    </w:rPr>
  </w:style>
  <w:style w:type="character" w:customStyle="1" w:styleId="af1">
    <w:name w:val="页脚 字符"/>
    <w:link w:val="af0"/>
    <w:uiPriority w:val="99"/>
    <w:qFormat/>
    <w:rPr>
      <w:kern w:val="2"/>
      <w:sz w:val="18"/>
      <w:szCs w:val="18"/>
    </w:rPr>
  </w:style>
  <w:style w:type="character" w:customStyle="1" w:styleId="emtidy-1">
    <w:name w:val="emtidy-1"/>
    <w:qFormat/>
  </w:style>
  <w:style w:type="character" w:customStyle="1" w:styleId="emtidy-4">
    <w:name w:val="emtidy-4"/>
    <w:qFormat/>
  </w:style>
  <w:style w:type="character" w:customStyle="1" w:styleId="emtidy-2">
    <w:name w:val="emtidy-2"/>
    <w:qFormat/>
  </w:style>
  <w:style w:type="character" w:customStyle="1" w:styleId="emtidy-3">
    <w:name w:val="emtidy-3"/>
    <w:qFormat/>
  </w:style>
  <w:style w:type="character" w:customStyle="1" w:styleId="20">
    <w:name w:val="标题 2 字符"/>
    <w:link w:val="2"/>
    <w:qFormat/>
    <w:rPr>
      <w:rFonts w:ascii="仿宋_GB2312" w:eastAsia="仿宋_GB2312" w:hAnsi="宋体"/>
      <w:b/>
      <w:bCs/>
      <w:kern w:val="2"/>
      <w:sz w:val="30"/>
      <w:szCs w:val="30"/>
    </w:rPr>
  </w:style>
  <w:style w:type="character" w:customStyle="1" w:styleId="30">
    <w:name w:val="标题 3 字符"/>
    <w:link w:val="3"/>
    <w:qFormat/>
    <w:rPr>
      <w:rFonts w:ascii="仿宋_GB2312" w:eastAsia="仿宋_GB2312"/>
      <w:b/>
      <w:bCs/>
      <w:spacing w:val="-4"/>
      <w:kern w:val="2"/>
      <w:sz w:val="32"/>
      <w:szCs w:val="32"/>
    </w:rPr>
  </w:style>
  <w:style w:type="character" w:customStyle="1" w:styleId="40">
    <w:name w:val="标题 4 字符"/>
    <w:link w:val="4"/>
    <w:qFormat/>
    <w:rPr>
      <w:rFonts w:ascii="Cambria" w:hAnsi="Cambria"/>
      <w:bCs/>
      <w:kern w:val="2"/>
      <w:sz w:val="28"/>
      <w:szCs w:val="28"/>
    </w:rPr>
  </w:style>
  <w:style w:type="character" w:customStyle="1" w:styleId="af3">
    <w:name w:val="页眉 字符"/>
    <w:link w:val="af2"/>
    <w:qFormat/>
    <w:rPr>
      <w:kern w:val="2"/>
      <w:sz w:val="18"/>
      <w:szCs w:val="18"/>
    </w:rPr>
  </w:style>
  <w:style w:type="character" w:customStyle="1" w:styleId="apple-converted-space">
    <w:name w:val="apple-converted-space"/>
    <w:basedOn w:val="a0"/>
    <w:qFormat/>
  </w:style>
  <w:style w:type="character" w:customStyle="1" w:styleId="ad">
    <w:name w:val="日期 字符"/>
    <w:link w:val="ac"/>
    <w:qFormat/>
    <w:rPr>
      <w:kern w:val="2"/>
      <w:sz w:val="21"/>
      <w:szCs w:val="24"/>
    </w:rPr>
  </w:style>
  <w:style w:type="character" w:customStyle="1" w:styleId="10">
    <w:name w:val="标题 1 字符"/>
    <w:link w:val="1"/>
    <w:qFormat/>
    <w:rPr>
      <w:b/>
      <w:bCs/>
      <w:kern w:val="44"/>
      <w:sz w:val="44"/>
      <w:szCs w:val="44"/>
    </w:rPr>
  </w:style>
  <w:style w:type="character" w:customStyle="1" w:styleId="a8">
    <w:name w:val="正文文本缩进 字符"/>
    <w:link w:val="a7"/>
    <w:qFormat/>
    <w:rPr>
      <w:rFonts w:ascii="仿宋_GB2312" w:eastAsia="仿宋_GB2312"/>
      <w:spacing w:val="-4"/>
      <w:kern w:val="2"/>
      <w:sz w:val="32"/>
    </w:rPr>
  </w:style>
  <w:style w:type="character" w:customStyle="1" w:styleId="22">
    <w:name w:val="正文文本缩进 2 字符"/>
    <w:link w:val="21"/>
    <w:qFormat/>
    <w:rPr>
      <w:rFonts w:ascii="仿宋_GB2312" w:eastAsia="仿宋_GB2312"/>
      <w:spacing w:val="-4"/>
      <w:kern w:val="2"/>
      <w:sz w:val="32"/>
    </w:rPr>
  </w:style>
  <w:style w:type="character" w:customStyle="1" w:styleId="32">
    <w:name w:val="正文文本缩进 3 字符"/>
    <w:link w:val="31"/>
    <w:qFormat/>
    <w:rPr>
      <w:rFonts w:ascii="仿宋_GB2312" w:eastAsia="仿宋_GB2312"/>
      <w:color w:val="000000"/>
      <w:spacing w:val="-4"/>
      <w:kern w:val="2"/>
      <w:sz w:val="28"/>
    </w:rPr>
  </w:style>
  <w:style w:type="character" w:customStyle="1" w:styleId="a6">
    <w:name w:val="正文文本 字符"/>
    <w:link w:val="a5"/>
    <w:qFormat/>
    <w:rPr>
      <w:kern w:val="2"/>
      <w:sz w:val="21"/>
      <w:szCs w:val="24"/>
    </w:rPr>
  </w:style>
  <w:style w:type="character" w:customStyle="1" w:styleId="ab">
    <w:name w:val="纯文本 字符"/>
    <w:link w:val="aa"/>
    <w:qFormat/>
    <w:rPr>
      <w:rFonts w:ascii="Courier New" w:eastAsia="方正仿宋简体" w:hAnsi="Courier New"/>
      <w:kern w:val="2"/>
      <w:sz w:val="32"/>
    </w:rPr>
  </w:style>
  <w:style w:type="character" w:customStyle="1" w:styleId="a4">
    <w:name w:val="文档结构图 字符"/>
    <w:link w:val="a3"/>
    <w:qFormat/>
    <w:rPr>
      <w:kern w:val="2"/>
      <w:sz w:val="21"/>
      <w:shd w:val="clear" w:color="auto" w:fill="000080"/>
    </w:rPr>
  </w:style>
  <w:style w:type="character" w:customStyle="1" w:styleId="af">
    <w:name w:val="批注框文本 字符"/>
    <w:link w:val="ae"/>
    <w:qFormat/>
    <w:rPr>
      <w:kern w:val="2"/>
      <w:sz w:val="18"/>
      <w:szCs w:val="18"/>
    </w:rPr>
  </w:style>
  <w:style w:type="character" w:customStyle="1" w:styleId="CharChar2">
    <w:name w:val="Char Char2"/>
    <w:qFormat/>
    <w:rPr>
      <w:rFonts w:ascii="仿宋_GB2312"/>
      <w:kern w:val="2"/>
      <w:sz w:val="24"/>
    </w:rPr>
  </w:style>
  <w:style w:type="character" w:customStyle="1" w:styleId="CharChar5">
    <w:name w:val="Char Char5"/>
    <w:qFormat/>
    <w:rPr>
      <w:rFonts w:ascii="仿宋_GB2312" w:eastAsia="仿宋_GB2312" w:hAnsi="宋体"/>
      <w:b/>
      <w:bCs/>
      <w:kern w:val="2"/>
      <w:sz w:val="30"/>
      <w:szCs w:val="30"/>
    </w:rPr>
  </w:style>
  <w:style w:type="character" w:customStyle="1" w:styleId="af6">
    <w:name w:val="标题 字符"/>
    <w:link w:val="af5"/>
    <w:qFormat/>
    <w:rPr>
      <w:rFonts w:ascii="Cambria" w:eastAsia="黑体" w:hAnsi="Cambria"/>
      <w:b/>
      <w:bCs/>
      <w:kern w:val="2"/>
      <w:sz w:val="52"/>
      <w:szCs w:val="32"/>
    </w:rPr>
  </w:style>
  <w:style w:type="character" w:customStyle="1" w:styleId="CharChar3">
    <w:name w:val="Char Char3"/>
    <w:qFormat/>
    <w:rPr>
      <w:kern w:val="2"/>
      <w:sz w:val="21"/>
    </w:rPr>
  </w:style>
  <w:style w:type="character" w:customStyle="1" w:styleId="CharChar1">
    <w:name w:val="Char Char1"/>
    <w:qFormat/>
    <w:rPr>
      <w:rFonts w:eastAsia="仿宋_GB2312"/>
      <w:kern w:val="2"/>
      <w:sz w:val="32"/>
    </w:rPr>
  </w:style>
  <w:style w:type="character" w:customStyle="1" w:styleId="CharChar4">
    <w:name w:val="Char Char4"/>
    <w:qFormat/>
    <w:rPr>
      <w:rFonts w:ascii="Cambria" w:hAnsi="Cambria"/>
      <w:bCs/>
      <w:kern w:val="2"/>
      <w:sz w:val="28"/>
      <w:szCs w:val="28"/>
    </w:rPr>
  </w:style>
  <w:style w:type="character" w:customStyle="1" w:styleId="Char10">
    <w:name w:val="纯文本 Char1"/>
    <w:qFormat/>
    <w:locked/>
    <w:rPr>
      <w:rFonts w:ascii="Courier New" w:eastAsia="方正仿宋简体" w:hAnsi="Courier New" w:cs="Times New Roman"/>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219</Words>
  <Characters>1254</Characters>
  <Application>Microsoft Office Word</Application>
  <DocSecurity>0</DocSecurity>
  <Lines>10</Lines>
  <Paragraphs>2</Paragraphs>
  <ScaleCrop>false</ScaleCrop>
  <Company>SkyUN.Org</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2008年石油工程优秀勘察设计</dc:title>
  <dc:creator>康振媛</dc:creator>
  <cp:lastModifiedBy>李 彦航</cp:lastModifiedBy>
  <cp:revision>14</cp:revision>
  <cp:lastPrinted>2019-03-24T00:35:00Z</cp:lastPrinted>
  <dcterms:created xsi:type="dcterms:W3CDTF">2019-03-24T00:51:00Z</dcterms:created>
  <dcterms:modified xsi:type="dcterms:W3CDTF">2022-05-31T16:12:00Z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FDC532B9367A4DAB9F249BAD05E75992</vt:lpwstr>
  </property>
</Properties>
</file>