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方正黑体简体" w:eastAsia="方正黑体简体"/>
          <w:szCs w:val="32"/>
        </w:rPr>
      </w:pPr>
      <w:r>
        <w:rPr>
          <w:rFonts w:hint="eastAsia" w:ascii="方正黑体简体" w:eastAsia="方正黑体简体"/>
          <w:szCs w:val="32"/>
        </w:rPr>
        <w:t>附件2</w:t>
      </w:r>
    </w:p>
    <w:p>
      <w:pPr>
        <w:jc w:val="left"/>
        <w:rPr>
          <w:rFonts w:hint="eastAsia" w:ascii="方正黑体简体" w:eastAsia="方正黑体简体"/>
          <w:szCs w:val="32"/>
        </w:rPr>
      </w:pPr>
    </w:p>
    <w:p>
      <w:pPr>
        <w:jc w:val="center"/>
        <w:rPr>
          <w:rFonts w:ascii="方正小标宋简体" w:eastAsia="方正小标宋简体"/>
          <w:sz w:val="44"/>
        </w:rPr>
      </w:pPr>
    </w:p>
    <w:p>
      <w:pPr>
        <w:jc w:val="center"/>
        <w:rPr>
          <w:rFonts w:ascii="方正小标宋简体" w:eastAsia="方正小标宋简体"/>
          <w:sz w:val="44"/>
        </w:rPr>
      </w:pPr>
      <w:r>
        <w:rPr>
          <w:rFonts w:hint="eastAsia" w:ascii="方正小标宋简体" w:eastAsia="方正小标宋简体"/>
          <w:sz w:val="44"/>
        </w:rPr>
        <w:t>石油工程建设科学技术奖</w:t>
      </w:r>
    </w:p>
    <w:p>
      <w:pPr>
        <w:jc w:val="center"/>
        <w:rPr>
          <w:rFonts w:ascii="方正小标宋简体" w:eastAsia="方正小标宋简体"/>
          <w:sz w:val="44"/>
        </w:rPr>
      </w:pPr>
      <w:r>
        <w:rPr>
          <w:rFonts w:hint="eastAsia" w:ascii="方正小标宋简体" w:eastAsia="方正小标宋简体"/>
          <w:sz w:val="44"/>
        </w:rPr>
        <w:t>科技创新先进团队</w:t>
      </w:r>
    </w:p>
    <w:p>
      <w:pPr>
        <w:jc w:val="center"/>
        <w:rPr>
          <w:rFonts w:ascii="方正小标宋简体" w:eastAsia="方正小标宋简体"/>
          <w:sz w:val="44"/>
        </w:rPr>
      </w:pPr>
      <w:r>
        <w:rPr>
          <w:rFonts w:hint="eastAsia" w:ascii="方正小标宋简体" w:eastAsia="方正小标宋简体"/>
          <w:sz w:val="44"/>
        </w:rPr>
        <w:t>申 报 表</w:t>
      </w:r>
    </w:p>
    <w:p>
      <w:pPr>
        <w:spacing w:line="560" w:lineRule="exact"/>
        <w:rPr>
          <w:b/>
          <w:bCs/>
          <w:szCs w:val="32"/>
        </w:rPr>
      </w:pPr>
    </w:p>
    <w:p>
      <w:pPr>
        <w:spacing w:line="560" w:lineRule="exact"/>
        <w:rPr>
          <w:rFonts w:hint="eastAsia"/>
          <w:szCs w:val="32"/>
        </w:rPr>
      </w:pPr>
    </w:p>
    <w:p>
      <w:pPr>
        <w:spacing w:line="560" w:lineRule="exact"/>
        <w:rPr>
          <w:rFonts w:hint="eastAsia"/>
          <w:szCs w:val="32"/>
        </w:rPr>
      </w:pPr>
    </w:p>
    <w:p>
      <w:pPr>
        <w:spacing w:line="560" w:lineRule="exact"/>
        <w:rPr>
          <w:rFonts w:hint="eastAsia"/>
          <w:szCs w:val="32"/>
        </w:rPr>
      </w:pPr>
    </w:p>
    <w:p>
      <w:pPr>
        <w:spacing w:line="560" w:lineRule="exact"/>
        <w:rPr>
          <w:szCs w:val="32"/>
        </w:rPr>
      </w:pPr>
    </w:p>
    <w:p>
      <w:pPr>
        <w:spacing w:line="600" w:lineRule="exact"/>
        <w:ind w:firstLine="1131" w:firstLineChars="358"/>
        <w:rPr>
          <w:rFonts w:hint="eastAsia" w:ascii="SimSun" w:hAnsi="SimSun"/>
          <w:szCs w:val="32"/>
          <w:u w:val="single"/>
        </w:rPr>
      </w:pPr>
      <w:r>
        <w:rPr>
          <w:rFonts w:hint="eastAsia" w:ascii="SimSun" w:hAnsi="SimSun"/>
          <w:sz w:val="32"/>
          <w:szCs w:val="32"/>
        </w:rPr>
        <w:t>申报团队名称</w:t>
      </w:r>
      <w:r>
        <w:rPr>
          <w:rFonts w:hint="eastAsia" w:ascii="SimSun" w:hAnsi="SimSun"/>
        </w:rPr>
        <w:t xml:space="preserve"> </w:t>
      </w:r>
      <w:r>
        <w:rPr>
          <w:rFonts w:hint="eastAsia" w:ascii="SimSun" w:hAnsi="SimSun"/>
          <w:szCs w:val="32"/>
          <w:u w:val="single"/>
        </w:rPr>
        <w:t xml:space="preserve"> </w:t>
      </w:r>
      <w:r>
        <w:rPr>
          <w:rFonts w:hint="eastAsia" w:ascii="宋体-简" w:hAnsi="宋体-简" w:eastAsia="宋体-简" w:cs="宋体-简"/>
          <w:sz w:val="24"/>
          <w:szCs w:val="24"/>
          <w:u w:val="single" w:color="000000" w:themeColor="text1"/>
          <w:lang w:val="en-US" w:eastAsia="zh-CN"/>
        </w:rPr>
        <w:t>{{</w:t>
      </w:r>
      <w:r>
        <w:rPr>
          <w:rFonts w:hint="eastAsia" w:ascii="宋体-简" w:hAnsi="宋体-简" w:eastAsia="宋体-简" w:cs="宋体-简"/>
          <w:sz w:val="24"/>
          <w:szCs w:val="24"/>
          <w:u w:val="single" w:color="000000" w:themeColor="text1"/>
        </w:rPr>
        <w:t>teamName</w:t>
      </w:r>
      <w:r>
        <w:rPr>
          <w:rFonts w:hint="eastAsia" w:ascii="宋体-简" w:hAnsi="宋体-简" w:eastAsia="宋体-简" w:cs="宋体-简"/>
          <w:sz w:val="24"/>
          <w:szCs w:val="24"/>
          <w:u w:val="single" w:color="000000" w:themeColor="text1"/>
          <w:lang w:val="en-US" w:eastAsia="zh-CN"/>
        </w:rPr>
        <w:t>}}</w:t>
      </w:r>
      <w:r>
        <w:rPr>
          <w:rFonts w:hint="eastAsia" w:ascii="宋体-简" w:hAnsi="宋体-简" w:eastAsia="宋体-简" w:cs="宋体-简"/>
          <w:sz w:val="24"/>
          <w:szCs w:val="24"/>
          <w:u w:val="single"/>
        </w:rPr>
        <w:t xml:space="preserve"> </w:t>
      </w:r>
    </w:p>
    <w:p>
      <w:pPr>
        <w:spacing w:line="560" w:lineRule="exact"/>
        <w:ind w:firstLine="1131" w:firstLineChars="358"/>
        <w:rPr>
          <w:rFonts w:hint="eastAsia" w:ascii="SimSun" w:hAnsi="SimSun"/>
          <w:szCs w:val="32"/>
          <w:u w:val="single"/>
        </w:rPr>
      </w:pPr>
    </w:p>
    <w:p>
      <w:pPr>
        <w:spacing w:line="560" w:lineRule="exact"/>
        <w:ind w:firstLine="1131" w:firstLineChars="358"/>
        <w:rPr>
          <w:rFonts w:hint="eastAsia" w:ascii="SimSun" w:hAnsi="SimSun"/>
          <w:szCs w:val="32"/>
          <w:u w:val="single"/>
        </w:rPr>
      </w:pPr>
    </w:p>
    <w:p>
      <w:pPr>
        <w:spacing w:line="600" w:lineRule="exact"/>
        <w:ind w:firstLine="1131" w:firstLineChars="358"/>
        <w:rPr>
          <w:rFonts w:hint="eastAsia" w:ascii="SimSun" w:hAnsi="SimSun"/>
          <w:szCs w:val="32"/>
          <w:u w:val="single"/>
        </w:rPr>
      </w:pPr>
      <w:r>
        <w:rPr>
          <w:rFonts w:hint="eastAsia" w:ascii="SimSun" w:hAnsi="SimSun"/>
        </w:rPr>
        <w:t xml:space="preserve">申报人所在单位 </w:t>
      </w:r>
      <w:r>
        <w:rPr>
          <w:rFonts w:hint="eastAsia" w:ascii="SimSun" w:hAnsi="SimSun"/>
          <w:szCs w:val="32"/>
          <w:u w:val="single"/>
        </w:rPr>
        <w:t xml:space="preserve"> </w:t>
      </w:r>
      <w:r>
        <w:rPr>
          <w:rFonts w:hint="eastAsia" w:ascii="SimSun" w:hAnsi="SimSun" w:eastAsia="SimSun" w:cs="SimSun"/>
          <w:sz w:val="24"/>
          <w:szCs w:val="24"/>
          <w:u w:val="single"/>
        </w:rPr>
        <w:t xml:space="preserve"> </w:t>
      </w:r>
      <w:r>
        <w:rPr>
          <w:rFonts w:hint="eastAsia"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kern w:val="0"/>
          <w:sz w:val="24"/>
          <w:szCs w:val="24"/>
          <w:u w:val="single" w:color="000000" w:themeColor="text1"/>
          <w:lang w:val="en-US" w:eastAsia="zh-CN" w:bidi="ar"/>
        </w:rPr>
        <w:t>{{</w:t>
      </w:r>
      <w:r>
        <w:rPr>
          <w:rFonts w:hint="eastAsia" w:ascii="SimSun" w:hAnsi="SimSun" w:eastAsia="SimSun" w:cs="SimSun"/>
          <w:sz w:val="24"/>
          <w:szCs w:val="24"/>
          <w:u w:val="single" w:color="000000" w:themeColor="text1"/>
        </w:rPr>
        <w:t>enterpriseName</w:t>
      </w:r>
      <w:r>
        <w:rPr>
          <w:rFonts w:hint="eastAsia" w:ascii="SimSun" w:hAnsi="SimSun" w:eastAsia="SimSun" w:cs="SimSun"/>
          <w:kern w:val="0"/>
          <w:sz w:val="24"/>
          <w:szCs w:val="24"/>
          <w:u w:val="single" w:color="000000" w:themeColor="text1"/>
          <w:lang w:val="en-US" w:eastAsia="zh-CN" w:bidi="ar"/>
        </w:rPr>
        <w:t>}}</w:t>
      </w:r>
      <w:r>
        <w:rPr>
          <w:rFonts w:hint="eastAsia" w:ascii="SimSun" w:hAnsi="SimSun" w:eastAsia="SimSun" w:cs="SimSun"/>
          <w:kern w:val="0"/>
          <w:sz w:val="24"/>
          <w:szCs w:val="32"/>
          <w:u w:val="single"/>
          <w:lang w:val="en-US" w:eastAsia="zh-CN" w:bidi="ar"/>
        </w:rPr>
        <w:t xml:space="preserve"> </w:t>
      </w:r>
    </w:p>
    <w:p>
      <w:pPr>
        <w:spacing w:line="560" w:lineRule="exact"/>
        <w:ind w:firstLine="1131" w:firstLineChars="358"/>
        <w:rPr>
          <w:rFonts w:hint="eastAsia" w:ascii="方正仿宋简体" w:hAnsi="SimSun" w:eastAsia="方正仿宋简体"/>
          <w:szCs w:val="32"/>
          <w:u w:val="single"/>
        </w:rPr>
      </w:pPr>
    </w:p>
    <w:p>
      <w:pPr>
        <w:spacing w:line="560" w:lineRule="exact"/>
        <w:rPr>
          <w:rFonts w:ascii="SimSun" w:hAnsi="SimSun"/>
          <w:szCs w:val="32"/>
          <w:u w:val="single"/>
        </w:rPr>
      </w:pPr>
    </w:p>
    <w:p>
      <w:pPr>
        <w:spacing w:line="560" w:lineRule="exact"/>
        <w:rPr>
          <w:rFonts w:ascii="SimSun" w:hAnsi="SimSun"/>
          <w:szCs w:val="32"/>
          <w:u w:val="single"/>
        </w:rPr>
      </w:pPr>
    </w:p>
    <w:p>
      <w:pPr>
        <w:spacing w:line="560" w:lineRule="exact"/>
        <w:rPr>
          <w:rFonts w:ascii="SimSun" w:hAnsi="SimSun"/>
          <w:szCs w:val="32"/>
          <w:u w:val="single"/>
        </w:rPr>
      </w:pPr>
    </w:p>
    <w:p>
      <w:pPr>
        <w:spacing w:line="560" w:lineRule="exact"/>
        <w:rPr>
          <w:rFonts w:ascii="SimSun" w:hAnsi="SimSun"/>
          <w:szCs w:val="32"/>
          <w:u w:val="single"/>
        </w:rPr>
      </w:pPr>
    </w:p>
    <w:p>
      <w:pPr>
        <w:spacing w:line="600" w:lineRule="exact"/>
        <w:ind w:firstLine="1440"/>
        <w:rPr>
          <w:rFonts w:ascii="SimSun" w:hAnsi="SimSun"/>
          <w:szCs w:val="32"/>
        </w:rPr>
      </w:pPr>
    </w:p>
    <w:p>
      <w:pPr>
        <w:pStyle w:val="11"/>
        <w:spacing w:before="100" w:after="289" w:afterLines="50" w:line="420" w:lineRule="exact"/>
        <w:jc w:val="center"/>
        <w:rPr>
          <w:rFonts w:hint="eastAsia" w:ascii="方正小标宋简体" w:hAnsi="SimSun" w:eastAsia="方正小标宋简体"/>
          <w:sz w:val="36"/>
          <w:szCs w:val="36"/>
        </w:rPr>
      </w:pPr>
      <w:r>
        <w:rPr>
          <w:rFonts w:hint="eastAsia" w:ascii="方正小标宋简体" w:hAnsi="SimSun" w:eastAsia="方正小标宋简体"/>
          <w:sz w:val="36"/>
          <w:szCs w:val="36"/>
        </w:rPr>
        <w:t>一、基本情况</w:t>
      </w:r>
    </w:p>
    <w:tbl>
      <w:tblPr>
        <w:tblStyle w:val="29"/>
        <w:tblW w:w="922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3230"/>
        <w:gridCol w:w="1702"/>
        <w:gridCol w:w="1976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52" w:hRule="exact"/>
          <w:jc w:val="center"/>
        </w:trPr>
        <w:tc>
          <w:tcPr>
            <w:tcW w:w="2320" w:type="dxa"/>
            <w:noWrap w:val="0"/>
            <w:vAlign w:val="center"/>
          </w:tcPr>
          <w:p>
            <w:pPr>
              <w:pStyle w:val="11"/>
              <w:spacing w:line="300" w:lineRule="exact"/>
              <w:jc w:val="center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  <w:t>团队名称</w:t>
            </w:r>
          </w:p>
        </w:tc>
        <w:tc>
          <w:tcPr>
            <w:tcW w:w="6908" w:type="dxa"/>
            <w:gridSpan w:val="3"/>
            <w:noWrap w:val="0"/>
            <w:vAlign w:val="center"/>
          </w:tcPr>
          <w:p>
            <w:pPr>
              <w:pStyle w:val="11"/>
              <w:spacing w:line="300" w:lineRule="exact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{{params.teamInfo.teamName}} 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708" w:hRule="exact"/>
          <w:jc w:val="center"/>
        </w:trPr>
        <w:tc>
          <w:tcPr>
            <w:tcW w:w="2320" w:type="dxa"/>
            <w:noWrap w:val="0"/>
            <w:vAlign w:val="center"/>
          </w:tcPr>
          <w:p>
            <w:pPr>
              <w:pStyle w:val="11"/>
              <w:spacing w:line="300" w:lineRule="exact"/>
              <w:jc w:val="center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  <w:t>研究方向</w:t>
            </w:r>
          </w:p>
        </w:tc>
        <w:tc>
          <w:tcPr>
            <w:tcW w:w="6908" w:type="dxa"/>
            <w:gridSpan w:val="3"/>
            <w:noWrap w:val="0"/>
            <w:vAlign w:val="center"/>
          </w:tcPr>
          <w:p>
            <w:pPr>
              <w:pStyle w:val="11"/>
              <w:spacing w:line="300" w:lineRule="exact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{{params.</w:t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t>teamInfo</w:t>
            </w: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t>researchDirection</w:t>
            </w: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}}</w:t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737" w:hRule="exact"/>
          <w:jc w:val="center"/>
        </w:trPr>
        <w:tc>
          <w:tcPr>
            <w:tcW w:w="2320" w:type="dxa"/>
            <w:noWrap w:val="0"/>
            <w:vAlign w:val="center"/>
          </w:tcPr>
          <w:p>
            <w:pPr>
              <w:pStyle w:val="11"/>
              <w:spacing w:line="300" w:lineRule="exact"/>
              <w:jc w:val="center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  <w:t>团队带头人</w:t>
            </w:r>
          </w:p>
        </w:tc>
        <w:tc>
          <w:tcPr>
            <w:tcW w:w="6908" w:type="dxa"/>
            <w:gridSpan w:val="3"/>
            <w:noWrap w:val="0"/>
            <w:vAlign w:val="center"/>
          </w:tcPr>
          <w:p>
            <w:pPr>
              <w:pStyle w:val="11"/>
              <w:spacing w:line="300" w:lineRule="exact"/>
              <w:jc w:val="left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 xml:space="preserve">{{params.teamInfo.leader}} 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737" w:hRule="exact"/>
          <w:jc w:val="center"/>
        </w:trPr>
        <w:tc>
          <w:tcPr>
            <w:tcW w:w="2320" w:type="dxa"/>
            <w:noWrap w:val="0"/>
            <w:vAlign w:val="center"/>
          </w:tcPr>
          <w:p>
            <w:pPr>
              <w:pStyle w:val="11"/>
              <w:spacing w:line="300" w:lineRule="exact"/>
              <w:jc w:val="center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  <w:t>主要支持单位</w:t>
            </w:r>
          </w:p>
        </w:tc>
        <w:tc>
          <w:tcPr>
            <w:tcW w:w="6908" w:type="dxa"/>
            <w:gridSpan w:val="3"/>
            <w:noWrap w:val="0"/>
            <w:vAlign w:val="center"/>
          </w:tcPr>
          <w:p>
            <w:pPr>
              <w:pStyle w:val="20"/>
              <w:keepNext w:val="0"/>
              <w:keepLines w:val="0"/>
              <w:widowControl/>
              <w:suppressLineNumbers w:val="0"/>
              <w:shd w:val="clear" w:color="auto" w:fill="FFFFFF"/>
              <w:rPr>
                <w:rFonts w:hint="eastAsia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2"/>
                <w:sz w:val="24"/>
                <w:szCs w:val="24"/>
                <w:lang w:val="en-US" w:eastAsia="zh-CN" w:bidi="ar-SA"/>
              </w:rPr>
              <w:t xml:space="preserve">{{params.teamInfo.mainSupportCompany}} 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71" w:hRule="exact"/>
          <w:jc w:val="center"/>
        </w:trPr>
        <w:tc>
          <w:tcPr>
            <w:tcW w:w="2320" w:type="dxa"/>
            <w:noWrap w:val="0"/>
            <w:vAlign w:val="center"/>
          </w:tcPr>
          <w:p>
            <w:pPr>
              <w:pStyle w:val="11"/>
              <w:spacing w:line="300" w:lineRule="exact"/>
              <w:jc w:val="center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  <w:t>团队成立时间</w:t>
            </w:r>
          </w:p>
        </w:tc>
        <w:tc>
          <w:tcPr>
            <w:tcW w:w="6908" w:type="dxa"/>
            <w:gridSpan w:val="3"/>
            <w:noWrap w:val="0"/>
            <w:vAlign w:val="center"/>
          </w:tcPr>
          <w:p>
            <w:pPr>
              <w:pStyle w:val="20"/>
              <w:keepNext w:val="0"/>
              <w:keepLines w:val="0"/>
              <w:widowControl/>
              <w:suppressLineNumbers w:val="0"/>
              <w:shd w:val="clear" w:color="auto" w:fill="FFFFFF"/>
              <w:rPr>
                <w:rFonts w:hint="default" w:ascii="SimSun" w:hAnsi="SimSun" w:eastAsia="SimSun" w:cs="SimSu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SimSun" w:hAnsi="SimSun" w:eastAsia="SimSun" w:cs="SimSun"/>
                <w:kern w:val="2"/>
                <w:sz w:val="24"/>
                <w:szCs w:val="24"/>
                <w:lang w:val="en-US" w:eastAsia="zh-CN" w:bidi="ar-SA"/>
              </w:rPr>
              <w:t>{{params.teamInfo.teamBuildTime}}</w:t>
            </w:r>
          </w:p>
          <w:p>
            <w:pPr>
              <w:pStyle w:val="20"/>
              <w:keepNext w:val="0"/>
              <w:keepLines w:val="0"/>
              <w:widowControl/>
              <w:suppressLineNumbers w:val="0"/>
              <w:shd w:val="clear" w:color="auto" w:fill="FFFFFF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kern w:val="2"/>
                <w:sz w:val="24"/>
                <w:szCs w:val="24"/>
                <w:lang w:val="en-US" w:eastAsia="zh-CN" w:bidi="ar-SA"/>
              </w:rPr>
              <w:t xml:space="preserve">}} 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104" w:hRule="atLeast"/>
          <w:jc w:val="center"/>
        </w:trPr>
        <w:tc>
          <w:tcPr>
            <w:tcW w:w="2320" w:type="dxa"/>
            <w:vMerge w:val="restart"/>
            <w:noWrap w:val="0"/>
            <w:vAlign w:val="center"/>
          </w:tcPr>
          <w:p>
            <w:pPr>
              <w:pStyle w:val="11"/>
              <w:spacing w:line="300" w:lineRule="exact"/>
              <w:jc w:val="center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  <w:t>申报单位(盖章)</w:t>
            </w:r>
          </w:p>
        </w:tc>
        <w:tc>
          <w:tcPr>
            <w:tcW w:w="3230" w:type="dxa"/>
            <w:vMerge w:val="restart"/>
            <w:noWrap w:val="0"/>
            <w:vAlign w:val="top"/>
          </w:tcPr>
          <w:p>
            <w:pPr>
              <w:pStyle w:val="11"/>
              <w:spacing w:line="300" w:lineRule="exact"/>
              <w:ind w:firstLine="420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</w:p>
          <w:p>
            <w:pPr>
              <w:pStyle w:val="11"/>
              <w:spacing w:line="300" w:lineRule="exact"/>
              <w:ind w:firstLine="420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</w:p>
          <w:p>
            <w:pPr>
              <w:pStyle w:val="11"/>
              <w:spacing w:line="300" w:lineRule="exact"/>
              <w:ind w:firstLine="420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</w:p>
          <w:p>
            <w:pPr>
              <w:pStyle w:val="11"/>
              <w:spacing w:line="300" w:lineRule="exact"/>
              <w:ind w:firstLine="420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</w:p>
          <w:p>
            <w:pPr>
              <w:pStyle w:val="11"/>
              <w:spacing w:line="300" w:lineRule="exact"/>
              <w:ind w:firstLine="420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</w:p>
          <w:p>
            <w:pPr>
              <w:pStyle w:val="11"/>
              <w:spacing w:line="300" w:lineRule="exact"/>
              <w:ind w:firstLine="420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</w:p>
        </w:tc>
        <w:tc>
          <w:tcPr>
            <w:tcW w:w="1702" w:type="dxa"/>
            <w:noWrap w:val="0"/>
            <w:vAlign w:val="center"/>
          </w:tcPr>
          <w:p>
            <w:pPr>
              <w:pStyle w:val="11"/>
              <w:spacing w:line="300" w:lineRule="exact"/>
              <w:jc w:val="center"/>
              <w:rPr>
                <w:rFonts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  <w:t>申报材料</w:t>
            </w:r>
          </w:p>
          <w:p>
            <w:pPr>
              <w:pStyle w:val="11"/>
              <w:spacing w:line="300" w:lineRule="exact"/>
              <w:jc w:val="center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  <w:t>密级</w:t>
            </w:r>
          </w:p>
        </w:tc>
        <w:tc>
          <w:tcPr>
            <w:tcW w:w="1976" w:type="dxa"/>
            <w:noWrap w:val="0"/>
            <w:vAlign w:val="center"/>
          </w:tcPr>
          <w:p>
            <w:pPr>
              <w:pStyle w:val="11"/>
              <w:spacing w:line="300" w:lineRule="exact"/>
              <w:jc w:val="center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kern w:val="2"/>
                <w:sz w:val="24"/>
                <w:szCs w:val="24"/>
                <w:lang w:val="en-US" w:eastAsia="zh-CN" w:bidi="ar-SA"/>
              </w:rPr>
              <w:t>{{params.teamInfo.securityLevel}}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897" w:hRule="exact"/>
          <w:jc w:val="center"/>
        </w:trPr>
        <w:tc>
          <w:tcPr>
            <w:tcW w:w="2320" w:type="dxa"/>
            <w:vMerge w:val="continue"/>
            <w:noWrap w:val="0"/>
            <w:vAlign w:val="top"/>
          </w:tcPr>
          <w:p>
            <w:pPr>
              <w:pStyle w:val="11"/>
              <w:spacing w:line="300" w:lineRule="exact"/>
              <w:jc w:val="center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</w:p>
        </w:tc>
        <w:tc>
          <w:tcPr>
            <w:tcW w:w="3230" w:type="dxa"/>
            <w:vMerge w:val="continue"/>
            <w:noWrap w:val="0"/>
            <w:vAlign w:val="top"/>
          </w:tcPr>
          <w:p>
            <w:pPr>
              <w:pStyle w:val="11"/>
              <w:spacing w:line="300" w:lineRule="exact"/>
              <w:ind w:firstLine="420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</w:p>
        </w:tc>
        <w:tc>
          <w:tcPr>
            <w:tcW w:w="1702" w:type="dxa"/>
            <w:noWrap w:val="0"/>
            <w:vAlign w:val="center"/>
          </w:tcPr>
          <w:p>
            <w:pPr>
              <w:pStyle w:val="11"/>
              <w:spacing w:line="300" w:lineRule="exact"/>
              <w:jc w:val="center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  <w:t>可否公示</w:t>
            </w:r>
          </w:p>
        </w:tc>
        <w:tc>
          <w:tcPr>
            <w:tcW w:w="1976" w:type="dxa"/>
            <w:noWrap w:val="0"/>
            <w:vAlign w:val="center"/>
          </w:tcPr>
          <w:p>
            <w:pPr>
              <w:pStyle w:val="11"/>
              <w:spacing w:line="300" w:lineRule="exact"/>
              <w:jc w:val="left"/>
              <w:rPr>
                <w:rFonts w:hint="eastAsia" w:ascii="SimSun" w:hAnsi="SimSun" w:eastAsia="SimSun"/>
                <w:sz w:val="24"/>
                <w:szCs w:val="24"/>
                <w:lang w:eastAsia="zh-CN"/>
              </w:rPr>
            </w:pPr>
            <w:r>
              <w:rPr>
                <w:rFonts w:hint="default" w:ascii="SimSun" w:hAnsi="SimSun" w:eastAsia="SimSun"/>
                <w:sz w:val="24"/>
                <w:szCs w:val="24"/>
                <w:lang w:eastAsia="zh-CN"/>
              </w:rPr>
              <w:t xml:space="preserve">{{params.teamInfo.isPublic}} 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848" w:hRule="exact"/>
          <w:jc w:val="center"/>
        </w:trPr>
        <w:tc>
          <w:tcPr>
            <w:tcW w:w="2320" w:type="dxa"/>
            <w:vMerge w:val="continue"/>
            <w:noWrap w:val="0"/>
            <w:vAlign w:val="top"/>
          </w:tcPr>
          <w:p>
            <w:pPr>
              <w:pStyle w:val="11"/>
              <w:spacing w:line="300" w:lineRule="exact"/>
              <w:jc w:val="center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</w:p>
        </w:tc>
        <w:tc>
          <w:tcPr>
            <w:tcW w:w="3230" w:type="dxa"/>
            <w:vMerge w:val="continue"/>
            <w:noWrap w:val="0"/>
            <w:vAlign w:val="top"/>
          </w:tcPr>
          <w:p>
            <w:pPr>
              <w:pStyle w:val="11"/>
              <w:spacing w:line="300" w:lineRule="exact"/>
              <w:ind w:firstLine="420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</w:p>
        </w:tc>
        <w:tc>
          <w:tcPr>
            <w:tcW w:w="1702" w:type="dxa"/>
            <w:noWrap w:val="0"/>
            <w:vAlign w:val="center"/>
          </w:tcPr>
          <w:p>
            <w:pPr>
              <w:pStyle w:val="11"/>
              <w:spacing w:line="300" w:lineRule="exact"/>
              <w:jc w:val="center"/>
              <w:rPr>
                <w:rFonts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  <w:t>可否公开</w:t>
            </w:r>
          </w:p>
          <w:p>
            <w:pPr>
              <w:pStyle w:val="11"/>
              <w:spacing w:line="300" w:lineRule="exact"/>
              <w:jc w:val="center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  <w:t>宣传</w:t>
            </w:r>
          </w:p>
        </w:tc>
        <w:tc>
          <w:tcPr>
            <w:tcW w:w="1976" w:type="dxa"/>
            <w:noWrap w:val="0"/>
            <w:vAlign w:val="center"/>
          </w:tcPr>
          <w:p>
            <w:pPr>
              <w:pStyle w:val="11"/>
              <w:spacing w:line="300" w:lineRule="exact"/>
              <w:jc w:val="center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  <w:t>{{params.teamInfo.isPropaganda}}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797" w:hRule="atLeast"/>
          <w:jc w:val="center"/>
        </w:trPr>
        <w:tc>
          <w:tcPr>
            <w:tcW w:w="2320" w:type="dxa"/>
            <w:noWrap w:val="0"/>
            <w:vAlign w:val="center"/>
          </w:tcPr>
          <w:p>
            <w:pPr>
              <w:pStyle w:val="11"/>
              <w:spacing w:line="300" w:lineRule="exact"/>
              <w:jc w:val="center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  <w:t>学科分类名称</w:t>
            </w:r>
          </w:p>
        </w:tc>
        <w:tc>
          <w:tcPr>
            <w:tcW w:w="6908" w:type="dxa"/>
            <w:gridSpan w:val="3"/>
            <w:noWrap w:val="0"/>
            <w:vAlign w:val="center"/>
          </w:tcPr>
          <w:p>
            <w:pPr>
              <w:pStyle w:val="11"/>
              <w:spacing w:line="300" w:lineRule="exact"/>
              <w:jc w:val="both"/>
              <w:rPr>
                <w:rFonts w:hint="eastAsia" w:ascii="SimSun" w:hAnsi="SimSun" w:eastAsia="SimSun"/>
                <w:sz w:val="21"/>
                <w:szCs w:val="21"/>
                <w:lang w:eastAsia="zh-CN"/>
              </w:rPr>
            </w:pPr>
            <w:r>
              <w:rPr>
                <w:rFonts w:hint="default" w:ascii="SimSun" w:hAnsi="SimSun" w:eastAsia="SimSun"/>
                <w:sz w:val="21"/>
                <w:szCs w:val="21"/>
                <w:lang w:eastAsia="zh-CN"/>
              </w:rPr>
              <w:t>{{params.teamInfo.subjectClassificationName}}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268" w:hRule="atLeast"/>
          <w:jc w:val="center"/>
        </w:trPr>
        <w:tc>
          <w:tcPr>
            <w:tcW w:w="2320" w:type="dxa"/>
            <w:noWrap w:val="0"/>
            <w:vAlign w:val="center"/>
          </w:tcPr>
          <w:p>
            <w:pPr>
              <w:pStyle w:val="11"/>
              <w:spacing w:line="300" w:lineRule="exact"/>
              <w:jc w:val="center"/>
              <w:rPr>
                <w:rFonts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  <w:t>所属国民经济</w:t>
            </w:r>
          </w:p>
          <w:p>
            <w:pPr>
              <w:pStyle w:val="11"/>
              <w:spacing w:line="300" w:lineRule="exact"/>
              <w:jc w:val="center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  <w:t>行业</w:t>
            </w:r>
          </w:p>
        </w:tc>
        <w:tc>
          <w:tcPr>
            <w:tcW w:w="6908" w:type="dxa"/>
            <w:gridSpan w:val="3"/>
            <w:noWrap w:val="0"/>
            <w:vAlign w:val="center"/>
          </w:tcPr>
          <w:p>
            <w:pPr>
              <w:pStyle w:val="11"/>
              <w:spacing w:line="300" w:lineRule="exact"/>
              <w:jc w:val="both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default" w:ascii="SimSun" w:hAnsi="SimSun" w:eastAsia="SimSun"/>
                <w:sz w:val="21"/>
                <w:szCs w:val="21"/>
                <w:lang w:eastAsia="zh-CN"/>
              </w:rPr>
              <w:t>{{params.teamInfo.industryNationalEconomy}}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268" w:hRule="atLeast"/>
          <w:jc w:val="center"/>
        </w:trPr>
        <w:tc>
          <w:tcPr>
            <w:tcW w:w="2320" w:type="dxa"/>
            <w:noWrap w:val="0"/>
            <w:vAlign w:val="center"/>
          </w:tcPr>
          <w:p>
            <w:pPr>
              <w:pStyle w:val="11"/>
              <w:spacing w:line="300" w:lineRule="exact"/>
              <w:jc w:val="center"/>
              <w:rPr>
                <w:rFonts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  <w:t>所属国家重点</w:t>
            </w:r>
          </w:p>
          <w:p>
            <w:pPr>
              <w:pStyle w:val="11"/>
              <w:spacing w:line="300" w:lineRule="exact"/>
              <w:jc w:val="center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  <w:t>发展领域</w:t>
            </w:r>
          </w:p>
        </w:tc>
        <w:tc>
          <w:tcPr>
            <w:tcW w:w="6908" w:type="dxa"/>
            <w:gridSpan w:val="3"/>
            <w:noWrap w:val="0"/>
            <w:vAlign w:val="center"/>
          </w:tcPr>
          <w:p>
            <w:pPr>
              <w:pStyle w:val="11"/>
              <w:spacing w:line="300" w:lineRule="exact"/>
              <w:jc w:val="both"/>
              <w:rPr>
                <w:rFonts w:hint="eastAsia" w:ascii="SimSun" w:hAnsi="SimSun" w:eastAsia="SimSun"/>
                <w:sz w:val="21"/>
                <w:szCs w:val="21"/>
                <w:lang w:val="en-US" w:eastAsia="zh-CN"/>
              </w:rPr>
            </w:pPr>
            <w:r>
              <w:rPr>
                <w:rFonts w:hint="default" w:ascii="SimSun" w:hAnsi="SimSun" w:eastAsia="SimSun"/>
                <w:sz w:val="21"/>
                <w:szCs w:val="21"/>
                <w:lang w:eastAsia="zh-CN"/>
              </w:rPr>
              <w:t>{{params.teamInfo.nationalKeyDevelopmentAreas}}</w:t>
            </w:r>
          </w:p>
        </w:tc>
      </w:tr>
    </w:tbl>
    <w:p>
      <w:pPr>
        <w:pStyle w:val="11"/>
        <w:spacing w:line="390" w:lineRule="exact"/>
        <w:jc w:val="right"/>
        <w:rPr>
          <w:rFonts w:ascii="SimSun" w:hAnsi="SimSun" w:eastAsia="SimSun"/>
          <w:sz w:val="21"/>
        </w:rPr>
      </w:pPr>
      <w:r>
        <w:rPr>
          <w:rFonts w:ascii="SimSun" w:hAnsi="SimSun" w:eastAsia="SimSun"/>
        </w:rPr>
        <w:t xml:space="preserve">                                       </w:t>
      </w:r>
      <w:r>
        <w:rPr>
          <w:rFonts w:ascii="SimSun" w:hAnsi="SimSun" w:eastAsia="SimSun"/>
          <w:sz w:val="21"/>
        </w:rPr>
        <w:t xml:space="preserve"> </w:t>
      </w:r>
    </w:p>
    <w:p>
      <w:pPr>
        <w:pStyle w:val="11"/>
        <w:spacing w:after="115" w:afterLines="20" w:line="420" w:lineRule="exact"/>
        <w:jc w:val="center"/>
        <w:rPr>
          <w:rFonts w:hint="eastAsia" w:ascii="方正小标宋简体" w:hAnsi="SimSun" w:eastAsia="方正小标宋简体"/>
          <w:sz w:val="36"/>
          <w:szCs w:val="36"/>
        </w:rPr>
      </w:pPr>
      <w:r>
        <w:rPr>
          <w:rFonts w:ascii="SimSun" w:hAnsi="SimSun" w:eastAsia="SimSun"/>
          <w:sz w:val="28"/>
        </w:rPr>
        <w:br w:type="page"/>
      </w:r>
      <w:r>
        <w:rPr>
          <w:rFonts w:hint="eastAsia" w:ascii="方正小标宋简体" w:hAnsi="SimSun" w:eastAsia="方正小标宋简体"/>
          <w:sz w:val="36"/>
          <w:szCs w:val="36"/>
        </w:rPr>
        <w:t>二、人员构成</w:t>
      </w:r>
    </w:p>
    <w:tbl>
      <w:tblPr>
        <w:tblStyle w:val="29"/>
        <w:tblW w:w="5124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142"/>
        <w:gridCol w:w="227"/>
        <w:gridCol w:w="297"/>
        <w:gridCol w:w="1146"/>
        <w:gridCol w:w="812"/>
        <w:gridCol w:w="537"/>
        <w:gridCol w:w="1250"/>
        <w:gridCol w:w="1348"/>
        <w:gridCol w:w="1266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44" w:hRule="atLeast"/>
          <w:jc w:val="center"/>
        </w:trPr>
        <w:tc>
          <w:tcPr>
            <w:tcW w:w="5000" w:type="pct"/>
            <w:gridSpan w:val="10"/>
            <w:noWrap w:val="0"/>
            <w:vAlign w:val="center"/>
          </w:tcPr>
          <w:p>
            <w:pPr>
              <w:spacing w:line="300" w:lineRule="exact"/>
              <w:ind w:left="-432" w:leftChars="-137" w:firstLine="334" w:firstLineChars="162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（一）成员结构</w:t>
            </w:r>
            <w:r>
              <w:rPr>
                <w:rFonts w:hint="default" w:asciiTheme="majorEastAsia" w:hAnsiTheme="majorEastAsia" w:eastAsiaTheme="majorEastAsia" w:cstheme="majorEastAsia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97" w:hRule="atLeast"/>
          <w:jc w:val="center"/>
        </w:trPr>
        <w:tc>
          <w:tcPr>
            <w:tcW w:w="679" w:type="pct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总人数</w:t>
            </w:r>
          </w:p>
        </w:tc>
        <w:tc>
          <w:tcPr>
            <w:tcW w:w="61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00" w:lineRule="exact"/>
              <w:jc w:val="both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default" w:ascii="SimSun" w:hAnsi="SimSun"/>
                <w:sz w:val="21"/>
                <w:szCs w:val="21"/>
              </w:rPr>
              <w:t>{{total}}</w:t>
            </w:r>
          </w:p>
        </w:tc>
        <w:tc>
          <w:tcPr>
            <w:tcW w:w="282" w:type="pct"/>
            <w:gridSpan w:val="2"/>
            <w:vMerge w:val="restart"/>
            <w:tcBorders>
              <w:lef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男</w:t>
            </w:r>
          </w:p>
        </w:tc>
        <w:tc>
          <w:tcPr>
            <w:tcW w:w="616" w:type="pct"/>
            <w:vMerge w:val="restart"/>
            <w:noWrap w:val="0"/>
            <w:vAlign w:val="center"/>
          </w:tcPr>
          <w:p>
            <w:pPr>
              <w:snapToGrid w:val="0"/>
              <w:spacing w:line="300" w:lineRule="exact"/>
              <w:jc w:val="both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default" w:ascii="SimSun" w:hAnsi="SimSun"/>
                <w:sz w:val="21"/>
                <w:szCs w:val="21"/>
              </w:rPr>
              <w:t>{{man}}</w:t>
            </w:r>
          </w:p>
        </w:tc>
        <w:tc>
          <w:tcPr>
            <w:tcW w:w="437" w:type="pct"/>
            <w:vMerge w:val="restart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年龄结构</w:t>
            </w:r>
          </w:p>
        </w:tc>
        <w:tc>
          <w:tcPr>
            <w:tcW w:w="962" w:type="pct"/>
            <w:gridSpan w:val="2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65周岁以上</w:t>
            </w:r>
          </w:p>
        </w:tc>
        <w:tc>
          <w:tcPr>
            <w:tcW w:w="726" w:type="pct"/>
            <w:noWrap w:val="0"/>
            <w:vAlign w:val="center"/>
          </w:tcPr>
          <w:p>
            <w:pPr>
              <w:snapToGrid w:val="0"/>
              <w:spacing w:line="300" w:lineRule="exact"/>
              <w:jc w:val="both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default" w:ascii="SimSun" w:hAnsi="SimSun"/>
                <w:sz w:val="21"/>
                <w:szCs w:val="21"/>
              </w:rPr>
              <w:t>{{r65}}</w:t>
            </w:r>
          </w:p>
        </w:tc>
        <w:tc>
          <w:tcPr>
            <w:tcW w:w="680" w:type="pct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 xml:space="preserve">   </w:t>
            </w:r>
            <w:r>
              <w:rPr>
                <w:rFonts w:ascii="SimSun" w:hAnsi="SimSun"/>
                <w:sz w:val="21"/>
                <w:szCs w:val="21"/>
              </w:rPr>
              <w:t xml:space="preserve">  </w:t>
            </w:r>
            <w:r>
              <w:rPr>
                <w:rFonts w:hint="eastAsia" w:ascii="SimSun" w:hAnsi="SimSun"/>
                <w:sz w:val="21"/>
                <w:szCs w:val="21"/>
              </w:rPr>
              <w:t xml:space="preserve">  %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97" w:hRule="atLeast"/>
          <w:jc w:val="center"/>
        </w:trPr>
        <w:tc>
          <w:tcPr>
            <w:tcW w:w="679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</w:p>
        </w:tc>
        <w:tc>
          <w:tcPr>
            <w:tcW w:w="61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</w:p>
        </w:tc>
        <w:tc>
          <w:tcPr>
            <w:tcW w:w="282" w:type="pct"/>
            <w:gridSpan w:val="2"/>
            <w:vMerge w:val="continue"/>
            <w:tcBorders>
              <w:lef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</w:p>
        </w:tc>
        <w:tc>
          <w:tcPr>
            <w:tcW w:w="616" w:type="pct"/>
            <w:vMerge w:val="continue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</w:p>
        </w:tc>
        <w:tc>
          <w:tcPr>
            <w:tcW w:w="437" w:type="pct"/>
            <w:vMerge w:val="continue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</w:p>
        </w:tc>
        <w:tc>
          <w:tcPr>
            <w:tcW w:w="962" w:type="pct"/>
            <w:gridSpan w:val="2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50-65周岁</w:t>
            </w:r>
          </w:p>
        </w:tc>
        <w:tc>
          <w:tcPr>
            <w:tcW w:w="726" w:type="pct"/>
            <w:noWrap w:val="0"/>
            <w:vAlign w:val="center"/>
          </w:tcPr>
          <w:p>
            <w:pPr>
              <w:snapToGrid w:val="0"/>
              <w:spacing w:line="300" w:lineRule="exact"/>
              <w:jc w:val="both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default" w:ascii="SimSun" w:hAnsi="SimSun"/>
                <w:sz w:val="21"/>
                <w:szCs w:val="21"/>
              </w:rPr>
              <w:t>{{b50}}</w:t>
            </w:r>
          </w:p>
        </w:tc>
        <w:tc>
          <w:tcPr>
            <w:tcW w:w="680" w:type="pct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 xml:space="preserve">   </w:t>
            </w:r>
            <w:r>
              <w:rPr>
                <w:rFonts w:ascii="SimSun" w:hAnsi="SimSun"/>
                <w:sz w:val="21"/>
                <w:szCs w:val="21"/>
              </w:rPr>
              <w:t xml:space="preserve">  </w:t>
            </w:r>
            <w:r>
              <w:rPr>
                <w:rFonts w:hint="eastAsia" w:ascii="SimSun" w:hAnsi="SimSun"/>
                <w:sz w:val="21"/>
                <w:szCs w:val="21"/>
              </w:rPr>
              <w:t xml:space="preserve">  %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97" w:hRule="atLeast"/>
          <w:jc w:val="center"/>
        </w:trPr>
        <w:tc>
          <w:tcPr>
            <w:tcW w:w="679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</w:p>
        </w:tc>
        <w:tc>
          <w:tcPr>
            <w:tcW w:w="61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</w:p>
        </w:tc>
        <w:tc>
          <w:tcPr>
            <w:tcW w:w="282" w:type="pct"/>
            <w:gridSpan w:val="2"/>
            <w:vMerge w:val="restart"/>
            <w:tcBorders>
              <w:lef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女</w:t>
            </w:r>
          </w:p>
        </w:tc>
        <w:tc>
          <w:tcPr>
            <w:tcW w:w="616" w:type="pct"/>
            <w:vMerge w:val="restart"/>
            <w:noWrap w:val="0"/>
            <w:vAlign w:val="center"/>
          </w:tcPr>
          <w:p>
            <w:pPr>
              <w:snapToGrid w:val="0"/>
              <w:spacing w:line="300" w:lineRule="exact"/>
              <w:jc w:val="both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default" w:ascii="SimSun" w:hAnsi="SimSun"/>
                <w:sz w:val="21"/>
                <w:szCs w:val="21"/>
              </w:rPr>
              <w:t>{{woman}}</w:t>
            </w:r>
          </w:p>
        </w:tc>
        <w:tc>
          <w:tcPr>
            <w:tcW w:w="437" w:type="pct"/>
            <w:vMerge w:val="continue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</w:p>
        </w:tc>
        <w:tc>
          <w:tcPr>
            <w:tcW w:w="962" w:type="pct"/>
            <w:gridSpan w:val="2"/>
            <w:noWrap w:val="0"/>
            <w:vAlign w:val="center"/>
          </w:tcPr>
          <w:p>
            <w:pPr>
              <w:snapToGrid w:val="0"/>
              <w:spacing w:line="300" w:lineRule="exact"/>
              <w:ind w:right="-132" w:rightChars="-42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35-50周岁</w:t>
            </w:r>
          </w:p>
        </w:tc>
        <w:tc>
          <w:tcPr>
            <w:tcW w:w="726" w:type="pct"/>
            <w:noWrap w:val="0"/>
            <w:vAlign w:val="center"/>
          </w:tcPr>
          <w:p>
            <w:pPr>
              <w:snapToGrid w:val="0"/>
              <w:spacing w:line="300" w:lineRule="exact"/>
              <w:jc w:val="both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default" w:ascii="SimSun" w:hAnsi="SimSun"/>
                <w:sz w:val="21"/>
                <w:szCs w:val="21"/>
              </w:rPr>
              <w:t>{{u35}}</w:t>
            </w:r>
          </w:p>
        </w:tc>
        <w:tc>
          <w:tcPr>
            <w:tcW w:w="680" w:type="pct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 xml:space="preserve">    </w:t>
            </w:r>
            <w:r>
              <w:rPr>
                <w:rFonts w:ascii="SimSun" w:hAnsi="SimSun"/>
                <w:sz w:val="21"/>
                <w:szCs w:val="21"/>
              </w:rPr>
              <w:t xml:space="preserve">  </w:t>
            </w:r>
            <w:r>
              <w:rPr>
                <w:rFonts w:hint="eastAsia" w:ascii="SimSun" w:hAnsi="SimSun"/>
                <w:sz w:val="21"/>
                <w:szCs w:val="21"/>
              </w:rPr>
              <w:t xml:space="preserve"> %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97" w:hRule="atLeast"/>
          <w:jc w:val="center"/>
        </w:trPr>
        <w:tc>
          <w:tcPr>
            <w:tcW w:w="679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</w:p>
        </w:tc>
        <w:tc>
          <w:tcPr>
            <w:tcW w:w="61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</w:p>
        </w:tc>
        <w:tc>
          <w:tcPr>
            <w:tcW w:w="282" w:type="pct"/>
            <w:gridSpan w:val="2"/>
            <w:vMerge w:val="continue"/>
            <w:tcBorders>
              <w:lef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</w:p>
        </w:tc>
        <w:tc>
          <w:tcPr>
            <w:tcW w:w="616" w:type="pct"/>
            <w:vMerge w:val="continue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</w:p>
        </w:tc>
        <w:tc>
          <w:tcPr>
            <w:tcW w:w="437" w:type="pct"/>
            <w:vMerge w:val="continue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</w:p>
        </w:tc>
        <w:tc>
          <w:tcPr>
            <w:tcW w:w="962" w:type="pct"/>
            <w:gridSpan w:val="2"/>
            <w:noWrap w:val="0"/>
            <w:vAlign w:val="center"/>
          </w:tcPr>
          <w:p>
            <w:pPr>
              <w:snapToGrid w:val="0"/>
              <w:spacing w:line="300" w:lineRule="exact"/>
              <w:ind w:right="-132" w:rightChars="-42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35周岁以下</w:t>
            </w:r>
          </w:p>
        </w:tc>
        <w:tc>
          <w:tcPr>
            <w:tcW w:w="726" w:type="pct"/>
            <w:noWrap w:val="0"/>
            <w:vAlign w:val="center"/>
          </w:tcPr>
          <w:p>
            <w:pPr>
              <w:snapToGrid w:val="0"/>
              <w:spacing w:line="300" w:lineRule="exact"/>
              <w:jc w:val="both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default" w:ascii="SimSun" w:hAnsi="SimSun"/>
                <w:sz w:val="21"/>
                <w:szCs w:val="21"/>
              </w:rPr>
              <w:t>{{b35}}</w:t>
            </w:r>
          </w:p>
        </w:tc>
        <w:tc>
          <w:tcPr>
            <w:tcW w:w="680" w:type="pct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 xml:space="preserve">   </w:t>
            </w:r>
            <w:r>
              <w:rPr>
                <w:rFonts w:ascii="SimSun" w:hAnsi="SimSun"/>
                <w:sz w:val="21"/>
                <w:szCs w:val="21"/>
              </w:rPr>
              <w:t xml:space="preserve">  </w:t>
            </w:r>
            <w:r>
              <w:rPr>
                <w:rFonts w:hint="eastAsia" w:ascii="SimSun" w:hAnsi="SimSun"/>
                <w:sz w:val="21"/>
                <w:szCs w:val="21"/>
              </w:rPr>
              <w:t xml:space="preserve">  %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97" w:hRule="atLeast"/>
          <w:jc w:val="center"/>
        </w:trPr>
        <w:tc>
          <w:tcPr>
            <w:tcW w:w="679" w:type="pct"/>
            <w:vMerge w:val="restart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专业技术职务</w:t>
            </w:r>
          </w:p>
        </w:tc>
        <w:tc>
          <w:tcPr>
            <w:tcW w:w="1514" w:type="pct"/>
            <w:gridSpan w:val="4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正高级</w:t>
            </w:r>
          </w:p>
        </w:tc>
        <w:tc>
          <w:tcPr>
            <w:tcW w:w="1399" w:type="pct"/>
            <w:gridSpan w:val="3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副高级</w:t>
            </w:r>
          </w:p>
        </w:tc>
        <w:tc>
          <w:tcPr>
            <w:tcW w:w="1406" w:type="pct"/>
            <w:gridSpan w:val="2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中级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97" w:hRule="atLeast"/>
          <w:jc w:val="center"/>
        </w:trPr>
        <w:tc>
          <w:tcPr>
            <w:tcW w:w="679" w:type="pct"/>
            <w:vMerge w:val="continue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</w:p>
        </w:tc>
        <w:tc>
          <w:tcPr>
            <w:tcW w:w="737" w:type="pct"/>
            <w:gridSpan w:val="2"/>
            <w:noWrap w:val="0"/>
            <w:vAlign w:val="center"/>
          </w:tcPr>
          <w:p>
            <w:pPr>
              <w:snapToGrid w:val="0"/>
              <w:spacing w:line="300" w:lineRule="exact"/>
              <w:jc w:val="both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default" w:ascii="SimSun" w:hAnsi="SimSun"/>
                <w:sz w:val="21"/>
                <w:szCs w:val="21"/>
              </w:rPr>
              <w:t>{{senior}}</w:t>
            </w:r>
          </w:p>
        </w:tc>
        <w:tc>
          <w:tcPr>
            <w:tcW w:w="777" w:type="pct"/>
            <w:gridSpan w:val="2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 xml:space="preserve"> </w:t>
            </w:r>
            <w:r>
              <w:rPr>
                <w:rFonts w:ascii="SimSun" w:hAnsi="SimSun"/>
                <w:sz w:val="21"/>
                <w:szCs w:val="21"/>
              </w:rPr>
              <w:t xml:space="preserve">  </w:t>
            </w:r>
            <w:r>
              <w:rPr>
                <w:rFonts w:hint="eastAsia" w:ascii="SimSun" w:hAnsi="SimSun"/>
                <w:sz w:val="21"/>
                <w:szCs w:val="21"/>
              </w:rPr>
              <w:t xml:space="preserve">    %</w:t>
            </w:r>
          </w:p>
        </w:tc>
        <w:tc>
          <w:tcPr>
            <w:tcW w:w="726" w:type="pct"/>
            <w:gridSpan w:val="2"/>
            <w:noWrap w:val="0"/>
            <w:vAlign w:val="center"/>
          </w:tcPr>
          <w:p>
            <w:pPr>
              <w:snapToGrid w:val="0"/>
              <w:spacing w:line="300" w:lineRule="exact"/>
              <w:jc w:val="both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default" w:ascii="SimSun" w:hAnsi="SimSun"/>
                <w:sz w:val="21"/>
                <w:szCs w:val="21"/>
              </w:rPr>
              <w:t>{{dsenior}}</w:t>
            </w:r>
          </w:p>
        </w:tc>
        <w:tc>
          <w:tcPr>
            <w:tcW w:w="673" w:type="pct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 xml:space="preserve"> </w:t>
            </w:r>
            <w:r>
              <w:rPr>
                <w:rFonts w:ascii="SimSun" w:hAnsi="SimSun"/>
                <w:sz w:val="21"/>
                <w:szCs w:val="21"/>
              </w:rPr>
              <w:t xml:space="preserve">  </w:t>
            </w:r>
            <w:r>
              <w:rPr>
                <w:rFonts w:hint="eastAsia" w:ascii="SimSun" w:hAnsi="SimSun"/>
                <w:sz w:val="21"/>
                <w:szCs w:val="21"/>
              </w:rPr>
              <w:t xml:space="preserve">    %</w:t>
            </w:r>
          </w:p>
        </w:tc>
        <w:tc>
          <w:tcPr>
            <w:tcW w:w="726" w:type="pct"/>
            <w:noWrap w:val="0"/>
            <w:vAlign w:val="center"/>
          </w:tcPr>
          <w:p>
            <w:pPr>
              <w:snapToGrid w:val="0"/>
              <w:spacing w:line="300" w:lineRule="exact"/>
              <w:jc w:val="both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default" w:ascii="SimSun" w:hAnsi="SimSun"/>
                <w:sz w:val="21"/>
                <w:szCs w:val="21"/>
              </w:rPr>
              <w:t>{{inMedia}}</w:t>
            </w:r>
          </w:p>
        </w:tc>
        <w:tc>
          <w:tcPr>
            <w:tcW w:w="680" w:type="pct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 xml:space="preserve">   </w:t>
            </w:r>
            <w:r>
              <w:rPr>
                <w:rFonts w:ascii="SimSun" w:hAnsi="SimSun"/>
                <w:sz w:val="21"/>
                <w:szCs w:val="21"/>
              </w:rPr>
              <w:t xml:space="preserve">  </w:t>
            </w:r>
            <w:r>
              <w:rPr>
                <w:rFonts w:hint="eastAsia" w:ascii="SimSun" w:hAnsi="SimSun"/>
                <w:sz w:val="21"/>
                <w:szCs w:val="21"/>
              </w:rPr>
              <w:t xml:space="preserve">  %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97" w:hRule="atLeast"/>
          <w:jc w:val="center"/>
        </w:trPr>
        <w:tc>
          <w:tcPr>
            <w:tcW w:w="679" w:type="pct"/>
            <w:vMerge w:val="restart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学历</w:t>
            </w:r>
          </w:p>
        </w:tc>
        <w:tc>
          <w:tcPr>
            <w:tcW w:w="1514" w:type="pct"/>
            <w:gridSpan w:val="4"/>
            <w:noWrap w:val="0"/>
            <w:vAlign w:val="center"/>
          </w:tcPr>
          <w:p>
            <w:pPr>
              <w:snapToGrid w:val="0"/>
              <w:spacing w:line="300" w:lineRule="exact"/>
              <w:ind w:left="-104" w:leftChars="-33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博士研究生</w:t>
            </w:r>
          </w:p>
        </w:tc>
        <w:tc>
          <w:tcPr>
            <w:tcW w:w="1399" w:type="pct"/>
            <w:gridSpan w:val="3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硕士研究生</w:t>
            </w:r>
          </w:p>
        </w:tc>
        <w:tc>
          <w:tcPr>
            <w:tcW w:w="1406" w:type="pct"/>
            <w:gridSpan w:val="2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>本科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97" w:hRule="atLeast"/>
          <w:jc w:val="center"/>
        </w:trPr>
        <w:tc>
          <w:tcPr>
            <w:tcW w:w="679" w:type="pct"/>
            <w:vMerge w:val="continue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</w:p>
        </w:tc>
        <w:tc>
          <w:tcPr>
            <w:tcW w:w="737" w:type="pct"/>
            <w:gridSpan w:val="2"/>
            <w:noWrap w:val="0"/>
            <w:vAlign w:val="center"/>
          </w:tcPr>
          <w:p>
            <w:pPr>
              <w:snapToGrid w:val="0"/>
              <w:spacing w:line="300" w:lineRule="exact"/>
              <w:jc w:val="both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default" w:ascii="SimSun" w:hAnsi="SimSun"/>
                <w:sz w:val="21"/>
                <w:szCs w:val="21"/>
              </w:rPr>
              <w:t>{{docCan}}</w:t>
            </w:r>
          </w:p>
        </w:tc>
        <w:tc>
          <w:tcPr>
            <w:tcW w:w="777" w:type="pct"/>
            <w:gridSpan w:val="2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 xml:space="preserve">   </w:t>
            </w:r>
            <w:r>
              <w:rPr>
                <w:rFonts w:ascii="SimSun" w:hAnsi="SimSun"/>
                <w:sz w:val="21"/>
                <w:szCs w:val="21"/>
              </w:rPr>
              <w:t xml:space="preserve">  </w:t>
            </w:r>
            <w:r>
              <w:rPr>
                <w:rFonts w:hint="eastAsia" w:ascii="SimSun" w:hAnsi="SimSun"/>
                <w:sz w:val="21"/>
                <w:szCs w:val="21"/>
              </w:rPr>
              <w:t xml:space="preserve">  %</w:t>
            </w:r>
          </w:p>
        </w:tc>
        <w:tc>
          <w:tcPr>
            <w:tcW w:w="726" w:type="pct"/>
            <w:gridSpan w:val="2"/>
            <w:noWrap w:val="0"/>
            <w:vAlign w:val="center"/>
          </w:tcPr>
          <w:p>
            <w:pPr>
              <w:snapToGrid w:val="0"/>
              <w:spacing w:line="300" w:lineRule="exact"/>
              <w:jc w:val="both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default" w:ascii="SimSun" w:hAnsi="SimSun"/>
                <w:sz w:val="21"/>
                <w:szCs w:val="21"/>
              </w:rPr>
              <w:t>{{eduPost}}</w:t>
            </w:r>
          </w:p>
        </w:tc>
        <w:tc>
          <w:tcPr>
            <w:tcW w:w="673" w:type="pct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eastAsia" w:ascii="SimSun" w:hAnsi="SimSun"/>
                <w:sz w:val="21"/>
                <w:szCs w:val="21"/>
              </w:rPr>
              <w:t xml:space="preserve"> </w:t>
            </w:r>
            <w:r>
              <w:rPr>
                <w:rFonts w:ascii="SimSun" w:hAnsi="SimSun"/>
                <w:sz w:val="21"/>
                <w:szCs w:val="21"/>
              </w:rPr>
              <w:t xml:space="preserve">  </w:t>
            </w:r>
            <w:r>
              <w:rPr>
                <w:rFonts w:hint="eastAsia" w:ascii="SimSun" w:hAnsi="SimSun"/>
                <w:sz w:val="21"/>
                <w:szCs w:val="21"/>
              </w:rPr>
              <w:t xml:space="preserve">    %</w:t>
            </w:r>
          </w:p>
        </w:tc>
        <w:tc>
          <w:tcPr>
            <w:tcW w:w="726" w:type="pct"/>
            <w:noWrap w:val="0"/>
            <w:vAlign w:val="center"/>
          </w:tcPr>
          <w:p>
            <w:pPr>
              <w:snapToGrid w:val="0"/>
              <w:spacing w:line="300" w:lineRule="exact"/>
              <w:jc w:val="both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hint="default" w:ascii="SimSun" w:hAnsi="SimSun"/>
                <w:sz w:val="21"/>
                <w:szCs w:val="21"/>
              </w:rPr>
              <w:t>{{underG}}</w:t>
            </w:r>
          </w:p>
        </w:tc>
        <w:tc>
          <w:tcPr>
            <w:tcW w:w="680" w:type="pct"/>
            <w:noWrap w:val="0"/>
            <w:vAlign w:val="center"/>
          </w:tcPr>
          <w:p>
            <w:pPr>
              <w:snapToGrid w:val="0"/>
              <w:spacing w:line="300" w:lineRule="exact"/>
              <w:jc w:val="center"/>
              <w:rPr>
                <w:rFonts w:hint="eastAsia" w:ascii="SimSun" w:hAnsi="SimSun"/>
                <w:sz w:val="21"/>
                <w:szCs w:val="21"/>
              </w:rPr>
            </w:pPr>
            <w:r>
              <w:rPr>
                <w:rFonts w:ascii="SimSun" w:hAnsi="SimSun"/>
                <w:sz w:val="21"/>
                <w:szCs w:val="21"/>
              </w:rPr>
              <w:t xml:space="preserve">  </w:t>
            </w:r>
            <w:r>
              <w:rPr>
                <w:rFonts w:hint="eastAsia" w:ascii="SimSun" w:hAnsi="SimSun"/>
                <w:sz w:val="21"/>
                <w:szCs w:val="21"/>
              </w:rPr>
              <w:t xml:space="preserve">     %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40" w:hRule="atLeast"/>
          <w:jc w:val="center"/>
        </w:trPr>
        <w:tc>
          <w:tcPr>
            <w:tcW w:w="5000" w:type="pct"/>
            <w:gridSpan w:val="10"/>
            <w:noWrap w:val="0"/>
            <w:vAlign w:val="center"/>
          </w:tcPr>
          <w:p>
            <w:pPr>
              <w:pStyle w:val="20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SimSun" w:hAnsi="SimSun" w:eastAsia="SimSu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/>
                <w:bCs/>
                <w:sz w:val="21"/>
                <w:szCs w:val="21"/>
              </w:rPr>
              <w:t>（二）主要成员</w:t>
            </w:r>
            <w:r>
              <w:rPr>
                <w:rFonts w:hint="eastAsia" w:ascii="SimSun" w:hAnsi="SimSun" w:eastAsia="SimSun" w:cs="Times New Roman"/>
                <w:kern w:val="2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SimSun" w:hAnsi="SimSun" w:eastAsia="SimSun" w:cs="Times New Roman"/>
                <w:kern w:val="2"/>
                <w:sz w:val="21"/>
                <w:szCs w:val="21"/>
                <w:lang w:val="en-US" w:eastAsia="zh-CN" w:bidi="ar-SA"/>
              </w:rPr>
              <w:t>mainUserPoiData</w:t>
            </w:r>
            <w:r>
              <w:rPr>
                <w:rFonts w:hint="eastAsia" w:ascii="SimSun" w:hAnsi="SimSun" w:eastAsia="SimSun" w:cs="Times New Roman"/>
                <w:kern w:val="2"/>
                <w:sz w:val="21"/>
                <w:szCs w:val="21"/>
                <w:lang w:val="en-US" w:eastAsia="zh-CN" w:bidi="ar-SA"/>
              </w:rPr>
              <w:t>}}</w:t>
            </w:r>
          </w:p>
        </w:tc>
      </w:tr>
    </w:tbl>
    <w:p>
      <w:pPr>
        <w:pStyle w:val="11"/>
        <w:jc w:val="center"/>
        <w:outlineLvl w:val="1"/>
        <w:rPr>
          <w:rFonts w:ascii="SimSun" w:hAnsi="SimSun" w:eastAsia="SimSun"/>
          <w:b/>
          <w:sz w:val="28"/>
        </w:rPr>
      </w:pPr>
    </w:p>
    <w:p>
      <w:pPr>
        <w:pStyle w:val="11"/>
        <w:jc w:val="center"/>
        <w:outlineLvl w:val="1"/>
        <w:rPr>
          <w:rFonts w:hint="eastAsia" w:ascii="方正小标宋简体" w:hAnsi="SimSun" w:eastAsia="方正小标宋简体"/>
          <w:sz w:val="36"/>
          <w:szCs w:val="36"/>
        </w:rPr>
      </w:pPr>
      <w:r>
        <w:rPr>
          <w:rFonts w:hint="eastAsia" w:ascii="方正小标宋简体" w:hAnsi="SimSun" w:eastAsia="方正小标宋简体"/>
          <w:sz w:val="36"/>
          <w:szCs w:val="36"/>
        </w:rPr>
        <w:t>三、团队简介</w:t>
      </w:r>
    </w:p>
    <w:p>
      <w:pPr>
        <w:pStyle w:val="11"/>
        <w:ind w:left="108"/>
        <w:jc w:val="center"/>
        <w:rPr>
          <w:rFonts w:hint="eastAsia" w:ascii="方正仿宋简体" w:hAnsi="SimSun"/>
          <w:sz w:val="28"/>
          <w:szCs w:val="28"/>
        </w:rPr>
      </w:pPr>
      <w:r>
        <w:rPr>
          <w:rFonts w:hint="default" w:ascii="方正仿宋简体" w:hAnsi="SimSun"/>
          <w:sz w:val="28"/>
          <w:szCs w:val="28"/>
        </w:rPr>
        <w:t xml:space="preserve"> </w:t>
      </w:r>
    </w:p>
    <w:p>
      <w:pPr>
        <w:pStyle w:val="11"/>
        <w:spacing w:line="480" w:lineRule="exact"/>
        <w:rPr>
          <w:rFonts w:ascii="SimSun" w:hAnsi="SimSun"/>
          <w:szCs w:val="24"/>
        </w:rPr>
      </w:pPr>
    </w:p>
    <w:p>
      <w:pPr>
        <w:pStyle w:val="11"/>
        <w:spacing w:line="480" w:lineRule="exact"/>
        <w:jc w:val="center"/>
        <w:rPr>
          <w:rFonts w:hint="default" w:ascii="SimSun" w:hAnsi="SimSun" w:eastAsia="SimSun"/>
          <w:sz w:val="21"/>
          <w:szCs w:val="21"/>
          <w:lang w:eastAsia="zh-CN"/>
        </w:rPr>
      </w:pPr>
      <w:r>
        <w:rPr>
          <w:rFonts w:hint="default" w:ascii="SimSun" w:hAnsi="SimSun" w:eastAsia="SimSun"/>
          <w:sz w:val="21"/>
          <w:szCs w:val="21"/>
          <w:lang w:eastAsia="zh-CN"/>
        </w:rPr>
        <w:t xml:space="preserve">{{teamInfoTeamDes}} </w:t>
      </w:r>
    </w:p>
    <w:p>
      <w:pPr>
        <w:pStyle w:val="11"/>
        <w:spacing w:line="480" w:lineRule="exact"/>
        <w:rPr>
          <w:rFonts w:ascii="SimSun" w:hAnsi="SimSun"/>
          <w:szCs w:val="24"/>
        </w:rPr>
      </w:pPr>
      <w:r>
        <w:rPr>
          <w:rFonts w:ascii="SimSun" w:hAnsi="SimSun"/>
          <w:szCs w:val="24"/>
        </w:rPr>
        <w:t xml:space="preserve"> </w:t>
      </w:r>
    </w:p>
    <w:p>
      <w:pPr>
        <w:pStyle w:val="11"/>
        <w:spacing w:line="480" w:lineRule="exact"/>
        <w:rPr>
          <w:rFonts w:ascii="SimSun" w:hAnsi="SimSun"/>
          <w:szCs w:val="24"/>
        </w:rPr>
      </w:pPr>
    </w:p>
    <w:p>
      <w:pPr>
        <w:pStyle w:val="11"/>
        <w:spacing w:line="480" w:lineRule="exact"/>
        <w:rPr>
          <w:rFonts w:ascii="SimSun" w:hAnsi="SimSun"/>
          <w:szCs w:val="24"/>
        </w:rPr>
      </w:pPr>
    </w:p>
    <w:p>
      <w:pPr>
        <w:pStyle w:val="11"/>
        <w:spacing w:line="480" w:lineRule="exact"/>
        <w:rPr>
          <w:rFonts w:ascii="SimSun" w:hAnsi="SimSun"/>
          <w:szCs w:val="24"/>
        </w:rPr>
      </w:pPr>
    </w:p>
    <w:p>
      <w:pPr>
        <w:pStyle w:val="11"/>
        <w:spacing w:line="480" w:lineRule="exact"/>
        <w:rPr>
          <w:rFonts w:ascii="SimSun" w:hAnsi="SimSun"/>
          <w:szCs w:val="24"/>
        </w:rPr>
      </w:pPr>
    </w:p>
    <w:p>
      <w:pPr>
        <w:pStyle w:val="11"/>
        <w:spacing w:line="480" w:lineRule="exact"/>
        <w:rPr>
          <w:rFonts w:ascii="SimSun" w:hAnsi="SimSun"/>
          <w:szCs w:val="24"/>
        </w:rPr>
      </w:pPr>
    </w:p>
    <w:p>
      <w:pPr>
        <w:pStyle w:val="11"/>
        <w:spacing w:line="480" w:lineRule="exact"/>
        <w:rPr>
          <w:rFonts w:ascii="SimSun" w:hAnsi="SimSun"/>
          <w:szCs w:val="24"/>
        </w:rPr>
      </w:pPr>
    </w:p>
    <w:p>
      <w:pPr>
        <w:pStyle w:val="11"/>
        <w:spacing w:line="480" w:lineRule="exact"/>
        <w:rPr>
          <w:rFonts w:ascii="SimSun" w:hAnsi="SimSun"/>
          <w:szCs w:val="24"/>
        </w:rPr>
      </w:pPr>
    </w:p>
    <w:p>
      <w:pPr>
        <w:pStyle w:val="11"/>
        <w:spacing w:line="480" w:lineRule="exact"/>
        <w:rPr>
          <w:rFonts w:ascii="SimSun" w:hAnsi="SimSun"/>
          <w:szCs w:val="24"/>
        </w:rPr>
      </w:pPr>
    </w:p>
    <w:p>
      <w:pPr>
        <w:pStyle w:val="11"/>
        <w:spacing w:line="480" w:lineRule="exact"/>
        <w:rPr>
          <w:rFonts w:ascii="SimSun" w:hAnsi="SimSun"/>
          <w:szCs w:val="24"/>
        </w:rPr>
      </w:pPr>
    </w:p>
    <w:p>
      <w:pPr>
        <w:pStyle w:val="11"/>
        <w:spacing w:line="480" w:lineRule="exact"/>
        <w:rPr>
          <w:rFonts w:ascii="SimSun" w:hAnsi="SimSun"/>
          <w:szCs w:val="24"/>
        </w:rPr>
      </w:pPr>
    </w:p>
    <w:p>
      <w:pPr>
        <w:pStyle w:val="11"/>
        <w:spacing w:line="480" w:lineRule="exact"/>
        <w:rPr>
          <w:rFonts w:ascii="SimSun" w:hAnsi="SimSun"/>
          <w:szCs w:val="24"/>
        </w:rPr>
      </w:pPr>
    </w:p>
    <w:p>
      <w:pPr>
        <w:pStyle w:val="11"/>
        <w:spacing w:line="480" w:lineRule="exact"/>
        <w:rPr>
          <w:rFonts w:ascii="SimSun" w:hAnsi="SimSun"/>
          <w:szCs w:val="24"/>
        </w:rPr>
      </w:pPr>
    </w:p>
    <w:p>
      <w:pPr>
        <w:pStyle w:val="11"/>
        <w:spacing w:line="480" w:lineRule="exact"/>
        <w:rPr>
          <w:rFonts w:ascii="SimSun" w:hAnsi="SimSun"/>
          <w:szCs w:val="24"/>
        </w:rPr>
      </w:pPr>
    </w:p>
    <w:p>
      <w:pPr>
        <w:pStyle w:val="11"/>
        <w:spacing w:line="480" w:lineRule="exact"/>
        <w:rPr>
          <w:rFonts w:ascii="SimSun" w:hAnsi="SimSun"/>
          <w:szCs w:val="24"/>
        </w:rPr>
      </w:pPr>
    </w:p>
    <w:p>
      <w:pPr>
        <w:pStyle w:val="11"/>
        <w:spacing w:line="480" w:lineRule="exact"/>
        <w:rPr>
          <w:rFonts w:ascii="SimSun" w:hAnsi="SimSun"/>
          <w:szCs w:val="24"/>
        </w:rPr>
      </w:pPr>
    </w:p>
    <w:p>
      <w:pPr>
        <w:pStyle w:val="11"/>
        <w:spacing w:line="480" w:lineRule="exact"/>
        <w:rPr>
          <w:rFonts w:ascii="SimSun" w:hAnsi="SimSun"/>
          <w:szCs w:val="24"/>
        </w:rPr>
      </w:pPr>
    </w:p>
    <w:p>
      <w:pPr>
        <w:pStyle w:val="11"/>
        <w:spacing w:line="480" w:lineRule="exact"/>
        <w:rPr>
          <w:rFonts w:ascii="SimSun" w:hAnsi="SimSun"/>
          <w:szCs w:val="24"/>
        </w:rPr>
      </w:pPr>
    </w:p>
    <w:p>
      <w:pPr>
        <w:pStyle w:val="11"/>
        <w:spacing w:line="480" w:lineRule="exact"/>
        <w:jc w:val="left"/>
        <w:outlineLvl w:val="1"/>
        <w:rPr>
          <w:rFonts w:ascii="SimSun" w:hAnsi="SimSun"/>
          <w:szCs w:val="24"/>
        </w:rPr>
      </w:pPr>
    </w:p>
    <w:p>
      <w:pPr>
        <w:pStyle w:val="11"/>
        <w:jc w:val="center"/>
        <w:outlineLvl w:val="1"/>
        <w:rPr>
          <w:rFonts w:ascii="方正小标宋简体" w:hAnsi="SimSun" w:eastAsia="方正小标宋简体"/>
          <w:sz w:val="36"/>
          <w:szCs w:val="36"/>
        </w:rPr>
      </w:pPr>
      <w:r>
        <w:rPr>
          <w:rFonts w:ascii="SimSun" w:hAnsi="SimSun"/>
          <w:sz w:val="28"/>
        </w:rPr>
        <w:br w:type="page"/>
      </w:r>
      <w:r>
        <w:rPr>
          <w:rFonts w:hint="eastAsia" w:ascii="方正小标宋简体" w:hAnsi="SimSun" w:eastAsia="方正小标宋简体"/>
          <w:sz w:val="36"/>
          <w:szCs w:val="36"/>
        </w:rPr>
        <w:t>四</w:t>
      </w:r>
      <w:r>
        <w:rPr>
          <w:rFonts w:ascii="方正小标宋简体" w:hAnsi="SimSun" w:eastAsia="方正小标宋简体"/>
          <w:sz w:val="36"/>
          <w:szCs w:val="36"/>
        </w:rPr>
        <w:t>、</w:t>
      </w:r>
      <w:r>
        <w:rPr>
          <w:rFonts w:hint="eastAsia" w:ascii="方正小标宋简体" w:hAnsi="SimSun" w:eastAsia="方正小标宋简体"/>
          <w:sz w:val="36"/>
          <w:szCs w:val="36"/>
        </w:rPr>
        <w:t>主要科技成就及发展情况</w:t>
      </w:r>
    </w:p>
    <w:p>
      <w:pPr>
        <w:pStyle w:val="11"/>
        <w:ind w:left="108"/>
        <w:jc w:val="center"/>
        <w:rPr>
          <w:rFonts w:ascii="方正仿宋简体" w:hAnsi="SimSun"/>
          <w:sz w:val="28"/>
          <w:szCs w:val="28"/>
        </w:rPr>
      </w:pPr>
      <w:r>
        <w:rPr>
          <w:rFonts w:hint="eastAsia" w:ascii="方正仿宋简体" w:hAnsi="SimSun"/>
          <w:sz w:val="28"/>
          <w:szCs w:val="28"/>
        </w:rPr>
        <w:t>（限10页）</w:t>
      </w:r>
    </w:p>
    <w:p>
      <w:pPr>
        <w:pStyle w:val="11"/>
        <w:ind w:left="108"/>
        <w:jc w:val="center"/>
        <w:rPr>
          <w:rFonts w:hint="eastAsia" w:ascii="方正仿宋简体" w:hAnsi="SimSun"/>
          <w:szCs w:val="32"/>
        </w:rPr>
      </w:pPr>
    </w:p>
    <w:p>
      <w:pPr>
        <w:pStyle w:val="11"/>
        <w:spacing w:line="480" w:lineRule="exact"/>
        <w:ind w:left="632"/>
        <w:rPr>
          <w:rFonts w:hint="eastAsia" w:ascii="方正仿宋简体" w:hAnsi="SimSun"/>
          <w:szCs w:val="32"/>
        </w:rPr>
      </w:pPr>
      <w:r>
        <w:rPr>
          <w:rFonts w:hint="eastAsia" w:ascii="方正仿宋简体" w:hAnsi="SimSun"/>
          <w:szCs w:val="32"/>
        </w:rPr>
        <w:t>（</w:t>
      </w:r>
      <w:r>
        <w:rPr>
          <w:rFonts w:ascii="方正仿宋简体" w:hAnsi="SimSun"/>
          <w:szCs w:val="32"/>
        </w:rPr>
        <w:t>一）</w:t>
      </w:r>
      <w:r>
        <w:rPr>
          <w:rFonts w:hint="eastAsia" w:ascii="方正仿宋简体" w:hAnsi="SimSun"/>
          <w:szCs w:val="32"/>
        </w:rPr>
        <w:t>团队建设情况</w:t>
      </w:r>
    </w:p>
    <w:p>
      <w:pPr>
        <w:pStyle w:val="11"/>
        <w:spacing w:line="480" w:lineRule="exact"/>
        <w:ind w:firstLine="632" w:firstLineChars="200"/>
        <w:rPr>
          <w:rFonts w:hint="eastAsia" w:ascii="方正仿宋简体" w:hAnsi="SimSun"/>
          <w:szCs w:val="32"/>
        </w:rPr>
      </w:pPr>
    </w:p>
    <w:p>
      <w:pPr>
        <w:pStyle w:val="11"/>
        <w:spacing w:line="480" w:lineRule="exact"/>
        <w:jc w:val="center"/>
        <w:rPr>
          <w:rFonts w:hint="default" w:ascii="SimSun" w:hAnsi="SimSun" w:eastAsia="SimSun"/>
          <w:sz w:val="21"/>
          <w:szCs w:val="21"/>
          <w:lang w:val="en-US" w:eastAsia="zh-CN"/>
        </w:rPr>
      </w:pPr>
      <w:r>
        <w:rPr>
          <w:rFonts w:hint="eastAsia" w:ascii="方正仿宋简体" w:hAnsi="SimSun"/>
          <w:szCs w:val="32"/>
          <w:lang w:val="en-US" w:eastAsia="zh-CN"/>
        </w:rPr>
        <w:t xml:space="preserve">     </w:t>
      </w:r>
      <w:r>
        <w:rPr>
          <w:rFonts w:hint="eastAsia" w:ascii="方正仿宋简体"/>
          <w:szCs w:val="32"/>
          <w:lang w:val="en-US" w:eastAsia="zh-CN"/>
        </w:rPr>
        <w:t xml:space="preserve">  </w:t>
      </w:r>
      <w:r>
        <w:rPr>
          <w:rFonts w:hint="eastAsia" w:ascii="方正仿宋简体" w:hAnsi="SimSun"/>
          <w:szCs w:val="32"/>
          <w:lang w:val="en-US" w:eastAsia="zh-CN"/>
        </w:rPr>
        <w:t xml:space="preserve"> {{</w:t>
      </w:r>
      <w:r>
        <w:rPr>
          <w:rFonts w:hint="default" w:ascii="方正仿宋简体" w:hAnsi="SimSun"/>
          <w:szCs w:val="32"/>
          <w:lang w:val="en-US" w:eastAsia="zh-CN"/>
        </w:rPr>
        <w:t>teamBuildInfo</w:t>
      </w:r>
      <w:r>
        <w:rPr>
          <w:rFonts w:hint="eastAsia" w:ascii="方正仿宋简体" w:hAnsi="SimSun"/>
          <w:szCs w:val="32"/>
          <w:lang w:val="en-US" w:eastAsia="zh-CN"/>
        </w:rPr>
        <w:t>}}</w:t>
      </w:r>
      <w:r>
        <w:rPr>
          <w:rFonts w:hint="default" w:ascii="方正仿宋简体" w:hAnsi="SimSun"/>
          <w:szCs w:val="32"/>
          <w:lang w:eastAsia="zh-CN"/>
        </w:rPr>
        <w:t xml:space="preserve">  </w:t>
      </w:r>
    </w:p>
    <w:p>
      <w:pPr>
        <w:pStyle w:val="20"/>
        <w:keepNext w:val="0"/>
        <w:keepLines w:val="0"/>
        <w:widowControl/>
        <w:suppressLineNumbers w:val="0"/>
        <w:shd w:val="clear" w:fill="FFFFFF"/>
        <w:rPr>
          <w:rFonts w:hint="default" w:ascii="方正仿宋简体" w:hAnsi="SimSun"/>
          <w:szCs w:val="32"/>
          <w:lang w:val="en-US" w:eastAsia="zh-CN"/>
        </w:rPr>
      </w:pPr>
    </w:p>
    <w:p>
      <w:pPr>
        <w:pStyle w:val="11"/>
        <w:spacing w:line="480" w:lineRule="exact"/>
        <w:ind w:firstLine="632" w:firstLineChars="200"/>
        <w:rPr>
          <w:rFonts w:hint="eastAsia" w:ascii="方正仿宋简体" w:hAnsi="SimSun"/>
          <w:szCs w:val="32"/>
        </w:rPr>
      </w:pPr>
    </w:p>
    <w:p>
      <w:pPr>
        <w:pStyle w:val="11"/>
        <w:spacing w:line="480" w:lineRule="exact"/>
        <w:ind w:left="632"/>
        <w:rPr>
          <w:rFonts w:hint="eastAsia" w:ascii="方正仿宋简体" w:hAnsi="SimSun"/>
          <w:szCs w:val="32"/>
        </w:rPr>
      </w:pPr>
      <w:r>
        <w:rPr>
          <w:rFonts w:hint="eastAsia" w:ascii="方正仿宋简体" w:hAnsi="SimSun"/>
          <w:szCs w:val="32"/>
        </w:rPr>
        <w:t>（</w:t>
      </w:r>
      <w:r>
        <w:rPr>
          <w:rFonts w:ascii="方正仿宋简体" w:hAnsi="SimSun"/>
          <w:szCs w:val="32"/>
        </w:rPr>
        <w:t>二）</w:t>
      </w:r>
      <w:r>
        <w:rPr>
          <w:rFonts w:hint="eastAsia" w:ascii="方正仿宋简体" w:hAnsi="SimSun"/>
          <w:szCs w:val="32"/>
        </w:rPr>
        <w:t>创新能力与水平</w:t>
      </w:r>
    </w:p>
    <w:p>
      <w:pPr>
        <w:pStyle w:val="11"/>
        <w:spacing w:line="480" w:lineRule="exact"/>
        <w:ind w:firstLine="632" w:firstLineChars="200"/>
        <w:rPr>
          <w:rFonts w:hint="eastAsia" w:ascii="方正仿宋简体" w:hAnsi="SimSun"/>
          <w:szCs w:val="32"/>
        </w:rPr>
      </w:pPr>
    </w:p>
    <w:p>
      <w:pPr>
        <w:pStyle w:val="11"/>
        <w:spacing w:line="480" w:lineRule="exact"/>
        <w:jc w:val="center"/>
        <w:rPr>
          <w:rFonts w:hint="default" w:ascii="SimSun" w:hAnsi="SimSun" w:eastAsia="SimSun"/>
          <w:sz w:val="21"/>
          <w:szCs w:val="21"/>
          <w:lang w:val="en-US" w:eastAsia="zh-CN"/>
        </w:rPr>
      </w:pPr>
      <w:r>
        <w:rPr>
          <w:rFonts w:hint="eastAsia" w:ascii="方正仿宋简体" w:hAnsi="SimSun" w:eastAsia="SimSun" w:cs="SimSun"/>
          <w:kern w:val="0"/>
          <w:sz w:val="24"/>
          <w:szCs w:val="32"/>
          <w:lang w:val="en-US" w:eastAsia="zh-CN" w:bidi="ar"/>
        </w:rPr>
        <w:t>{{</w:t>
      </w:r>
      <w:r>
        <w:rPr>
          <w:rFonts w:hint="default" w:ascii="方正仿宋简体" w:hAnsi="SimSun" w:eastAsia="SimSun" w:cs="SimSun"/>
          <w:kern w:val="0"/>
          <w:sz w:val="24"/>
          <w:szCs w:val="32"/>
          <w:lang w:val="en-US" w:eastAsia="zh-CN" w:bidi="ar"/>
        </w:rPr>
        <w:t>teamInnovate</w:t>
      </w:r>
      <w:r>
        <w:rPr>
          <w:rFonts w:hint="eastAsia" w:ascii="方正仿宋简体" w:hAnsi="SimSun" w:eastAsia="SimSun" w:cs="SimSun"/>
          <w:kern w:val="0"/>
          <w:sz w:val="24"/>
          <w:szCs w:val="32"/>
          <w:lang w:val="en-US" w:eastAsia="zh-CN" w:bidi="ar"/>
        </w:rPr>
        <w:t>}}</w:t>
      </w:r>
      <w:r>
        <w:rPr>
          <w:rFonts w:hint="default" w:ascii="方正仿宋简体" w:hAnsi="SimSun" w:eastAsia="SimSun" w:cs="SimSun"/>
          <w:kern w:val="0"/>
          <w:sz w:val="24"/>
          <w:szCs w:val="32"/>
          <w:lang w:eastAsia="zh-CN" w:bidi="ar"/>
        </w:rPr>
        <w:t xml:space="preserve"> </w:t>
      </w:r>
    </w:p>
    <w:p>
      <w:pPr>
        <w:pStyle w:val="20"/>
        <w:keepNext w:val="0"/>
        <w:keepLines w:val="0"/>
        <w:widowControl/>
        <w:suppressLineNumbers w:val="0"/>
        <w:shd w:val="clear" w:fill="FFFFFF"/>
        <w:ind w:firstLine="944" w:firstLineChars="400"/>
        <w:rPr>
          <w:rFonts w:hint="eastAsia" w:ascii="方正仿宋简体" w:hAnsi="SimSun" w:eastAsia="SimSun" w:cs="SimSun"/>
          <w:kern w:val="0"/>
          <w:sz w:val="24"/>
          <w:szCs w:val="32"/>
          <w:lang w:val="en-US" w:eastAsia="zh-CN" w:bidi="ar"/>
        </w:rPr>
      </w:pPr>
    </w:p>
    <w:p>
      <w:pPr>
        <w:pStyle w:val="11"/>
        <w:spacing w:line="480" w:lineRule="exact"/>
        <w:ind w:firstLine="632" w:firstLineChars="200"/>
        <w:rPr>
          <w:rFonts w:hint="eastAsia" w:ascii="方正仿宋简体" w:hAnsi="SimSun"/>
          <w:szCs w:val="32"/>
        </w:rPr>
      </w:pPr>
    </w:p>
    <w:p>
      <w:pPr>
        <w:pStyle w:val="11"/>
        <w:spacing w:line="480" w:lineRule="exact"/>
        <w:ind w:left="632"/>
        <w:rPr>
          <w:rFonts w:hint="eastAsia" w:ascii="方正仿宋简体" w:hAnsi="SimSun"/>
          <w:szCs w:val="32"/>
        </w:rPr>
      </w:pPr>
      <w:r>
        <w:rPr>
          <w:rFonts w:hint="eastAsia" w:ascii="方正仿宋简体" w:hAnsi="SimSun"/>
          <w:szCs w:val="32"/>
        </w:rPr>
        <w:t>（</w:t>
      </w:r>
      <w:r>
        <w:rPr>
          <w:rFonts w:ascii="方正仿宋简体" w:hAnsi="SimSun"/>
          <w:szCs w:val="32"/>
        </w:rPr>
        <w:t>三）</w:t>
      </w:r>
      <w:r>
        <w:rPr>
          <w:rFonts w:hint="eastAsia" w:ascii="方正仿宋简体" w:hAnsi="SimSun"/>
          <w:szCs w:val="32"/>
        </w:rPr>
        <w:t>社会贡献与学术影响</w:t>
      </w:r>
    </w:p>
    <w:p>
      <w:pPr>
        <w:pStyle w:val="20"/>
        <w:keepNext w:val="0"/>
        <w:keepLines w:val="0"/>
        <w:widowControl/>
        <w:suppressLineNumbers w:val="0"/>
        <w:shd w:val="clear" w:fill="FFFFFF"/>
        <w:ind w:firstLine="944" w:firstLineChars="400"/>
        <w:rPr>
          <w:rFonts w:hint="eastAsia" w:ascii="方正仿宋简体" w:hAnsi="SimSun" w:eastAsia="SimSun" w:cs="SimSun"/>
          <w:kern w:val="0"/>
          <w:sz w:val="24"/>
          <w:szCs w:val="32"/>
          <w:lang w:val="en-US" w:eastAsia="zh-CN" w:bidi="ar"/>
        </w:rPr>
      </w:pPr>
    </w:p>
    <w:p>
      <w:pPr>
        <w:pStyle w:val="11"/>
        <w:spacing w:line="480" w:lineRule="exact"/>
        <w:ind w:firstLine="472" w:firstLineChars="200"/>
        <w:rPr>
          <w:rFonts w:hint="eastAsia" w:ascii="方正仿宋简体" w:hAnsi="SimSun"/>
          <w:szCs w:val="32"/>
        </w:rPr>
      </w:pPr>
      <w:r>
        <w:rPr>
          <w:rFonts w:hint="eastAsia" w:ascii="方正仿宋简体" w:hAnsi="SimSun" w:eastAsia="SimSun" w:cs="SimSun"/>
          <w:kern w:val="0"/>
          <w:sz w:val="24"/>
          <w:szCs w:val="32"/>
          <w:lang w:val="en-US" w:eastAsia="zh-CN" w:bidi="ar"/>
        </w:rPr>
        <w:t>{{</w:t>
      </w:r>
      <w:r>
        <w:rPr>
          <w:rFonts w:hint="default" w:ascii="方正仿宋简体" w:hAnsi="SimSun" w:eastAsia="SimSun" w:cs="SimSun"/>
          <w:kern w:val="0"/>
          <w:sz w:val="24"/>
          <w:szCs w:val="32"/>
          <w:lang w:val="en-US" w:eastAsia="zh-CN" w:bidi="ar"/>
        </w:rPr>
        <w:t>teamSocial</w:t>
      </w:r>
      <w:r>
        <w:rPr>
          <w:rFonts w:hint="eastAsia" w:ascii="方正仿宋简体" w:hAnsi="SimSun" w:eastAsia="SimSun" w:cs="SimSun"/>
          <w:kern w:val="0"/>
          <w:sz w:val="24"/>
          <w:szCs w:val="32"/>
          <w:lang w:val="en-US" w:eastAsia="zh-CN" w:bidi="ar"/>
        </w:rPr>
        <w:t>}}</w:t>
      </w:r>
      <w:r>
        <w:rPr>
          <w:rFonts w:hint="default" w:ascii="方正仿宋简体" w:hAnsi="SimSun"/>
          <w:spacing w:val="-4"/>
          <w:szCs w:val="32"/>
        </w:rPr>
        <w:t xml:space="preserve"> </w:t>
      </w:r>
    </w:p>
    <w:p>
      <w:pPr>
        <w:pStyle w:val="11"/>
        <w:spacing w:line="480" w:lineRule="exact"/>
        <w:ind w:firstLine="632" w:firstLineChars="200"/>
        <w:rPr>
          <w:rFonts w:hint="eastAsia" w:ascii="方正仿宋简体" w:hAnsi="SimSun"/>
          <w:szCs w:val="32"/>
        </w:rPr>
      </w:pPr>
      <w:r>
        <w:rPr>
          <w:rFonts w:hint="eastAsia" w:ascii="方正仿宋简体" w:hAnsi="SimSun"/>
          <w:szCs w:val="32"/>
        </w:rPr>
        <w:t>（四）持续发展与服务能力</w:t>
      </w:r>
    </w:p>
    <w:p>
      <w:pPr>
        <w:pStyle w:val="20"/>
        <w:keepNext w:val="0"/>
        <w:keepLines w:val="0"/>
        <w:widowControl/>
        <w:suppressLineNumbers w:val="0"/>
        <w:shd w:val="clear" w:fill="FFFFFF"/>
        <w:ind w:firstLine="944" w:firstLineChars="400"/>
        <w:rPr>
          <w:rFonts w:hint="eastAsia" w:ascii="方正仿宋简体" w:hAnsi="SimSun" w:eastAsia="SimSun" w:cs="SimSun"/>
          <w:kern w:val="0"/>
          <w:sz w:val="24"/>
          <w:szCs w:val="32"/>
          <w:lang w:val="en-US" w:eastAsia="zh-CN" w:bidi="ar"/>
        </w:rPr>
      </w:pPr>
    </w:p>
    <w:p>
      <w:pPr>
        <w:pStyle w:val="11"/>
        <w:spacing w:line="480" w:lineRule="exact"/>
        <w:jc w:val="center"/>
        <w:rPr>
          <w:rFonts w:hint="default" w:ascii="SimSun" w:hAnsi="SimSun" w:eastAsia="SimSun"/>
          <w:sz w:val="21"/>
          <w:szCs w:val="21"/>
          <w:lang w:val="en-US" w:eastAsia="zh-CN"/>
        </w:rPr>
      </w:pPr>
      <w:r>
        <w:rPr>
          <w:rFonts w:hint="eastAsia" w:ascii="方正仿宋简体" w:hAnsi="SimSun" w:eastAsia="SimSun" w:cs="SimSun"/>
          <w:kern w:val="0"/>
          <w:sz w:val="24"/>
          <w:szCs w:val="32"/>
          <w:lang w:val="en-US" w:eastAsia="zh-CN" w:bidi="ar"/>
        </w:rPr>
        <w:t>{{</w:t>
      </w:r>
      <w:r>
        <w:rPr>
          <w:rFonts w:hint="default" w:ascii="方正仿宋简体" w:hAnsi="SimSun" w:eastAsia="SimSun" w:cs="SimSun"/>
          <w:kern w:val="0"/>
          <w:sz w:val="24"/>
          <w:szCs w:val="32"/>
          <w:lang w:val="en-US" w:eastAsia="zh-CN" w:bidi="ar"/>
        </w:rPr>
        <w:t>teamDevelopment</w:t>
      </w:r>
      <w:r>
        <w:rPr>
          <w:rFonts w:hint="eastAsia" w:ascii="方正仿宋简体" w:hAnsi="SimSun" w:eastAsia="SimSun" w:cs="SimSun"/>
          <w:kern w:val="0"/>
          <w:sz w:val="24"/>
          <w:szCs w:val="32"/>
          <w:lang w:val="en-US" w:eastAsia="zh-CN" w:bidi="ar"/>
        </w:rPr>
        <w:t>}}</w:t>
      </w:r>
      <w:r>
        <w:rPr>
          <w:rFonts w:hint="default" w:ascii="方正仿宋简体" w:hAnsi="SimSun" w:eastAsia="SimSun" w:cs="SimSun"/>
          <w:kern w:val="0"/>
          <w:sz w:val="24"/>
          <w:szCs w:val="32"/>
          <w:lang w:eastAsia="zh-CN" w:bidi="ar"/>
        </w:rPr>
        <w:t xml:space="preserve"> </w:t>
      </w:r>
    </w:p>
    <w:p>
      <w:pPr>
        <w:pStyle w:val="20"/>
        <w:keepNext w:val="0"/>
        <w:keepLines w:val="0"/>
        <w:widowControl/>
        <w:suppressLineNumbers w:val="0"/>
        <w:shd w:val="clear" w:fill="FFFFFF"/>
        <w:ind w:firstLine="944" w:firstLineChars="400"/>
        <w:rPr>
          <w:rFonts w:hint="eastAsia" w:ascii="方正仿宋简体" w:hAnsi="SimSun" w:eastAsia="SimSun" w:cs="SimSun"/>
          <w:kern w:val="0"/>
          <w:sz w:val="24"/>
          <w:szCs w:val="32"/>
          <w:lang w:val="en-US" w:eastAsia="zh-CN" w:bidi="ar"/>
        </w:rPr>
      </w:pPr>
    </w:p>
    <w:p>
      <w:pPr>
        <w:pStyle w:val="11"/>
        <w:outlineLvl w:val="1"/>
        <w:rPr>
          <w:rFonts w:hint="eastAsia" w:ascii="方正黑体简体" w:hAnsi="SimSun" w:eastAsia="方正黑体简体"/>
          <w:szCs w:val="32"/>
        </w:rPr>
      </w:pPr>
      <w:r>
        <w:rPr>
          <w:rFonts w:hint="eastAsia" w:ascii="方正仿宋简体" w:hAnsi="SimSun"/>
          <w:szCs w:val="32"/>
        </w:rPr>
        <w:br w:type="page"/>
      </w:r>
      <w:r>
        <w:rPr>
          <w:rFonts w:hint="eastAsia" w:ascii="方正黑体简体" w:hAnsi="SimSun" w:eastAsia="方正黑体简体"/>
          <w:szCs w:val="32"/>
        </w:rPr>
        <w:t>附表1</w:t>
      </w:r>
    </w:p>
    <w:p>
      <w:pPr>
        <w:pStyle w:val="11"/>
        <w:jc w:val="center"/>
        <w:outlineLvl w:val="1"/>
        <w:rPr>
          <w:rFonts w:hint="eastAsia" w:ascii="方正小标宋简体" w:hAnsi="SimSun" w:eastAsia="方正小标宋简体"/>
          <w:sz w:val="36"/>
          <w:szCs w:val="36"/>
        </w:rPr>
      </w:pPr>
      <w:r>
        <w:rPr>
          <w:rFonts w:hint="eastAsia" w:ascii="方正小标宋简体" w:hAnsi="SimSun" w:eastAsia="方正小标宋简体"/>
          <w:sz w:val="36"/>
          <w:szCs w:val="36"/>
        </w:rPr>
        <w:t>团队标志性成果</w:t>
      </w:r>
    </w:p>
    <w:p>
      <w:pPr>
        <w:pStyle w:val="11"/>
        <w:jc w:val="center"/>
        <w:outlineLvl w:val="1"/>
        <w:rPr>
          <w:rFonts w:hint="eastAsia" w:ascii="方正黑体简体" w:hAnsi="SimSun" w:eastAsia="方正黑体简体"/>
          <w:szCs w:val="32"/>
        </w:rPr>
      </w:pPr>
      <w:r>
        <w:rPr>
          <w:rFonts w:ascii="SimSun" w:hAnsi="SimSun" w:eastAsia="SimSun"/>
          <w:sz w:val="28"/>
          <w:szCs w:val="28"/>
        </w:rPr>
        <w:t>{{</w:t>
      </w:r>
      <w:r>
        <w:rPr>
          <w:rFonts w:hint="eastAsia" w:ascii="SimSun" w:hAnsi="SimSun" w:eastAsia="SimSun"/>
          <w:sz w:val="28"/>
          <w:szCs w:val="28"/>
        </w:rPr>
        <w:t>teamLandmarkTable</w:t>
      </w:r>
      <w:r>
        <w:rPr>
          <w:rFonts w:ascii="SimSun" w:hAnsi="SimSun" w:eastAsia="SimSun"/>
          <w:sz w:val="28"/>
          <w:szCs w:val="28"/>
        </w:rPr>
        <w:t>}}</w:t>
      </w:r>
      <w:r>
        <w:rPr>
          <w:rFonts w:ascii="SimSun" w:hAnsi="SimSun" w:eastAsia="SimSun"/>
          <w:sz w:val="28"/>
          <w:szCs w:val="28"/>
        </w:rPr>
        <w:br w:type="page"/>
      </w:r>
      <w:r>
        <w:rPr>
          <w:rFonts w:hint="eastAsia" w:ascii="方正黑体简体" w:hAnsi="SimSun" w:eastAsia="方正黑体简体"/>
          <w:szCs w:val="32"/>
        </w:rPr>
        <w:t>附表2</w:t>
      </w:r>
    </w:p>
    <w:p>
      <w:pPr>
        <w:pStyle w:val="11"/>
        <w:spacing w:after="115" w:afterLines="20"/>
        <w:jc w:val="center"/>
        <w:outlineLvl w:val="1"/>
        <w:rPr>
          <w:rFonts w:hint="eastAsia" w:ascii="方正小标宋简体" w:hAnsi="SimSun" w:eastAsia="方正小标宋简体"/>
          <w:sz w:val="36"/>
          <w:szCs w:val="36"/>
        </w:rPr>
      </w:pPr>
      <w:r>
        <w:rPr>
          <w:rFonts w:hint="eastAsia" w:ascii="方正小标宋简体" w:hAnsi="SimSun" w:eastAsia="方正小标宋简体"/>
          <w:sz w:val="36"/>
          <w:szCs w:val="36"/>
        </w:rPr>
        <w:t>发表论文专著情况</w:t>
      </w:r>
    </w:p>
    <w:p>
      <w:pPr>
        <w:pStyle w:val="11"/>
        <w:spacing w:line="390" w:lineRule="exact"/>
        <w:jc w:val="center"/>
        <w:rPr>
          <w:rFonts w:ascii="SimSun" w:hAnsi="SimSun" w:eastAsia="SimSun"/>
          <w:sz w:val="28"/>
          <w:szCs w:val="28"/>
        </w:rPr>
      </w:pPr>
      <w:r>
        <w:rPr>
          <w:rFonts w:ascii="SimSun" w:hAnsi="SimSun" w:eastAsia="SimSun"/>
          <w:sz w:val="28"/>
          <w:szCs w:val="28"/>
        </w:rPr>
        <w:t>{{#</w:t>
      </w:r>
      <w:r>
        <w:rPr>
          <w:rFonts w:hint="eastAsia" w:ascii="SimSun" w:hAnsi="SimSun" w:eastAsia="SimSun"/>
          <w:sz w:val="28"/>
          <w:szCs w:val="28"/>
        </w:rPr>
        <w:t>paperInfoTable</w:t>
      </w:r>
      <w:r>
        <w:rPr>
          <w:rFonts w:ascii="SimSun" w:hAnsi="SimSun" w:eastAsia="SimSun"/>
          <w:sz w:val="28"/>
          <w:szCs w:val="28"/>
        </w:rPr>
        <w:t>}}</w:t>
      </w:r>
    </w:p>
    <w:p>
      <w:pPr>
        <w:pStyle w:val="11"/>
        <w:spacing w:before="289" w:beforeLines="50"/>
        <w:outlineLvl w:val="1"/>
        <w:rPr>
          <w:rFonts w:hint="eastAsia" w:ascii="方正黑体简体" w:hAnsi="SimSun" w:eastAsia="方正黑体简体"/>
          <w:szCs w:val="32"/>
        </w:rPr>
      </w:pPr>
      <w:r>
        <w:rPr>
          <w:rFonts w:hint="eastAsia" w:ascii="方正黑体简体" w:hAnsi="SimSun" w:eastAsia="方正黑体简体"/>
          <w:szCs w:val="32"/>
        </w:rPr>
        <w:t>附表3</w:t>
      </w:r>
    </w:p>
    <w:p>
      <w:pPr>
        <w:pStyle w:val="11"/>
        <w:spacing w:after="115" w:afterLines="20"/>
        <w:jc w:val="center"/>
        <w:outlineLvl w:val="1"/>
        <w:rPr>
          <w:rFonts w:ascii="方正小标宋简体" w:hAnsi="SimSun" w:eastAsia="方正小标宋简体"/>
          <w:sz w:val="36"/>
          <w:szCs w:val="36"/>
        </w:rPr>
      </w:pPr>
      <w:r>
        <w:rPr>
          <w:rFonts w:hint="eastAsia" w:ascii="方正小标宋简体" w:hAnsi="SimSun" w:eastAsia="方正小标宋简体"/>
          <w:sz w:val="36"/>
          <w:szCs w:val="36"/>
        </w:rPr>
        <w:t>学术交流情况</w:t>
      </w:r>
    </w:p>
    <w:p>
      <w:pPr>
        <w:pStyle w:val="11"/>
        <w:spacing w:line="240" w:lineRule="exact"/>
        <w:jc w:val="left"/>
        <w:rPr>
          <w:rFonts w:hint="eastAsia" w:ascii="SimSun" w:hAnsi="SimSun" w:eastAsia="SimSun"/>
          <w:sz w:val="21"/>
          <w:szCs w:val="21"/>
        </w:rPr>
      </w:pPr>
    </w:p>
    <w:p>
      <w:pPr>
        <w:pStyle w:val="20"/>
        <w:keepNext w:val="0"/>
        <w:keepLines w:val="0"/>
        <w:widowControl/>
        <w:suppressLineNumbers w:val="0"/>
        <w:shd w:val="clear" w:fill="FFFFFF"/>
        <w:jc w:val="center"/>
        <w:rPr>
          <w:rFonts w:ascii="方正黑体简体" w:hAnsi="SimSun" w:eastAsia="方正黑体简体"/>
          <w:szCs w:val="32"/>
        </w:rPr>
      </w:pPr>
      <w:r>
        <w:rPr>
          <w:rFonts w:hint="eastAsia" w:ascii="SimSun" w:hAnsi="SimSun" w:eastAsia="SimSun" w:cs="Times New Roman"/>
          <w:kern w:val="2"/>
          <w:sz w:val="28"/>
          <w:szCs w:val="28"/>
          <w:lang w:val="en-US" w:eastAsia="zh-CN" w:bidi="ar-SA"/>
        </w:rPr>
        <w:t>{{#</w:t>
      </w:r>
      <w:r>
        <w:rPr>
          <w:rFonts w:hint="default" w:ascii="SimSun" w:hAnsi="SimSun" w:eastAsia="SimSun" w:cs="Times New Roman"/>
          <w:kern w:val="2"/>
          <w:sz w:val="28"/>
          <w:szCs w:val="28"/>
          <w:lang w:val="en-US" w:eastAsia="zh-CN" w:bidi="ar-SA"/>
        </w:rPr>
        <w:t>academicExchangeTable</w:t>
      </w:r>
      <w:r>
        <w:rPr>
          <w:rFonts w:hint="eastAsia" w:ascii="SimSun" w:hAnsi="SimSun" w:eastAsia="SimSun" w:cs="Times New Roman"/>
          <w:kern w:val="2"/>
          <w:sz w:val="28"/>
          <w:szCs w:val="28"/>
          <w:lang w:val="en-US" w:eastAsia="zh-CN" w:bidi="ar-SA"/>
        </w:rPr>
        <w:t>}}</w:t>
      </w:r>
      <w:r>
        <w:rPr>
          <w:rFonts w:ascii="SimSun" w:hAnsi="SimSun" w:eastAsia="SimSun"/>
          <w:sz w:val="28"/>
          <w:szCs w:val="28"/>
        </w:rPr>
        <w:br w:type="page"/>
      </w:r>
      <w:r>
        <w:rPr>
          <w:rFonts w:hint="eastAsia" w:ascii="方正黑体简体" w:hAnsi="SimSun" w:eastAsia="方正黑体简体"/>
          <w:szCs w:val="32"/>
        </w:rPr>
        <w:t>附表4</w:t>
      </w:r>
    </w:p>
    <w:p>
      <w:pPr>
        <w:pStyle w:val="11"/>
        <w:spacing w:after="115" w:afterLines="20"/>
        <w:jc w:val="center"/>
        <w:outlineLvl w:val="1"/>
        <w:rPr>
          <w:rFonts w:hint="eastAsia" w:ascii="方正小标宋简体" w:hAnsi="SimSun" w:eastAsia="方正小标宋简体"/>
          <w:sz w:val="36"/>
          <w:szCs w:val="36"/>
        </w:rPr>
      </w:pPr>
      <w:r>
        <w:rPr>
          <w:rFonts w:hint="eastAsia" w:ascii="方正小标宋简体" w:hAnsi="SimSun" w:eastAsia="方正小标宋简体"/>
          <w:sz w:val="36"/>
          <w:szCs w:val="36"/>
        </w:rPr>
        <w:t>所获知识产权和技术标准情况</w:t>
      </w:r>
    </w:p>
    <w:p>
      <w:pPr>
        <w:pStyle w:val="11"/>
        <w:spacing w:after="115" w:afterLines="20"/>
        <w:jc w:val="center"/>
        <w:outlineLvl w:val="1"/>
        <w:rPr>
          <w:rFonts w:hint="eastAsia" w:ascii="方正小标宋简体" w:hAnsi="SimSun" w:eastAsia="方正小标宋简体"/>
          <w:sz w:val="36"/>
          <w:szCs w:val="36"/>
        </w:rPr>
      </w:pPr>
      <w:r>
        <w:rPr>
          <w:rFonts w:hint="default" w:ascii="方正小标宋简体" w:hAnsi="SimSun" w:eastAsia="方正小标宋简体"/>
          <w:sz w:val="36"/>
          <w:szCs w:val="36"/>
        </w:rPr>
        <w:t>{{acquiredTable}}</w:t>
      </w:r>
    </w:p>
    <w:p>
      <w:pPr>
        <w:pStyle w:val="11"/>
        <w:outlineLvl w:val="1"/>
        <w:rPr>
          <w:rFonts w:ascii="方正黑体简体" w:hAnsi="SimSun" w:eastAsia="方正黑体简体"/>
          <w:szCs w:val="32"/>
        </w:rPr>
      </w:pPr>
      <w:r>
        <w:rPr>
          <w:rFonts w:hint="eastAsia" w:ascii="方正黑体简体" w:hAnsi="SimSun" w:eastAsia="方正黑体简体"/>
          <w:szCs w:val="32"/>
        </w:rPr>
        <w:t>附表5</w:t>
      </w:r>
    </w:p>
    <w:p>
      <w:pPr>
        <w:pStyle w:val="11"/>
        <w:spacing w:after="115" w:afterLines="20"/>
        <w:jc w:val="center"/>
        <w:outlineLvl w:val="1"/>
        <w:rPr>
          <w:rFonts w:ascii="方正小标宋简体" w:hAnsi="SimSun" w:eastAsia="方正小标宋简体"/>
          <w:sz w:val="36"/>
          <w:szCs w:val="36"/>
        </w:rPr>
      </w:pPr>
      <w:r>
        <w:rPr>
          <w:rFonts w:hint="eastAsia" w:ascii="方正小标宋简体" w:hAnsi="SimSun" w:eastAsia="方正小标宋简体"/>
          <w:sz w:val="36"/>
          <w:szCs w:val="36"/>
        </w:rPr>
        <w:t>团队承担项目情况</w:t>
      </w:r>
    </w:p>
    <w:p>
      <w:pPr>
        <w:pStyle w:val="11"/>
        <w:jc w:val="center"/>
        <w:outlineLvl w:val="1"/>
        <w:rPr>
          <w:rFonts w:ascii="方正黑体简体" w:hAnsi="SimSun" w:eastAsia="方正黑体简体"/>
          <w:szCs w:val="32"/>
        </w:rPr>
      </w:pPr>
      <w:r>
        <w:rPr>
          <w:rFonts w:ascii="SimSun" w:hAnsi="SimSun" w:eastAsia="SimSun"/>
          <w:sz w:val="28"/>
        </w:rPr>
        <w:t>{{</w:t>
      </w:r>
      <w:r>
        <w:rPr>
          <w:rFonts w:hint="eastAsia" w:ascii="SimSun" w:hAnsi="SimSun" w:eastAsia="SimSun"/>
          <w:sz w:val="28"/>
        </w:rPr>
        <w:t>teamUndertakes</w:t>
      </w:r>
      <w:r>
        <w:rPr>
          <w:rFonts w:ascii="SimSun" w:hAnsi="SimSun" w:eastAsia="SimSun"/>
          <w:sz w:val="28"/>
        </w:rPr>
        <w:t>}}</w:t>
      </w:r>
      <w:r>
        <w:rPr>
          <w:rFonts w:ascii="SimSun" w:hAnsi="SimSun" w:eastAsia="SimSun"/>
          <w:sz w:val="28"/>
        </w:rPr>
        <w:br w:type="page"/>
      </w:r>
      <w:r>
        <w:rPr>
          <w:rFonts w:hint="eastAsia" w:ascii="方正黑体简体" w:hAnsi="SimSun" w:eastAsia="方正黑体简体"/>
          <w:szCs w:val="32"/>
        </w:rPr>
        <w:t>附表6</w:t>
      </w:r>
    </w:p>
    <w:p>
      <w:pPr>
        <w:pStyle w:val="11"/>
        <w:spacing w:after="115" w:afterLines="20"/>
        <w:jc w:val="center"/>
        <w:outlineLvl w:val="1"/>
        <w:rPr>
          <w:rFonts w:ascii="方正小标宋简体" w:hAnsi="SimSun" w:eastAsia="方正小标宋简体"/>
          <w:sz w:val="36"/>
          <w:szCs w:val="36"/>
        </w:rPr>
      </w:pPr>
      <w:r>
        <w:rPr>
          <w:rFonts w:hint="eastAsia" w:ascii="方正小标宋简体" w:hAnsi="SimSun" w:eastAsia="方正小标宋简体"/>
          <w:sz w:val="36"/>
          <w:szCs w:val="36"/>
        </w:rPr>
        <w:t>第三方评价表</w:t>
      </w:r>
    </w:p>
    <w:p>
      <w:pPr>
        <w:pStyle w:val="11"/>
        <w:jc w:val="center"/>
        <w:outlineLvl w:val="1"/>
        <w:rPr>
          <w:rFonts w:ascii="SimSun" w:hAnsi="SimSun" w:eastAsia="SimSun"/>
        </w:rPr>
      </w:pPr>
      <w:r>
        <w:rPr>
          <w:rFonts w:ascii="SimSun" w:hAnsi="SimSun" w:eastAsia="SimSun"/>
        </w:rPr>
        <w:t>{{</w:t>
      </w:r>
      <w:r>
        <w:rPr>
          <w:rFonts w:hint="eastAsia" w:ascii="SimSun" w:hAnsi="SimSun" w:eastAsia="SimSun"/>
        </w:rPr>
        <w:t>thirdTables</w:t>
      </w:r>
      <w:r>
        <w:rPr>
          <w:rFonts w:hint="default" w:ascii="SimSun" w:hAnsi="SimSun" w:eastAsia="SimSun"/>
        </w:rPr>
        <w:t>Str</w:t>
      </w:r>
      <w:r>
        <w:rPr>
          <w:rFonts w:ascii="SimSun" w:hAnsi="SimSun" w:eastAsia="SimSun"/>
        </w:rPr>
        <w:t>}}</w:t>
      </w:r>
    </w:p>
    <w:p>
      <w:pPr>
        <w:pStyle w:val="11"/>
        <w:jc w:val="center"/>
        <w:outlineLvl w:val="1"/>
        <w:rPr>
          <w:rFonts w:ascii="SimSun" w:hAnsi="SimSun" w:eastAsia="SimSun"/>
          <w:sz w:val="28"/>
        </w:rPr>
      </w:pPr>
    </w:p>
    <w:p>
      <w:pPr>
        <w:pStyle w:val="11"/>
        <w:outlineLvl w:val="1"/>
        <w:rPr>
          <w:rFonts w:ascii="方正黑体简体" w:hAnsi="SimSun" w:eastAsia="方正黑体简体"/>
          <w:szCs w:val="32"/>
        </w:rPr>
      </w:pPr>
      <w:r>
        <w:rPr>
          <w:rFonts w:ascii="SimSun" w:hAnsi="SimSun" w:eastAsia="SimSun"/>
          <w:sz w:val="28"/>
        </w:rPr>
        <w:br w:type="page"/>
      </w:r>
      <w:r>
        <w:rPr>
          <w:rFonts w:hint="eastAsia" w:ascii="方正黑体简体" w:hAnsi="SimSun" w:eastAsia="方正黑体简体"/>
          <w:szCs w:val="32"/>
        </w:rPr>
        <w:t>附表7</w:t>
      </w:r>
    </w:p>
    <w:p>
      <w:pPr>
        <w:pStyle w:val="11"/>
        <w:spacing w:after="115" w:afterLines="20"/>
        <w:jc w:val="center"/>
        <w:outlineLvl w:val="1"/>
        <w:rPr>
          <w:rFonts w:ascii="方正小标宋简体" w:hAnsi="SimSun" w:eastAsia="方正小标宋简体"/>
          <w:sz w:val="36"/>
          <w:szCs w:val="36"/>
        </w:rPr>
      </w:pPr>
      <w:r>
        <w:rPr>
          <w:rFonts w:hint="eastAsia" w:ascii="方正小标宋简体" w:hAnsi="SimSun" w:eastAsia="方正小标宋简体"/>
          <w:sz w:val="36"/>
          <w:szCs w:val="36"/>
        </w:rPr>
        <w:t>团队</w:t>
      </w:r>
      <w:r>
        <w:rPr>
          <w:rFonts w:ascii="方正小标宋简体" w:hAnsi="SimSun" w:eastAsia="方正小标宋简体"/>
          <w:sz w:val="36"/>
          <w:szCs w:val="36"/>
        </w:rPr>
        <w:t>曾获科技奖励情况</w:t>
      </w:r>
    </w:p>
    <w:p>
      <w:pPr>
        <w:pStyle w:val="11"/>
        <w:jc w:val="center"/>
        <w:outlineLvl w:val="1"/>
        <w:rPr>
          <w:rFonts w:hint="eastAsia" w:ascii="方正黑体简体" w:hAnsi="SimSun" w:eastAsia="方正黑体简体"/>
          <w:szCs w:val="32"/>
        </w:rPr>
      </w:pPr>
      <w:r>
        <w:rPr>
          <w:rFonts w:ascii="SimSun" w:hAnsi="SimSun" w:eastAsia="SimSun"/>
          <w:sz w:val="28"/>
        </w:rPr>
        <w:t>{{</w:t>
      </w:r>
      <w:r>
        <w:rPr>
          <w:rFonts w:hint="eastAsia" w:ascii="SimSun" w:hAnsi="SimSun" w:eastAsia="SimSun"/>
          <w:sz w:val="28"/>
        </w:rPr>
        <w:t>teamEverTables</w:t>
      </w:r>
      <w:r>
        <w:rPr>
          <w:rFonts w:hint="eastAsia" w:ascii="SimSun" w:hAnsi="SimSun" w:eastAsia="SimSun"/>
          <w:sz w:val="28"/>
          <w:lang w:val="en-US" w:eastAsia="zh-Hans"/>
        </w:rPr>
        <w:t>Str</w:t>
      </w:r>
      <w:r>
        <w:rPr>
          <w:rFonts w:ascii="SimSun" w:hAnsi="SimSun" w:eastAsia="SimSun"/>
          <w:sz w:val="28"/>
        </w:rPr>
        <w:t>}}</w:t>
      </w:r>
      <w:r>
        <w:rPr>
          <w:rFonts w:ascii="SimSun" w:hAnsi="SimSun" w:eastAsia="SimSun"/>
          <w:sz w:val="28"/>
        </w:rPr>
        <w:br w:type="page"/>
      </w:r>
      <w:r>
        <w:rPr>
          <w:rFonts w:hint="eastAsia" w:ascii="方正黑体简体" w:hAnsi="SimSun" w:eastAsia="方正黑体简体"/>
          <w:szCs w:val="32"/>
        </w:rPr>
        <w:t>附表8</w:t>
      </w:r>
    </w:p>
    <w:p>
      <w:pPr>
        <w:pStyle w:val="11"/>
        <w:jc w:val="center"/>
        <w:outlineLvl w:val="1"/>
        <w:rPr>
          <w:rFonts w:hint="eastAsia" w:ascii="方正小标宋简体" w:hAnsi="SimSun" w:eastAsia="方正小标宋简体"/>
          <w:sz w:val="36"/>
          <w:szCs w:val="36"/>
        </w:rPr>
      </w:pPr>
      <w:r>
        <w:rPr>
          <w:rFonts w:hint="eastAsia" w:ascii="方正小标宋简体" w:hAnsi="SimSun" w:eastAsia="方正小标宋简体"/>
          <w:sz w:val="36"/>
          <w:szCs w:val="36"/>
        </w:rPr>
        <w:t>团队主要科技成就变化趋势</w:t>
      </w:r>
    </w:p>
    <w:p>
      <w:pPr>
        <w:pStyle w:val="11"/>
        <w:spacing w:line="560" w:lineRule="atLeast"/>
        <w:outlineLvl w:val="1"/>
        <w:rPr>
          <w:rFonts w:ascii="方正仿宋简体" w:hAnsi="SimSun"/>
          <w:szCs w:val="32"/>
        </w:rPr>
      </w:pPr>
    </w:p>
    <w:p>
      <w:pPr>
        <w:pStyle w:val="11"/>
        <w:spacing w:line="560" w:lineRule="atLeast"/>
        <w:ind w:firstLine="632" w:firstLineChars="200"/>
        <w:outlineLvl w:val="1"/>
        <w:rPr>
          <w:rFonts w:hint="eastAsia" w:ascii="方正仿宋简体" w:hAnsi="SimSun"/>
          <w:szCs w:val="32"/>
        </w:rPr>
      </w:pPr>
      <w:r>
        <w:rPr>
          <w:rFonts w:hint="eastAsia" w:ascii="方正仿宋简体" w:hAnsi="SimSun"/>
          <w:szCs w:val="32"/>
        </w:rPr>
        <w:t>（一）发表论文专著情况</w:t>
      </w:r>
    </w:p>
    <w:p>
      <w:pPr>
        <w:pStyle w:val="11"/>
        <w:spacing w:line="560" w:lineRule="atLeast"/>
        <w:ind w:firstLine="632" w:firstLineChars="200"/>
        <w:outlineLvl w:val="1"/>
        <w:rPr>
          <w:rFonts w:hint="eastAsia" w:ascii="方正仿宋简体" w:hAnsi="SimSun"/>
          <w:szCs w:val="32"/>
        </w:rPr>
      </w:pPr>
      <w:r>
        <w:rPr>
          <w:rFonts w:hint="eastAsia" w:ascii="方正仿宋简体" w:hAnsi="SimSun"/>
          <w:szCs w:val="32"/>
        </w:rPr>
        <w:t>（二）学术交流情况</w:t>
      </w:r>
    </w:p>
    <w:p>
      <w:pPr>
        <w:pStyle w:val="11"/>
        <w:spacing w:line="560" w:lineRule="atLeast"/>
        <w:ind w:firstLine="632" w:firstLineChars="200"/>
        <w:outlineLvl w:val="1"/>
        <w:rPr>
          <w:rFonts w:hint="eastAsia" w:ascii="方正仿宋简体" w:hAnsi="SimSun"/>
          <w:szCs w:val="32"/>
        </w:rPr>
      </w:pPr>
      <w:r>
        <w:rPr>
          <w:rFonts w:hint="eastAsia" w:ascii="方正仿宋简体" w:hAnsi="SimSun"/>
          <w:szCs w:val="32"/>
        </w:rPr>
        <w:t>（三）所获知识产权和技术标准情况</w:t>
      </w:r>
    </w:p>
    <w:p>
      <w:pPr>
        <w:pStyle w:val="11"/>
        <w:spacing w:line="560" w:lineRule="atLeast"/>
        <w:ind w:firstLine="632" w:firstLineChars="200"/>
        <w:outlineLvl w:val="1"/>
        <w:rPr>
          <w:rFonts w:hint="eastAsia" w:ascii="方正仿宋简体" w:hAnsi="SimSun"/>
          <w:szCs w:val="32"/>
        </w:rPr>
      </w:pPr>
      <w:r>
        <w:rPr>
          <w:rFonts w:hint="eastAsia" w:ascii="方正仿宋简体" w:hAnsi="SimSun"/>
          <w:szCs w:val="32"/>
        </w:rPr>
        <w:t>（四）团队承担项目及科研经费情况</w:t>
      </w:r>
    </w:p>
    <w:p>
      <w:pPr>
        <w:pStyle w:val="11"/>
        <w:spacing w:line="560" w:lineRule="atLeast"/>
        <w:ind w:firstLine="632" w:firstLineChars="200"/>
        <w:outlineLvl w:val="1"/>
        <w:rPr>
          <w:rFonts w:hint="eastAsia" w:ascii="方正仿宋简体" w:hAnsi="SimSun"/>
          <w:szCs w:val="32"/>
        </w:rPr>
      </w:pPr>
      <w:r>
        <w:rPr>
          <w:rFonts w:hint="eastAsia" w:ascii="方正仿宋简体" w:hAnsi="SimSun"/>
          <w:szCs w:val="32"/>
        </w:rPr>
        <w:t>（五）团队曾获科技奖励情况</w:t>
      </w:r>
    </w:p>
    <w:p>
      <w:pPr>
        <w:pStyle w:val="11"/>
        <w:spacing w:line="560" w:lineRule="atLeast"/>
        <w:ind w:firstLine="632" w:firstLineChars="200"/>
        <w:outlineLvl w:val="1"/>
        <w:rPr>
          <w:rFonts w:hint="eastAsia" w:ascii="方正仿宋简体" w:hAnsi="SimSun"/>
          <w:szCs w:val="32"/>
        </w:rPr>
      </w:pPr>
      <w:r>
        <w:rPr>
          <w:rFonts w:hint="eastAsia" w:ascii="方正仿宋简体" w:hAnsi="SimSun"/>
          <w:szCs w:val="32"/>
        </w:rPr>
        <w:t>（六）其他</w:t>
      </w:r>
    </w:p>
    <w:p>
      <w:pPr>
        <w:pStyle w:val="11"/>
        <w:spacing w:line="560" w:lineRule="atLeast"/>
        <w:outlineLvl w:val="1"/>
        <w:rPr>
          <w:rFonts w:hint="eastAsia" w:ascii="方正仿宋简体" w:hAnsi="SimSun"/>
          <w:szCs w:val="32"/>
        </w:rPr>
      </w:pPr>
    </w:p>
    <w:p>
      <w:pPr>
        <w:pStyle w:val="11"/>
        <w:spacing w:line="560" w:lineRule="atLeast"/>
        <w:outlineLvl w:val="1"/>
        <w:rPr>
          <w:rFonts w:hint="eastAsia" w:ascii="方正仿宋简体" w:hAnsi="SimSun"/>
          <w:szCs w:val="32"/>
        </w:rPr>
      </w:pPr>
    </w:p>
    <w:p>
      <w:pPr>
        <w:pStyle w:val="11"/>
        <w:spacing w:line="560" w:lineRule="atLeast"/>
        <w:outlineLvl w:val="1"/>
        <w:rPr>
          <w:rFonts w:hint="eastAsia" w:ascii="方正仿宋简体" w:hAnsi="SimSun"/>
          <w:szCs w:val="32"/>
        </w:rPr>
      </w:pPr>
    </w:p>
    <w:p>
      <w:pPr>
        <w:pStyle w:val="11"/>
        <w:spacing w:line="560" w:lineRule="atLeast"/>
        <w:outlineLvl w:val="1"/>
        <w:rPr>
          <w:rFonts w:hint="eastAsia" w:ascii="方正仿宋简体" w:hAnsi="SimSun"/>
          <w:szCs w:val="32"/>
        </w:rPr>
      </w:pPr>
    </w:p>
    <w:p>
      <w:pPr>
        <w:pStyle w:val="11"/>
        <w:spacing w:line="560" w:lineRule="atLeast"/>
        <w:outlineLvl w:val="1"/>
        <w:rPr>
          <w:rFonts w:hint="eastAsia" w:ascii="方正仿宋简体" w:hAnsi="SimSun"/>
          <w:szCs w:val="32"/>
        </w:rPr>
      </w:pPr>
    </w:p>
    <w:p>
      <w:pPr>
        <w:pStyle w:val="11"/>
        <w:outlineLvl w:val="1"/>
        <w:rPr>
          <w:rFonts w:hint="eastAsia" w:ascii="方正黑体简体" w:hAnsi="SimSun" w:eastAsia="方正黑体简体"/>
          <w:sz w:val="28"/>
        </w:rPr>
      </w:pPr>
      <w:r>
        <w:rPr>
          <w:rFonts w:ascii="SimSun" w:hAnsi="SimSun" w:eastAsia="SimSun"/>
          <w:sz w:val="28"/>
        </w:rPr>
        <w:br w:type="page"/>
      </w:r>
      <w:r>
        <w:rPr>
          <w:rFonts w:hint="eastAsia" w:ascii="方正黑体简体" w:hAnsi="SimSun" w:eastAsia="方正黑体简体"/>
          <w:sz w:val="28"/>
        </w:rPr>
        <w:t>附表9</w:t>
      </w:r>
    </w:p>
    <w:p>
      <w:pPr>
        <w:pStyle w:val="11"/>
        <w:jc w:val="center"/>
        <w:outlineLvl w:val="1"/>
        <w:rPr>
          <w:rFonts w:hint="eastAsia" w:ascii="方正小标宋简体" w:hAnsi="SimSun" w:eastAsia="方正小标宋简体"/>
          <w:sz w:val="36"/>
          <w:szCs w:val="36"/>
        </w:rPr>
      </w:pPr>
      <w:r>
        <w:rPr>
          <w:rFonts w:hint="eastAsia" w:ascii="方正小标宋简体" w:hAnsi="SimSun" w:eastAsia="方正小标宋简体"/>
          <w:sz w:val="36"/>
          <w:szCs w:val="36"/>
        </w:rPr>
        <w:t>团队合作情况汇总表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7"/>
        <w:gridCol w:w="1449"/>
        <w:gridCol w:w="3420"/>
        <w:gridCol w:w="11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47" w:type="dxa"/>
            <w:vAlign w:val="center"/>
          </w:tcPr>
          <w:p>
            <w:pPr>
              <w:pStyle w:val="20"/>
              <w:keepNext w:val="0"/>
              <w:keepLines w:val="0"/>
              <w:widowControl/>
              <w:suppressLineNumbers w:val="0"/>
              <w:shd w:val="clear" w:fill="FFFFFF"/>
              <w:jc w:val="center"/>
              <w:rPr>
                <w:rFonts w:hint="eastAsia" w:ascii="SimSun" w:hAnsi="SimSun" w:eastAsia="SimSun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b/>
                <w:sz w:val="21"/>
                <w:szCs w:val="21"/>
                <w:lang w:val="en-US" w:eastAsia="zh-CN"/>
              </w:rPr>
              <w:t>类别</w:t>
            </w:r>
            <w:r>
              <w:rPr>
                <w:rFonts w:hint="eastAsia" w:ascii="SimSun" w:hAnsi="SimSun" w:eastAsia="SimSun"/>
                <w:b w:val="0"/>
                <w:bCs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SimSun" w:hAnsi="SimSun" w:eastAsia="SimSun"/>
                <w:b w:val="0"/>
                <w:bCs/>
                <w:sz w:val="21"/>
                <w:szCs w:val="21"/>
                <w:lang w:val="en-US" w:eastAsia="zh-CN"/>
              </w:rPr>
              <w:t>teamCooperationTable</w:t>
            </w:r>
            <w:r>
              <w:rPr>
                <w:rFonts w:hint="eastAsia" w:ascii="SimSun" w:hAnsi="SimSun" w:eastAsia="SimSun"/>
                <w:b w:val="0"/>
                <w:bCs/>
                <w:sz w:val="21"/>
                <w:szCs w:val="21"/>
                <w:lang w:val="en-US" w:eastAsia="zh-CN"/>
              </w:rPr>
              <w:t>}}</w:t>
            </w:r>
          </w:p>
        </w:tc>
        <w:tc>
          <w:tcPr>
            <w:tcW w:w="1449" w:type="dxa"/>
            <w:vAlign w:val="center"/>
          </w:tcPr>
          <w:p>
            <w:pPr>
              <w:pStyle w:val="20"/>
              <w:keepNext w:val="0"/>
              <w:keepLines w:val="0"/>
              <w:widowControl/>
              <w:suppressLineNumbers w:val="0"/>
              <w:shd w:val="clear" w:fill="FFFFFF"/>
              <w:jc w:val="center"/>
              <w:rPr>
                <w:rFonts w:hint="eastAsia" w:ascii="SimSun" w:hAnsi="SimSun" w:eastAsia="SimSun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b/>
                <w:sz w:val="21"/>
                <w:szCs w:val="21"/>
                <w:lang w:val="en-US" w:eastAsia="zh-CN"/>
              </w:rPr>
              <w:t>成果名称</w:t>
            </w:r>
          </w:p>
        </w:tc>
        <w:tc>
          <w:tcPr>
            <w:tcW w:w="3420" w:type="dxa"/>
            <w:vAlign w:val="center"/>
          </w:tcPr>
          <w:p>
            <w:pPr>
              <w:pStyle w:val="20"/>
              <w:keepNext w:val="0"/>
              <w:keepLines w:val="0"/>
              <w:widowControl/>
              <w:suppressLineNumbers w:val="0"/>
              <w:shd w:val="clear" w:fill="FFFFFF"/>
              <w:jc w:val="center"/>
              <w:rPr>
                <w:rFonts w:hint="eastAsia" w:ascii="SimSun" w:hAnsi="SimSun" w:eastAsia="SimSun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b/>
                <w:sz w:val="21"/>
                <w:szCs w:val="21"/>
                <w:lang w:val="en-US" w:eastAsia="zh-CN"/>
              </w:rPr>
              <w:t>本团队中合作者/排序</w:t>
            </w:r>
          </w:p>
        </w:tc>
        <w:tc>
          <w:tcPr>
            <w:tcW w:w="1144" w:type="dxa"/>
            <w:vAlign w:val="center"/>
          </w:tcPr>
          <w:p>
            <w:pPr>
              <w:pStyle w:val="20"/>
              <w:keepNext w:val="0"/>
              <w:keepLines w:val="0"/>
              <w:widowControl/>
              <w:suppressLineNumbers w:val="0"/>
              <w:shd w:val="clear" w:fill="FFFFFF"/>
              <w:jc w:val="center"/>
              <w:rPr>
                <w:rFonts w:hint="eastAsia" w:ascii="SimSun" w:hAnsi="SimSun" w:eastAsia="SimSun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SimSun" w:hAnsi="SimSun" w:eastAsia="SimSun"/>
                <w:b/>
                <w:sz w:val="21"/>
                <w:szCs w:val="21"/>
                <w:lang w:val="en-US" w:eastAsia="zh-CN"/>
              </w:rPr>
              <w:t>备注</w:t>
            </w:r>
          </w:p>
        </w:tc>
      </w:tr>
    </w:tbl>
    <w:p>
      <w:pPr>
        <w:pStyle w:val="11"/>
        <w:jc w:val="center"/>
        <w:outlineLvl w:val="1"/>
        <w:rPr>
          <w:rFonts w:hint="eastAsia" w:ascii="方正小标宋简体" w:hAnsi="SimSun" w:eastAsia="方正小标宋简体"/>
          <w:sz w:val="36"/>
          <w:szCs w:val="36"/>
        </w:rPr>
      </w:pPr>
      <w:r>
        <w:rPr>
          <w:rFonts w:ascii="SimSun" w:hAnsi="SimSun" w:eastAsia="SimSun"/>
          <w:sz w:val="21"/>
          <w:szCs w:val="21"/>
        </w:rPr>
        <w:br w:type="page"/>
      </w:r>
      <w:r>
        <w:rPr>
          <w:rFonts w:hint="eastAsia" w:ascii="方正小标宋简体" w:hAnsi="SimSun" w:eastAsia="方正小标宋简体"/>
          <w:sz w:val="36"/>
          <w:szCs w:val="36"/>
        </w:rPr>
        <w:t>五、主要成员情况</w:t>
      </w:r>
    </w:p>
    <w:p>
      <w:pPr>
        <w:pStyle w:val="11"/>
        <w:numPr>
          <w:ilvl w:val="0"/>
          <w:numId w:val="1"/>
        </w:numPr>
        <w:jc w:val="center"/>
        <w:outlineLvl w:val="1"/>
        <w:rPr>
          <w:rFonts w:hint="eastAsia" w:ascii="方正仿宋简体" w:hAnsi="SimSun"/>
          <w:sz w:val="28"/>
        </w:rPr>
      </w:pPr>
      <w:r>
        <w:rPr>
          <w:rFonts w:hint="eastAsia" w:ascii="方正仿宋简体" w:hAnsi="SimSun"/>
          <w:sz w:val="28"/>
        </w:rPr>
        <w:t>带头人</w:t>
      </w:r>
    </w:p>
    <w:p>
      <w:pPr>
        <w:pStyle w:val="11"/>
        <w:jc w:val="center"/>
        <w:outlineLvl w:val="1"/>
        <w:rPr>
          <w:rFonts w:hint="eastAsia" w:ascii="方正仿宋简体" w:hAnsi="SimSun"/>
          <w:sz w:val="28"/>
        </w:rPr>
      </w:pPr>
      <w:r>
        <w:rPr>
          <w:rFonts w:ascii="SimSun" w:hAnsi="SimSun" w:eastAsia="SimSun"/>
          <w:b/>
          <w:sz w:val="28"/>
        </w:rPr>
        <w:t>{{</w:t>
      </w:r>
      <w:r>
        <w:rPr>
          <w:rFonts w:hint="eastAsia" w:ascii="SimSun" w:hAnsi="SimSun" w:eastAsia="SimSun"/>
          <w:b/>
          <w:sz w:val="28"/>
        </w:rPr>
        <w:t>teamInfoMainListStr</w:t>
      </w:r>
      <w:r>
        <w:rPr>
          <w:rFonts w:ascii="SimSun" w:hAnsi="SimSun" w:eastAsia="SimSun"/>
          <w:b/>
          <w:sz w:val="28"/>
        </w:rPr>
        <w:t>}}</w:t>
      </w:r>
      <w:r>
        <w:rPr>
          <w:rFonts w:ascii="SimSun" w:hAnsi="SimSun" w:eastAsia="SimSun"/>
          <w:b/>
          <w:sz w:val="28"/>
        </w:rPr>
        <w:br w:type="page"/>
      </w:r>
      <w:r>
        <w:rPr>
          <w:rFonts w:hint="eastAsia" w:ascii="方正仿宋简体" w:hAnsi="SimSun"/>
          <w:sz w:val="28"/>
        </w:rPr>
        <w:t>（二）其他主要成员</w:t>
      </w:r>
    </w:p>
    <w:p>
      <w:pPr>
        <w:pStyle w:val="11"/>
        <w:jc w:val="center"/>
        <w:outlineLvl w:val="1"/>
        <w:rPr>
          <w:rFonts w:ascii="SimSun" w:hAnsi="SimSun" w:eastAsia="SimSun"/>
          <w:b/>
          <w:sz w:val="28"/>
        </w:rPr>
      </w:pPr>
      <w:r>
        <w:rPr>
          <w:rFonts w:ascii="SimSun" w:hAnsi="SimSun" w:eastAsia="SimSun"/>
          <w:b/>
          <w:sz w:val="28"/>
        </w:rPr>
        <w:t>{{</w:t>
      </w:r>
      <w:r>
        <w:rPr>
          <w:rFonts w:hint="eastAsia" w:ascii="SimSun" w:hAnsi="SimSun" w:eastAsia="SimSun"/>
          <w:b/>
          <w:sz w:val="28"/>
        </w:rPr>
        <w:t>teamInfoOtherListStr</w:t>
      </w:r>
      <w:r>
        <w:rPr>
          <w:rFonts w:ascii="SimSun" w:hAnsi="SimSun" w:eastAsia="SimSun"/>
          <w:b/>
          <w:sz w:val="28"/>
        </w:rPr>
        <w:t>}}</w:t>
      </w:r>
    </w:p>
    <w:p>
      <w:pPr>
        <w:pStyle w:val="11"/>
        <w:numPr>
          <w:ilvl w:val="0"/>
          <w:numId w:val="2"/>
        </w:numPr>
        <w:spacing w:after="173" w:afterLines="30"/>
        <w:jc w:val="center"/>
        <w:outlineLvl w:val="1"/>
        <w:rPr>
          <w:rFonts w:hint="eastAsia" w:ascii="方正小标宋简体" w:hAnsi="SimSun" w:eastAsia="方正小标宋简体"/>
          <w:sz w:val="36"/>
          <w:szCs w:val="36"/>
        </w:rPr>
      </w:pPr>
      <w:r>
        <w:rPr>
          <w:rFonts w:hint="eastAsia" w:ascii="方正小标宋简体" w:hAnsi="SimSun" w:eastAsia="方正小标宋简体"/>
          <w:sz w:val="36"/>
          <w:szCs w:val="36"/>
        </w:rPr>
        <w:t>支持单位情况</w:t>
      </w:r>
    </w:p>
    <w:p>
      <w:pPr>
        <w:pStyle w:val="11"/>
        <w:numPr>
          <w:ilvl w:val="0"/>
          <w:numId w:val="0"/>
        </w:numPr>
        <w:jc w:val="both"/>
        <w:outlineLvl w:val="1"/>
        <w:rPr>
          <w:rFonts w:hint="default" w:ascii="方正小标宋简体" w:hAnsi="SimSun" w:eastAsia="方正小标宋简体"/>
          <w:sz w:val="36"/>
          <w:szCs w:val="36"/>
        </w:rPr>
      </w:pPr>
      <w:r>
        <w:rPr>
          <w:rFonts w:hint="default" w:ascii="方正小标宋简体" w:hAnsi="SimSun" w:eastAsia="方正小标宋简体"/>
          <w:sz w:val="36"/>
          <w:szCs w:val="36"/>
        </w:rPr>
        <w:t xml:space="preserve">{{teamSupportStr}} </w:t>
      </w:r>
    </w:p>
    <w:p>
      <w:pPr>
        <w:pStyle w:val="11"/>
        <w:spacing w:after="173" w:afterLines="30"/>
        <w:jc w:val="center"/>
        <w:outlineLvl w:val="1"/>
        <w:rPr>
          <w:rFonts w:hint="default" w:ascii="SimSun" w:hAnsi="SimSun"/>
          <w:sz w:val="21"/>
          <w:szCs w:val="21"/>
        </w:rPr>
      </w:pPr>
      <w:r>
        <w:rPr>
          <w:rFonts w:hint="default" w:ascii="方正小标宋简体" w:hAnsi="SimSun" w:eastAsia="方正小标宋简体"/>
          <w:sz w:val="36"/>
          <w:szCs w:val="36"/>
        </w:rPr>
        <w:t xml:space="preserve"> </w:t>
      </w:r>
      <w:bookmarkStart w:id="0" w:name="_GoBack"/>
      <w:bookmarkEnd w:id="0"/>
      <w:r>
        <w:rPr>
          <w:rFonts w:hint="default" w:ascii="SimSun" w:hAnsi="SimSun"/>
          <w:sz w:val="21"/>
          <w:szCs w:val="21"/>
        </w:rPr>
        <w:t xml:space="preserve"> </w:t>
      </w:r>
    </w:p>
    <w:p>
      <w:pPr>
        <w:pStyle w:val="11"/>
        <w:spacing w:after="173" w:afterLines="30"/>
        <w:jc w:val="center"/>
        <w:outlineLvl w:val="1"/>
        <w:rPr>
          <w:rFonts w:hint="default" w:ascii="SimSun" w:hAnsi="SimSun"/>
          <w:sz w:val="21"/>
          <w:szCs w:val="21"/>
        </w:rPr>
      </w:pPr>
    </w:p>
    <w:p>
      <w:pPr>
        <w:pStyle w:val="11"/>
        <w:spacing w:after="173" w:afterLines="30"/>
        <w:jc w:val="center"/>
        <w:outlineLvl w:val="1"/>
        <w:rPr>
          <w:rFonts w:hint="default" w:ascii="SimSun" w:hAnsi="SimSun"/>
          <w:sz w:val="21"/>
          <w:szCs w:val="21"/>
        </w:rPr>
      </w:pPr>
    </w:p>
    <w:p>
      <w:pPr>
        <w:pStyle w:val="11"/>
        <w:spacing w:after="173" w:afterLines="30"/>
        <w:jc w:val="center"/>
        <w:outlineLvl w:val="1"/>
        <w:rPr>
          <w:rFonts w:hint="default" w:ascii="SimSun" w:hAnsi="SimSun"/>
          <w:sz w:val="21"/>
          <w:szCs w:val="21"/>
        </w:rPr>
      </w:pPr>
    </w:p>
    <w:p>
      <w:pPr>
        <w:pStyle w:val="11"/>
        <w:spacing w:after="173" w:afterLines="30"/>
        <w:jc w:val="center"/>
        <w:outlineLvl w:val="1"/>
        <w:rPr>
          <w:rFonts w:hint="default" w:ascii="SimSun" w:hAnsi="SimSun"/>
          <w:sz w:val="21"/>
          <w:szCs w:val="21"/>
        </w:rPr>
      </w:pPr>
    </w:p>
    <w:p>
      <w:pPr>
        <w:pStyle w:val="11"/>
        <w:spacing w:after="173" w:afterLines="30"/>
        <w:jc w:val="center"/>
        <w:outlineLvl w:val="1"/>
        <w:rPr>
          <w:rFonts w:ascii="方正小标宋简体" w:hAnsi="SimSun" w:eastAsia="方正小标宋简体"/>
          <w:sz w:val="36"/>
          <w:szCs w:val="36"/>
        </w:rPr>
      </w:pPr>
      <w:r>
        <w:rPr>
          <w:rFonts w:hint="eastAsia" w:ascii="方正小标宋简体" w:hAnsi="SimSun" w:eastAsia="方正小标宋简体"/>
          <w:sz w:val="36"/>
          <w:szCs w:val="36"/>
        </w:rPr>
        <w:t>七、附件列表</w:t>
      </w:r>
    </w:p>
    <w:tbl>
      <w:tblPr>
        <w:tblStyle w:val="29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1437"/>
        <w:gridCol w:w="5742"/>
        <w:gridCol w:w="1198"/>
      </w:tblGrid>
      <w:tr>
        <w:trPr>
          <w:trHeight w:val="550" w:hRule="atLeast"/>
        </w:trPr>
        <w:tc>
          <w:tcPr>
            <w:tcW w:w="377" w:type="pct"/>
            <w:noWrap w:val="0"/>
            <w:vAlign w:val="center"/>
          </w:tcPr>
          <w:p>
            <w:pPr>
              <w:jc w:val="center"/>
              <w:rPr>
                <w:rFonts w:ascii="SimSun" w:hAnsi="SimSun"/>
                <w:b/>
                <w:sz w:val="21"/>
                <w:szCs w:val="21"/>
              </w:rPr>
            </w:pPr>
            <w:r>
              <w:rPr>
                <w:rFonts w:hint="eastAsia" w:ascii="SimSun" w:hAnsi="SimSun"/>
                <w:b/>
                <w:sz w:val="21"/>
                <w:szCs w:val="21"/>
              </w:rPr>
              <w:t>序号</w:t>
            </w:r>
          </w:p>
        </w:tc>
        <w:tc>
          <w:tcPr>
            <w:tcW w:w="793" w:type="pct"/>
            <w:noWrap w:val="0"/>
            <w:vAlign w:val="center"/>
          </w:tcPr>
          <w:p>
            <w:pPr>
              <w:jc w:val="center"/>
              <w:rPr>
                <w:rFonts w:ascii="SimSun" w:hAnsi="SimSun"/>
                <w:b/>
                <w:sz w:val="21"/>
                <w:szCs w:val="21"/>
              </w:rPr>
            </w:pPr>
            <w:r>
              <w:rPr>
                <w:rFonts w:hint="eastAsia" w:ascii="SimSun" w:hAnsi="SimSun"/>
                <w:b/>
                <w:sz w:val="21"/>
                <w:szCs w:val="21"/>
              </w:rPr>
              <w:t>附件编号</w:t>
            </w:r>
          </w:p>
        </w:tc>
        <w:tc>
          <w:tcPr>
            <w:tcW w:w="3169" w:type="pct"/>
            <w:noWrap w:val="0"/>
            <w:vAlign w:val="center"/>
          </w:tcPr>
          <w:p>
            <w:pPr>
              <w:jc w:val="center"/>
              <w:rPr>
                <w:rFonts w:ascii="SimSun" w:hAnsi="SimSun"/>
                <w:b/>
                <w:sz w:val="21"/>
                <w:szCs w:val="21"/>
              </w:rPr>
            </w:pPr>
            <w:r>
              <w:rPr>
                <w:rFonts w:hint="eastAsia" w:ascii="SimSun" w:hAnsi="SimSun"/>
                <w:b/>
                <w:sz w:val="21"/>
                <w:szCs w:val="21"/>
              </w:rPr>
              <w:t>附件名称</w:t>
            </w:r>
          </w:p>
        </w:tc>
        <w:tc>
          <w:tcPr>
            <w:tcW w:w="661" w:type="pct"/>
            <w:noWrap w:val="0"/>
            <w:vAlign w:val="center"/>
          </w:tcPr>
          <w:p>
            <w:pPr>
              <w:jc w:val="center"/>
              <w:rPr>
                <w:rFonts w:ascii="SimSun" w:hAnsi="SimSun"/>
                <w:b/>
                <w:sz w:val="21"/>
                <w:szCs w:val="21"/>
              </w:rPr>
            </w:pPr>
            <w:r>
              <w:rPr>
                <w:rFonts w:hint="eastAsia" w:ascii="SimSun" w:hAnsi="SimSun"/>
                <w:b/>
                <w:sz w:val="21"/>
                <w:szCs w:val="21"/>
              </w:rPr>
              <w:t>备注</w:t>
            </w:r>
          </w:p>
        </w:tc>
      </w:tr>
      <w:tr>
        <w:trPr>
          <w:trHeight w:val="624" w:hRule="atLeast"/>
        </w:trPr>
        <w:tc>
          <w:tcPr>
            <w:tcW w:w="377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793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3169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661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</w:tr>
      <w:tr>
        <w:trPr>
          <w:trHeight w:val="624" w:hRule="atLeast"/>
        </w:trPr>
        <w:tc>
          <w:tcPr>
            <w:tcW w:w="377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793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3169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661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</w:tr>
      <w:tr>
        <w:trPr>
          <w:trHeight w:val="624" w:hRule="atLeast"/>
        </w:trPr>
        <w:tc>
          <w:tcPr>
            <w:tcW w:w="377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793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3169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661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</w:tr>
      <w:tr>
        <w:trPr>
          <w:trHeight w:val="624" w:hRule="atLeast"/>
        </w:trPr>
        <w:tc>
          <w:tcPr>
            <w:tcW w:w="377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793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3169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661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</w:tr>
      <w:tr>
        <w:trPr>
          <w:trHeight w:val="624" w:hRule="atLeast"/>
        </w:trPr>
        <w:tc>
          <w:tcPr>
            <w:tcW w:w="377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793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3169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661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</w:tr>
      <w:tr>
        <w:trPr>
          <w:trHeight w:val="624" w:hRule="atLeast"/>
        </w:trPr>
        <w:tc>
          <w:tcPr>
            <w:tcW w:w="377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793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3169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661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</w:tr>
      <w:tr>
        <w:trPr>
          <w:trHeight w:val="624" w:hRule="atLeast"/>
        </w:trPr>
        <w:tc>
          <w:tcPr>
            <w:tcW w:w="377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793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3169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661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</w:tr>
      <w:tr>
        <w:trPr>
          <w:trHeight w:val="624" w:hRule="atLeast"/>
        </w:trPr>
        <w:tc>
          <w:tcPr>
            <w:tcW w:w="377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793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3169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661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</w:tr>
      <w:tr>
        <w:trPr>
          <w:trHeight w:val="624" w:hRule="atLeast"/>
        </w:trPr>
        <w:tc>
          <w:tcPr>
            <w:tcW w:w="377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793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3169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661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</w:tr>
      <w:tr>
        <w:trPr>
          <w:trHeight w:val="624" w:hRule="atLeast"/>
        </w:trPr>
        <w:tc>
          <w:tcPr>
            <w:tcW w:w="377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793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3169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661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</w:tr>
      <w:tr>
        <w:trPr>
          <w:trHeight w:val="624" w:hRule="atLeast"/>
        </w:trPr>
        <w:tc>
          <w:tcPr>
            <w:tcW w:w="377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793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3169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661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</w:tr>
      <w:tr>
        <w:trPr>
          <w:trHeight w:val="624" w:hRule="atLeast"/>
        </w:trPr>
        <w:tc>
          <w:tcPr>
            <w:tcW w:w="377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793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3169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661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</w:tr>
      <w:tr>
        <w:trPr>
          <w:trHeight w:val="624" w:hRule="atLeast"/>
        </w:trPr>
        <w:tc>
          <w:tcPr>
            <w:tcW w:w="377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793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3169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661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</w:tr>
      <w:tr>
        <w:trPr>
          <w:trHeight w:val="624" w:hRule="atLeast"/>
        </w:trPr>
        <w:tc>
          <w:tcPr>
            <w:tcW w:w="377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793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3169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661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</w:tr>
      <w:tr>
        <w:trPr>
          <w:trHeight w:val="624" w:hRule="atLeast"/>
        </w:trPr>
        <w:tc>
          <w:tcPr>
            <w:tcW w:w="377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793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3169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661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</w:tr>
      <w:tr>
        <w:trPr>
          <w:trHeight w:val="624" w:hRule="atLeast"/>
        </w:trPr>
        <w:tc>
          <w:tcPr>
            <w:tcW w:w="377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793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3169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  <w:tc>
          <w:tcPr>
            <w:tcW w:w="661" w:type="pct"/>
            <w:noWrap w:val="0"/>
            <w:vAlign w:val="center"/>
          </w:tcPr>
          <w:p>
            <w:pPr>
              <w:spacing w:line="480" w:lineRule="exact"/>
              <w:jc w:val="center"/>
              <w:rPr>
                <w:rFonts w:ascii="SimSun" w:hAnsi="SimSun"/>
                <w:sz w:val="21"/>
                <w:szCs w:val="21"/>
              </w:rPr>
            </w:pPr>
          </w:p>
        </w:tc>
      </w:tr>
    </w:tbl>
    <w:p>
      <w:pPr>
        <w:snapToGrid w:val="0"/>
        <w:spacing w:line="560" w:lineRule="exact"/>
        <w:rPr>
          <w:rFonts w:hint="eastAsia" w:ascii="方正仿宋简体" w:eastAsia="方正仿宋简体"/>
          <w:kern w:val="0"/>
          <w:szCs w:val="32"/>
        </w:rPr>
      </w:pPr>
      <w:r>
        <w:rPr>
          <w:rFonts w:hint="eastAsia"/>
          <w:bCs/>
          <w:kern w:val="0"/>
          <w:sz w:val="21"/>
          <w:szCs w:val="21"/>
        </w:rPr>
        <w:t>注：可另增页。</w:t>
      </w:r>
      <w:r>
        <w:rPr>
          <w:rFonts w:hint="eastAsia" w:ascii="方正仿宋简体" w:eastAsia="方正仿宋简体"/>
          <w:kern w:val="0"/>
          <w:szCs w:val="32"/>
        </w:rPr>
        <w:t xml:space="preserve"> </w:t>
      </w: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985" w:left="1588" w:header="851" w:footer="1418" w:gutter="0"/>
      <w:pgNumType w:start="1"/>
      <w:cols w:space="72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简体">
    <w:altName w:val="苹方-简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方正黑体简体">
    <w:altName w:val="苹方-简"/>
    <w:panose1 w:val="03000509000000000000"/>
    <w:charset w:val="00"/>
    <w:family w:val="script"/>
    <w:pitch w:val="default"/>
    <w:sig w:usb0="00000000" w:usb1="00000000" w:usb2="00000010" w:usb3="00000000" w:csb0="00040000" w:csb1="00000000"/>
  </w:font>
  <w:font w:name="方正小标宋简体">
    <w:altName w:val="汉仪书宋二KW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方正舒体">
    <w:altName w:val="华文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仿宋简体">
    <w:altName w:val="华文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黑体简体">
    <w:altName w:val="苹方-简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JetBrai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华文中宋">
    <w:altName w:val="华文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wordWrap w:val="0"/>
      <w:ind w:right="320" w:rightChars="100"/>
      <w:jc w:val="right"/>
      <w:rPr>
        <w:rFonts w:ascii="SimSun" w:hAnsi="SimSun"/>
        <w:sz w:val="28"/>
        <w:szCs w:val="28"/>
      </w:rPr>
    </w:pPr>
    <w:r>
      <w:rPr>
        <w:rFonts w:ascii="SimSun" w:hAnsi="SimSun"/>
        <w:sz w:val="28"/>
        <w:szCs w:val="28"/>
      </w:rPr>
      <w:t xml:space="preserve">— </w:t>
    </w:r>
    <w:r>
      <w:rPr>
        <w:rFonts w:ascii="SimSun" w:hAnsi="SimSun"/>
        <w:sz w:val="28"/>
        <w:szCs w:val="28"/>
      </w:rPr>
      <w:fldChar w:fldCharType="begin"/>
    </w:r>
    <w:r>
      <w:rPr>
        <w:rFonts w:ascii="SimSun" w:hAnsi="SimSun"/>
        <w:sz w:val="28"/>
        <w:szCs w:val="28"/>
      </w:rPr>
      <w:instrText xml:space="preserve">PAGE   \* MERGEFORMAT</w:instrText>
    </w:r>
    <w:r>
      <w:rPr>
        <w:rFonts w:ascii="SimSun" w:hAnsi="SimSun"/>
        <w:sz w:val="28"/>
        <w:szCs w:val="28"/>
      </w:rPr>
      <w:fldChar w:fldCharType="separate"/>
    </w:r>
    <w:r>
      <w:rPr>
        <w:rFonts w:ascii="SimSun" w:hAnsi="SimSun"/>
        <w:sz w:val="28"/>
        <w:szCs w:val="28"/>
        <w:lang w:val="zh-CN"/>
      </w:rPr>
      <w:t>19</w:t>
    </w:r>
    <w:r>
      <w:rPr>
        <w:rFonts w:ascii="SimSun" w:hAnsi="SimSun"/>
        <w:sz w:val="28"/>
        <w:szCs w:val="28"/>
      </w:rPr>
      <w:fldChar w:fldCharType="end"/>
    </w:r>
    <w:r>
      <w:rPr>
        <w:rFonts w:ascii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left="320" w:leftChars="100"/>
      <w:rPr>
        <w:rFonts w:ascii="SimSun" w:hAnsi="SimSun"/>
        <w:sz w:val="28"/>
        <w:szCs w:val="28"/>
      </w:rPr>
    </w:pPr>
    <w:r>
      <w:rPr>
        <w:rFonts w:ascii="SimSun" w:hAnsi="SimSun"/>
        <w:sz w:val="28"/>
        <w:szCs w:val="28"/>
      </w:rPr>
      <w:t xml:space="preserve">— </w:t>
    </w:r>
    <w:r>
      <w:rPr>
        <w:rFonts w:ascii="SimSun" w:hAnsi="SimSun"/>
        <w:sz w:val="28"/>
        <w:szCs w:val="28"/>
      </w:rPr>
      <w:fldChar w:fldCharType="begin"/>
    </w:r>
    <w:r>
      <w:rPr>
        <w:rFonts w:ascii="SimSun" w:hAnsi="SimSun"/>
        <w:sz w:val="28"/>
        <w:szCs w:val="28"/>
      </w:rPr>
      <w:instrText xml:space="preserve">PAGE   \* MERGEFORMAT</w:instrText>
    </w:r>
    <w:r>
      <w:rPr>
        <w:rFonts w:ascii="SimSun" w:hAnsi="SimSun"/>
        <w:sz w:val="28"/>
        <w:szCs w:val="28"/>
      </w:rPr>
      <w:fldChar w:fldCharType="separate"/>
    </w:r>
    <w:r>
      <w:rPr>
        <w:rFonts w:ascii="SimSun" w:hAnsi="SimSun"/>
        <w:sz w:val="28"/>
        <w:szCs w:val="28"/>
        <w:lang w:val="zh-CN"/>
      </w:rPr>
      <w:t>20</w:t>
    </w:r>
    <w:r>
      <w:rPr>
        <w:rFonts w:ascii="SimSun" w:hAnsi="SimSun"/>
        <w:sz w:val="28"/>
        <w:szCs w:val="28"/>
      </w:rPr>
      <w:fldChar w:fldCharType="end"/>
    </w:r>
    <w:r>
      <w:rPr>
        <w:rFonts w:ascii="SimSun" w:hAnsi="SimSun"/>
        <w:sz w:val="28"/>
        <w:szCs w:val="2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center"/>
      <w:rPr>
        <w:rFonts w:ascii="SimSun" w:hAnsi="SimSun"/>
        <w:sz w:val="28"/>
        <w:szCs w:val="28"/>
      </w:rPr>
    </w:pPr>
    <w:r>
      <w:rPr>
        <w:rFonts w:ascii="SimSun" w:hAnsi="SimSun"/>
        <w:sz w:val="28"/>
        <w:szCs w:val="28"/>
      </w:rPr>
      <w:fldChar w:fldCharType="begin"/>
    </w:r>
    <w:r>
      <w:rPr>
        <w:rFonts w:ascii="SimSun" w:hAnsi="SimSun"/>
        <w:sz w:val="28"/>
        <w:szCs w:val="28"/>
      </w:rPr>
      <w:instrText xml:space="preserve"> PAGE   \* MERGEFORMAT </w:instrText>
    </w:r>
    <w:r>
      <w:rPr>
        <w:rFonts w:ascii="SimSun" w:hAnsi="SimSun"/>
        <w:sz w:val="28"/>
        <w:szCs w:val="28"/>
      </w:rPr>
      <w:fldChar w:fldCharType="separate"/>
    </w:r>
    <w:r>
      <w:rPr>
        <w:rFonts w:ascii="SimSun" w:hAnsi="SimSun"/>
        <w:sz w:val="28"/>
        <w:szCs w:val="28"/>
        <w:lang w:val="zh-CN"/>
      </w:rPr>
      <w:t>-</w:t>
    </w:r>
    <w:r>
      <w:rPr>
        <w:rFonts w:ascii="SimSun" w:hAnsi="SimSun"/>
        <w:sz w:val="28"/>
        <w:szCs w:val="28"/>
      </w:rPr>
      <w:t xml:space="preserve"> 1 -</w:t>
    </w:r>
    <w:r>
      <w:rPr>
        <w:rFonts w:ascii="SimSun" w:hAnsi="SimSun"/>
        <w:sz w:val="28"/>
        <w:szCs w:val="28"/>
      </w:rPr>
      <w:fldChar w:fldCharType="end"/>
    </w:r>
  </w:p>
  <w:p>
    <w:pPr>
      <w:pStyle w:val="15"/>
    </w:pPr>
  </w:p>
  <w:p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AC317"/>
    <w:multiLevelType w:val="singleLevel"/>
    <w:tmpl w:val="60EAC317"/>
    <w:lvl w:ilvl="0" w:tentative="0">
      <w:start w:val="6"/>
      <w:numFmt w:val="chineseCounting"/>
      <w:suff w:val="nothing"/>
      <w:lvlText w:val="%1、"/>
      <w:lvlJc w:val="left"/>
    </w:lvl>
  </w:abstractNum>
  <w:abstractNum w:abstractNumId="1">
    <w:nsid w:val="60EAE752"/>
    <w:multiLevelType w:val="singleLevel"/>
    <w:tmpl w:val="60EAE752"/>
    <w:lvl w:ilvl="0" w:tentative="0">
      <w:start w:val="1"/>
      <w:numFmt w:val="chineseCounting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9"/>
  <w:bordersDoNotSurroundHeader w:val="0"/>
  <w:bordersDoNotSurroundFooter w:val="0"/>
  <w:documentProtection w:enforcement="0"/>
  <w:defaultTabStop w:val="420"/>
  <w:hyphenationZone w:val="360"/>
  <w:evenAndOddHeaders w:val="1"/>
  <w:drawingGridHorizontalSpacing w:val="158"/>
  <w:drawingGridVerticalSpacing w:val="57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EEB"/>
    <w:rsid w:val="00000730"/>
    <w:rsid w:val="00000C0A"/>
    <w:rsid w:val="0000384D"/>
    <w:rsid w:val="00004B4B"/>
    <w:rsid w:val="00005A76"/>
    <w:rsid w:val="000065DB"/>
    <w:rsid w:val="0000692A"/>
    <w:rsid w:val="00007CB7"/>
    <w:rsid w:val="00013FCB"/>
    <w:rsid w:val="0001455E"/>
    <w:rsid w:val="0001467F"/>
    <w:rsid w:val="00014A6F"/>
    <w:rsid w:val="000150DB"/>
    <w:rsid w:val="0001590B"/>
    <w:rsid w:val="000159AC"/>
    <w:rsid w:val="00015DD9"/>
    <w:rsid w:val="000164B9"/>
    <w:rsid w:val="00017321"/>
    <w:rsid w:val="000241E7"/>
    <w:rsid w:val="000254D9"/>
    <w:rsid w:val="00025B90"/>
    <w:rsid w:val="000267E6"/>
    <w:rsid w:val="000273DA"/>
    <w:rsid w:val="00027D78"/>
    <w:rsid w:val="00027DD5"/>
    <w:rsid w:val="000305C3"/>
    <w:rsid w:val="00032C9D"/>
    <w:rsid w:val="00033EFE"/>
    <w:rsid w:val="00037D28"/>
    <w:rsid w:val="000406F8"/>
    <w:rsid w:val="00040C0D"/>
    <w:rsid w:val="00040D08"/>
    <w:rsid w:val="00041A20"/>
    <w:rsid w:val="00041A9B"/>
    <w:rsid w:val="0004341D"/>
    <w:rsid w:val="0004562B"/>
    <w:rsid w:val="00046195"/>
    <w:rsid w:val="00052137"/>
    <w:rsid w:val="00052381"/>
    <w:rsid w:val="000533B7"/>
    <w:rsid w:val="00053B93"/>
    <w:rsid w:val="00054371"/>
    <w:rsid w:val="0005448E"/>
    <w:rsid w:val="00054D26"/>
    <w:rsid w:val="0006020F"/>
    <w:rsid w:val="00060A76"/>
    <w:rsid w:val="00061968"/>
    <w:rsid w:val="000627D4"/>
    <w:rsid w:val="000628AB"/>
    <w:rsid w:val="00063622"/>
    <w:rsid w:val="0006662B"/>
    <w:rsid w:val="000669D0"/>
    <w:rsid w:val="000706C1"/>
    <w:rsid w:val="00070BC9"/>
    <w:rsid w:val="00071B0F"/>
    <w:rsid w:val="00072147"/>
    <w:rsid w:val="00072DA8"/>
    <w:rsid w:val="00073317"/>
    <w:rsid w:val="00073DC9"/>
    <w:rsid w:val="00074C42"/>
    <w:rsid w:val="0007696C"/>
    <w:rsid w:val="00076CAC"/>
    <w:rsid w:val="0008063C"/>
    <w:rsid w:val="00081C5C"/>
    <w:rsid w:val="00082510"/>
    <w:rsid w:val="00082A8A"/>
    <w:rsid w:val="000873C9"/>
    <w:rsid w:val="0009024E"/>
    <w:rsid w:val="00090E4D"/>
    <w:rsid w:val="000939D5"/>
    <w:rsid w:val="00095C3A"/>
    <w:rsid w:val="00096EA7"/>
    <w:rsid w:val="00096F8C"/>
    <w:rsid w:val="000A2626"/>
    <w:rsid w:val="000A48D1"/>
    <w:rsid w:val="000B11D3"/>
    <w:rsid w:val="000B2618"/>
    <w:rsid w:val="000B2FD1"/>
    <w:rsid w:val="000B3E20"/>
    <w:rsid w:val="000B5BA6"/>
    <w:rsid w:val="000B5CE1"/>
    <w:rsid w:val="000B5FC9"/>
    <w:rsid w:val="000B795F"/>
    <w:rsid w:val="000B7FA9"/>
    <w:rsid w:val="000C1ACF"/>
    <w:rsid w:val="000C7930"/>
    <w:rsid w:val="000D4680"/>
    <w:rsid w:val="000E084F"/>
    <w:rsid w:val="000E2474"/>
    <w:rsid w:val="000E3DF9"/>
    <w:rsid w:val="000E4748"/>
    <w:rsid w:val="000E63C6"/>
    <w:rsid w:val="000F06B9"/>
    <w:rsid w:val="000F076A"/>
    <w:rsid w:val="000F1741"/>
    <w:rsid w:val="000F1E59"/>
    <w:rsid w:val="000F6154"/>
    <w:rsid w:val="000F62CE"/>
    <w:rsid w:val="001000A5"/>
    <w:rsid w:val="0010365A"/>
    <w:rsid w:val="00104731"/>
    <w:rsid w:val="00106108"/>
    <w:rsid w:val="00106370"/>
    <w:rsid w:val="00106CB2"/>
    <w:rsid w:val="00106DA5"/>
    <w:rsid w:val="00107D81"/>
    <w:rsid w:val="001101FA"/>
    <w:rsid w:val="001110E1"/>
    <w:rsid w:val="0011463D"/>
    <w:rsid w:val="001167BE"/>
    <w:rsid w:val="00120209"/>
    <w:rsid w:val="001209A6"/>
    <w:rsid w:val="00121959"/>
    <w:rsid w:val="001226C4"/>
    <w:rsid w:val="001239BD"/>
    <w:rsid w:val="00123DFC"/>
    <w:rsid w:val="0012441E"/>
    <w:rsid w:val="00126249"/>
    <w:rsid w:val="00126263"/>
    <w:rsid w:val="001270AF"/>
    <w:rsid w:val="00131CA0"/>
    <w:rsid w:val="00131CF6"/>
    <w:rsid w:val="00132403"/>
    <w:rsid w:val="00134380"/>
    <w:rsid w:val="00135A88"/>
    <w:rsid w:val="00136148"/>
    <w:rsid w:val="001410D3"/>
    <w:rsid w:val="00142156"/>
    <w:rsid w:val="001433B4"/>
    <w:rsid w:val="0014348C"/>
    <w:rsid w:val="00143B94"/>
    <w:rsid w:val="001441E9"/>
    <w:rsid w:val="00144295"/>
    <w:rsid w:val="00146135"/>
    <w:rsid w:val="00146654"/>
    <w:rsid w:val="00147981"/>
    <w:rsid w:val="00150CA8"/>
    <w:rsid w:val="001522A1"/>
    <w:rsid w:val="0015327A"/>
    <w:rsid w:val="00155784"/>
    <w:rsid w:val="00156A1F"/>
    <w:rsid w:val="00156A63"/>
    <w:rsid w:val="00157E73"/>
    <w:rsid w:val="00162B09"/>
    <w:rsid w:val="00165806"/>
    <w:rsid w:val="00166A3B"/>
    <w:rsid w:val="0016771A"/>
    <w:rsid w:val="00167DB3"/>
    <w:rsid w:val="00170FD6"/>
    <w:rsid w:val="00171313"/>
    <w:rsid w:val="001717FC"/>
    <w:rsid w:val="00173D91"/>
    <w:rsid w:val="00180037"/>
    <w:rsid w:val="0018190E"/>
    <w:rsid w:val="00181EBD"/>
    <w:rsid w:val="0018424E"/>
    <w:rsid w:val="00185259"/>
    <w:rsid w:val="00187750"/>
    <w:rsid w:val="0019150B"/>
    <w:rsid w:val="0019155C"/>
    <w:rsid w:val="00193A23"/>
    <w:rsid w:val="0019772B"/>
    <w:rsid w:val="00197A70"/>
    <w:rsid w:val="001A0560"/>
    <w:rsid w:val="001A0EC9"/>
    <w:rsid w:val="001A0F3A"/>
    <w:rsid w:val="001A1572"/>
    <w:rsid w:val="001A36BF"/>
    <w:rsid w:val="001A532C"/>
    <w:rsid w:val="001A5E69"/>
    <w:rsid w:val="001B094E"/>
    <w:rsid w:val="001B2BC5"/>
    <w:rsid w:val="001B408D"/>
    <w:rsid w:val="001B435B"/>
    <w:rsid w:val="001C12BA"/>
    <w:rsid w:val="001C2B85"/>
    <w:rsid w:val="001C3A7D"/>
    <w:rsid w:val="001C422B"/>
    <w:rsid w:val="001C5CCB"/>
    <w:rsid w:val="001C5D8C"/>
    <w:rsid w:val="001C6953"/>
    <w:rsid w:val="001C7B8E"/>
    <w:rsid w:val="001D0E15"/>
    <w:rsid w:val="001D2B70"/>
    <w:rsid w:val="001D2EA9"/>
    <w:rsid w:val="001D6CBA"/>
    <w:rsid w:val="001D77B5"/>
    <w:rsid w:val="001E17FC"/>
    <w:rsid w:val="001E28F1"/>
    <w:rsid w:val="001E66BF"/>
    <w:rsid w:val="001E7D68"/>
    <w:rsid w:val="001F0052"/>
    <w:rsid w:val="001F11D8"/>
    <w:rsid w:val="001F2408"/>
    <w:rsid w:val="001F2A2B"/>
    <w:rsid w:val="001F2A50"/>
    <w:rsid w:val="001F5DF0"/>
    <w:rsid w:val="001F7C75"/>
    <w:rsid w:val="002001E3"/>
    <w:rsid w:val="002018C3"/>
    <w:rsid w:val="00204352"/>
    <w:rsid w:val="0020603A"/>
    <w:rsid w:val="00207079"/>
    <w:rsid w:val="0020792A"/>
    <w:rsid w:val="002111AD"/>
    <w:rsid w:val="00211B92"/>
    <w:rsid w:val="00211E87"/>
    <w:rsid w:val="00212517"/>
    <w:rsid w:val="002132C3"/>
    <w:rsid w:val="002135BF"/>
    <w:rsid w:val="00213B52"/>
    <w:rsid w:val="00214A7B"/>
    <w:rsid w:val="00214F69"/>
    <w:rsid w:val="002156EA"/>
    <w:rsid w:val="002162F4"/>
    <w:rsid w:val="00217E88"/>
    <w:rsid w:val="002203D8"/>
    <w:rsid w:val="00220566"/>
    <w:rsid w:val="002206E7"/>
    <w:rsid w:val="00224DEF"/>
    <w:rsid w:val="00230B83"/>
    <w:rsid w:val="002318F4"/>
    <w:rsid w:val="002328BF"/>
    <w:rsid w:val="0023468F"/>
    <w:rsid w:val="00234FBE"/>
    <w:rsid w:val="00237018"/>
    <w:rsid w:val="002372A2"/>
    <w:rsid w:val="00237312"/>
    <w:rsid w:val="00242578"/>
    <w:rsid w:val="002435E9"/>
    <w:rsid w:val="00244427"/>
    <w:rsid w:val="00245761"/>
    <w:rsid w:val="00250B6D"/>
    <w:rsid w:val="002510D9"/>
    <w:rsid w:val="0025225B"/>
    <w:rsid w:val="0025283A"/>
    <w:rsid w:val="00252DDB"/>
    <w:rsid w:val="00255482"/>
    <w:rsid w:val="002570F8"/>
    <w:rsid w:val="0025720A"/>
    <w:rsid w:val="0025752C"/>
    <w:rsid w:val="002606D3"/>
    <w:rsid w:val="00264838"/>
    <w:rsid w:val="00267241"/>
    <w:rsid w:val="002678D5"/>
    <w:rsid w:val="00267BF4"/>
    <w:rsid w:val="00270339"/>
    <w:rsid w:val="0027052B"/>
    <w:rsid w:val="00271C99"/>
    <w:rsid w:val="0027450C"/>
    <w:rsid w:val="00277FF0"/>
    <w:rsid w:val="002802A7"/>
    <w:rsid w:val="00280AE3"/>
    <w:rsid w:val="00280F10"/>
    <w:rsid w:val="002815C2"/>
    <w:rsid w:val="00281DCC"/>
    <w:rsid w:val="002824F8"/>
    <w:rsid w:val="0028315F"/>
    <w:rsid w:val="00283725"/>
    <w:rsid w:val="00285247"/>
    <w:rsid w:val="00285C89"/>
    <w:rsid w:val="00286C49"/>
    <w:rsid w:val="0028732C"/>
    <w:rsid w:val="002932D5"/>
    <w:rsid w:val="002952C9"/>
    <w:rsid w:val="002967E7"/>
    <w:rsid w:val="0029776B"/>
    <w:rsid w:val="00297ECB"/>
    <w:rsid w:val="002A4251"/>
    <w:rsid w:val="002A536A"/>
    <w:rsid w:val="002A5D0F"/>
    <w:rsid w:val="002A639F"/>
    <w:rsid w:val="002A7158"/>
    <w:rsid w:val="002B4B2B"/>
    <w:rsid w:val="002B657C"/>
    <w:rsid w:val="002B6D8C"/>
    <w:rsid w:val="002B7633"/>
    <w:rsid w:val="002C013C"/>
    <w:rsid w:val="002C0AEF"/>
    <w:rsid w:val="002C0FB6"/>
    <w:rsid w:val="002C1870"/>
    <w:rsid w:val="002C2B53"/>
    <w:rsid w:val="002C38F6"/>
    <w:rsid w:val="002C3A5F"/>
    <w:rsid w:val="002C4BA3"/>
    <w:rsid w:val="002C5A54"/>
    <w:rsid w:val="002C61F5"/>
    <w:rsid w:val="002D18B3"/>
    <w:rsid w:val="002D4B16"/>
    <w:rsid w:val="002D5054"/>
    <w:rsid w:val="002D5C0D"/>
    <w:rsid w:val="002D7101"/>
    <w:rsid w:val="002D7C0F"/>
    <w:rsid w:val="002D7CA9"/>
    <w:rsid w:val="002E0E8B"/>
    <w:rsid w:val="002E19AD"/>
    <w:rsid w:val="002E19D7"/>
    <w:rsid w:val="002E2D17"/>
    <w:rsid w:val="002E336D"/>
    <w:rsid w:val="002E6562"/>
    <w:rsid w:val="002E67D9"/>
    <w:rsid w:val="002E73CE"/>
    <w:rsid w:val="002F0661"/>
    <w:rsid w:val="002F1F80"/>
    <w:rsid w:val="002F3862"/>
    <w:rsid w:val="002F42F0"/>
    <w:rsid w:val="002F471F"/>
    <w:rsid w:val="002F476E"/>
    <w:rsid w:val="002F66BD"/>
    <w:rsid w:val="00300C46"/>
    <w:rsid w:val="00301362"/>
    <w:rsid w:val="003044AD"/>
    <w:rsid w:val="00304CDC"/>
    <w:rsid w:val="00311F0B"/>
    <w:rsid w:val="003135CC"/>
    <w:rsid w:val="00314C5E"/>
    <w:rsid w:val="003179FC"/>
    <w:rsid w:val="00317A20"/>
    <w:rsid w:val="003229B8"/>
    <w:rsid w:val="0032321A"/>
    <w:rsid w:val="0032355C"/>
    <w:rsid w:val="00324494"/>
    <w:rsid w:val="00324902"/>
    <w:rsid w:val="00325540"/>
    <w:rsid w:val="003260A5"/>
    <w:rsid w:val="00330128"/>
    <w:rsid w:val="0033267D"/>
    <w:rsid w:val="00333EE5"/>
    <w:rsid w:val="00335533"/>
    <w:rsid w:val="003365F6"/>
    <w:rsid w:val="00337F69"/>
    <w:rsid w:val="003407F4"/>
    <w:rsid w:val="00341375"/>
    <w:rsid w:val="00342988"/>
    <w:rsid w:val="00344B14"/>
    <w:rsid w:val="00347CD3"/>
    <w:rsid w:val="0035024A"/>
    <w:rsid w:val="00351894"/>
    <w:rsid w:val="00351F5B"/>
    <w:rsid w:val="003565B6"/>
    <w:rsid w:val="00357226"/>
    <w:rsid w:val="003601C4"/>
    <w:rsid w:val="003613DF"/>
    <w:rsid w:val="00361CFB"/>
    <w:rsid w:val="003626EE"/>
    <w:rsid w:val="00363490"/>
    <w:rsid w:val="003635A4"/>
    <w:rsid w:val="00365CBE"/>
    <w:rsid w:val="003735ED"/>
    <w:rsid w:val="00373E95"/>
    <w:rsid w:val="00375686"/>
    <w:rsid w:val="00381C38"/>
    <w:rsid w:val="00381D35"/>
    <w:rsid w:val="00381E6F"/>
    <w:rsid w:val="00383686"/>
    <w:rsid w:val="00384BC9"/>
    <w:rsid w:val="0038519C"/>
    <w:rsid w:val="0038539D"/>
    <w:rsid w:val="00387336"/>
    <w:rsid w:val="00387850"/>
    <w:rsid w:val="003912E1"/>
    <w:rsid w:val="00391681"/>
    <w:rsid w:val="00391793"/>
    <w:rsid w:val="00392373"/>
    <w:rsid w:val="003945CC"/>
    <w:rsid w:val="003950A7"/>
    <w:rsid w:val="00395166"/>
    <w:rsid w:val="00395F3E"/>
    <w:rsid w:val="003965F4"/>
    <w:rsid w:val="00397E26"/>
    <w:rsid w:val="003A05FA"/>
    <w:rsid w:val="003A0A29"/>
    <w:rsid w:val="003A0D41"/>
    <w:rsid w:val="003A1147"/>
    <w:rsid w:val="003A1934"/>
    <w:rsid w:val="003A1E96"/>
    <w:rsid w:val="003A5A18"/>
    <w:rsid w:val="003A7706"/>
    <w:rsid w:val="003B209A"/>
    <w:rsid w:val="003B2E58"/>
    <w:rsid w:val="003B520A"/>
    <w:rsid w:val="003B584E"/>
    <w:rsid w:val="003B5F33"/>
    <w:rsid w:val="003B7505"/>
    <w:rsid w:val="003B7523"/>
    <w:rsid w:val="003C4AFA"/>
    <w:rsid w:val="003C5409"/>
    <w:rsid w:val="003C6095"/>
    <w:rsid w:val="003C6D12"/>
    <w:rsid w:val="003C7C37"/>
    <w:rsid w:val="003D17A3"/>
    <w:rsid w:val="003D2011"/>
    <w:rsid w:val="003D2058"/>
    <w:rsid w:val="003D359C"/>
    <w:rsid w:val="003D6A40"/>
    <w:rsid w:val="003D7B27"/>
    <w:rsid w:val="003D7E95"/>
    <w:rsid w:val="003E03E6"/>
    <w:rsid w:val="003E43E5"/>
    <w:rsid w:val="003E7046"/>
    <w:rsid w:val="003E71AA"/>
    <w:rsid w:val="003F0544"/>
    <w:rsid w:val="00404E1D"/>
    <w:rsid w:val="00404E75"/>
    <w:rsid w:val="0040557C"/>
    <w:rsid w:val="00405940"/>
    <w:rsid w:val="00406A94"/>
    <w:rsid w:val="004076F3"/>
    <w:rsid w:val="004102F5"/>
    <w:rsid w:val="00410501"/>
    <w:rsid w:val="00411553"/>
    <w:rsid w:val="0041176E"/>
    <w:rsid w:val="00411F9B"/>
    <w:rsid w:val="0041444E"/>
    <w:rsid w:val="00414A2C"/>
    <w:rsid w:val="00414EB8"/>
    <w:rsid w:val="00415379"/>
    <w:rsid w:val="004174EA"/>
    <w:rsid w:val="0041778B"/>
    <w:rsid w:val="00417C2E"/>
    <w:rsid w:val="00421F7C"/>
    <w:rsid w:val="0042272E"/>
    <w:rsid w:val="0042293C"/>
    <w:rsid w:val="00423932"/>
    <w:rsid w:val="00423EF1"/>
    <w:rsid w:val="00424CF9"/>
    <w:rsid w:val="00432311"/>
    <w:rsid w:val="00433001"/>
    <w:rsid w:val="0043396B"/>
    <w:rsid w:val="0043478A"/>
    <w:rsid w:val="00440841"/>
    <w:rsid w:val="00440964"/>
    <w:rsid w:val="00444091"/>
    <w:rsid w:val="00447B1B"/>
    <w:rsid w:val="00451B66"/>
    <w:rsid w:val="004554D0"/>
    <w:rsid w:val="0045571B"/>
    <w:rsid w:val="0045576B"/>
    <w:rsid w:val="00461EBE"/>
    <w:rsid w:val="00462F1B"/>
    <w:rsid w:val="00464450"/>
    <w:rsid w:val="00464705"/>
    <w:rsid w:val="0046490D"/>
    <w:rsid w:val="00465F67"/>
    <w:rsid w:val="00466A26"/>
    <w:rsid w:val="0046718F"/>
    <w:rsid w:val="00467B22"/>
    <w:rsid w:val="00467F7A"/>
    <w:rsid w:val="004810D3"/>
    <w:rsid w:val="004825A5"/>
    <w:rsid w:val="004832DF"/>
    <w:rsid w:val="00483548"/>
    <w:rsid w:val="004853EA"/>
    <w:rsid w:val="0048675A"/>
    <w:rsid w:val="00487F52"/>
    <w:rsid w:val="00487F8F"/>
    <w:rsid w:val="00492115"/>
    <w:rsid w:val="0049267F"/>
    <w:rsid w:val="00496B9C"/>
    <w:rsid w:val="0049717E"/>
    <w:rsid w:val="004A2933"/>
    <w:rsid w:val="004A34B8"/>
    <w:rsid w:val="004A3CE3"/>
    <w:rsid w:val="004A4899"/>
    <w:rsid w:val="004A76CA"/>
    <w:rsid w:val="004B163F"/>
    <w:rsid w:val="004B1F4D"/>
    <w:rsid w:val="004B2A3C"/>
    <w:rsid w:val="004B340C"/>
    <w:rsid w:val="004B4466"/>
    <w:rsid w:val="004B65E2"/>
    <w:rsid w:val="004B790A"/>
    <w:rsid w:val="004C0D17"/>
    <w:rsid w:val="004C1088"/>
    <w:rsid w:val="004C2CBB"/>
    <w:rsid w:val="004C6958"/>
    <w:rsid w:val="004C7202"/>
    <w:rsid w:val="004C720B"/>
    <w:rsid w:val="004D1EA4"/>
    <w:rsid w:val="004D1FBF"/>
    <w:rsid w:val="004D27BB"/>
    <w:rsid w:val="004D3044"/>
    <w:rsid w:val="004D3BD8"/>
    <w:rsid w:val="004D4F41"/>
    <w:rsid w:val="004D6391"/>
    <w:rsid w:val="004E2850"/>
    <w:rsid w:val="004E2D08"/>
    <w:rsid w:val="004E49A4"/>
    <w:rsid w:val="004E5FC1"/>
    <w:rsid w:val="004E6AE6"/>
    <w:rsid w:val="004E70FD"/>
    <w:rsid w:val="004E7CCC"/>
    <w:rsid w:val="004F1F9D"/>
    <w:rsid w:val="004F21AF"/>
    <w:rsid w:val="004F3841"/>
    <w:rsid w:val="004F3C20"/>
    <w:rsid w:val="004F408F"/>
    <w:rsid w:val="004F65E9"/>
    <w:rsid w:val="004F66A4"/>
    <w:rsid w:val="004F6A1D"/>
    <w:rsid w:val="004F7DE5"/>
    <w:rsid w:val="0050106D"/>
    <w:rsid w:val="00501208"/>
    <w:rsid w:val="00502738"/>
    <w:rsid w:val="005057F8"/>
    <w:rsid w:val="00510044"/>
    <w:rsid w:val="00512A58"/>
    <w:rsid w:val="0051466F"/>
    <w:rsid w:val="00514CC1"/>
    <w:rsid w:val="00514E1B"/>
    <w:rsid w:val="00520FC3"/>
    <w:rsid w:val="00525B46"/>
    <w:rsid w:val="00525DAF"/>
    <w:rsid w:val="00526D8A"/>
    <w:rsid w:val="005276BE"/>
    <w:rsid w:val="00527722"/>
    <w:rsid w:val="005277D8"/>
    <w:rsid w:val="0053010B"/>
    <w:rsid w:val="00530113"/>
    <w:rsid w:val="005308CC"/>
    <w:rsid w:val="005321F2"/>
    <w:rsid w:val="00535308"/>
    <w:rsid w:val="0053625C"/>
    <w:rsid w:val="00536450"/>
    <w:rsid w:val="00536C77"/>
    <w:rsid w:val="00537122"/>
    <w:rsid w:val="00537176"/>
    <w:rsid w:val="00537DF6"/>
    <w:rsid w:val="00541616"/>
    <w:rsid w:val="00543B61"/>
    <w:rsid w:val="0054578D"/>
    <w:rsid w:val="005459E6"/>
    <w:rsid w:val="00545E0B"/>
    <w:rsid w:val="005469BC"/>
    <w:rsid w:val="00546A95"/>
    <w:rsid w:val="00550B41"/>
    <w:rsid w:val="00552B46"/>
    <w:rsid w:val="00552DAC"/>
    <w:rsid w:val="005530B0"/>
    <w:rsid w:val="00555126"/>
    <w:rsid w:val="00555E8C"/>
    <w:rsid w:val="005564CA"/>
    <w:rsid w:val="005565AA"/>
    <w:rsid w:val="00557805"/>
    <w:rsid w:val="0055788B"/>
    <w:rsid w:val="00557C2F"/>
    <w:rsid w:val="0056196F"/>
    <w:rsid w:val="005628DE"/>
    <w:rsid w:val="00562ADC"/>
    <w:rsid w:val="00562D9A"/>
    <w:rsid w:val="0056355E"/>
    <w:rsid w:val="005647B4"/>
    <w:rsid w:val="00566284"/>
    <w:rsid w:val="00570900"/>
    <w:rsid w:val="00570F66"/>
    <w:rsid w:val="00572386"/>
    <w:rsid w:val="0057325C"/>
    <w:rsid w:val="005747E8"/>
    <w:rsid w:val="005749BC"/>
    <w:rsid w:val="0057661A"/>
    <w:rsid w:val="00580B2A"/>
    <w:rsid w:val="00581F4D"/>
    <w:rsid w:val="00583B4C"/>
    <w:rsid w:val="005845E6"/>
    <w:rsid w:val="005853BE"/>
    <w:rsid w:val="005857D0"/>
    <w:rsid w:val="0058752E"/>
    <w:rsid w:val="00587DD3"/>
    <w:rsid w:val="005905F7"/>
    <w:rsid w:val="00590CA4"/>
    <w:rsid w:val="00591974"/>
    <w:rsid w:val="00593329"/>
    <w:rsid w:val="0059344E"/>
    <w:rsid w:val="00594D57"/>
    <w:rsid w:val="00597F53"/>
    <w:rsid w:val="005A18D8"/>
    <w:rsid w:val="005A1F00"/>
    <w:rsid w:val="005A29B7"/>
    <w:rsid w:val="005A2F7C"/>
    <w:rsid w:val="005A3314"/>
    <w:rsid w:val="005A450C"/>
    <w:rsid w:val="005A4D3A"/>
    <w:rsid w:val="005A61F4"/>
    <w:rsid w:val="005A7135"/>
    <w:rsid w:val="005A7875"/>
    <w:rsid w:val="005B076F"/>
    <w:rsid w:val="005B2152"/>
    <w:rsid w:val="005B23B3"/>
    <w:rsid w:val="005B3841"/>
    <w:rsid w:val="005B3B6A"/>
    <w:rsid w:val="005B72A1"/>
    <w:rsid w:val="005C0E1E"/>
    <w:rsid w:val="005C158C"/>
    <w:rsid w:val="005C4DC3"/>
    <w:rsid w:val="005C54DE"/>
    <w:rsid w:val="005C6D4A"/>
    <w:rsid w:val="005C777E"/>
    <w:rsid w:val="005D1046"/>
    <w:rsid w:val="005D23CB"/>
    <w:rsid w:val="005D2B7E"/>
    <w:rsid w:val="005D3E9E"/>
    <w:rsid w:val="005D5C63"/>
    <w:rsid w:val="005D69FB"/>
    <w:rsid w:val="005D7527"/>
    <w:rsid w:val="005D7D60"/>
    <w:rsid w:val="005E01CB"/>
    <w:rsid w:val="005E0A50"/>
    <w:rsid w:val="005E140D"/>
    <w:rsid w:val="005E1424"/>
    <w:rsid w:val="005E2587"/>
    <w:rsid w:val="005E4A2F"/>
    <w:rsid w:val="005E68F8"/>
    <w:rsid w:val="005F003D"/>
    <w:rsid w:val="005F2E87"/>
    <w:rsid w:val="005F57D0"/>
    <w:rsid w:val="005F5996"/>
    <w:rsid w:val="005F6089"/>
    <w:rsid w:val="00600DB2"/>
    <w:rsid w:val="00600E20"/>
    <w:rsid w:val="006018E5"/>
    <w:rsid w:val="006024E9"/>
    <w:rsid w:val="0060289D"/>
    <w:rsid w:val="006031F7"/>
    <w:rsid w:val="0060336C"/>
    <w:rsid w:val="00603F95"/>
    <w:rsid w:val="00605780"/>
    <w:rsid w:val="0060646F"/>
    <w:rsid w:val="006123AE"/>
    <w:rsid w:val="00613B92"/>
    <w:rsid w:val="006147CF"/>
    <w:rsid w:val="00615749"/>
    <w:rsid w:val="00617817"/>
    <w:rsid w:val="00617ACB"/>
    <w:rsid w:val="0062258E"/>
    <w:rsid w:val="006311AA"/>
    <w:rsid w:val="006323D0"/>
    <w:rsid w:val="0063334D"/>
    <w:rsid w:val="00633E57"/>
    <w:rsid w:val="00635446"/>
    <w:rsid w:val="006356D7"/>
    <w:rsid w:val="006366A1"/>
    <w:rsid w:val="006430FC"/>
    <w:rsid w:val="00643B74"/>
    <w:rsid w:val="00644DC5"/>
    <w:rsid w:val="0064593F"/>
    <w:rsid w:val="00645B5C"/>
    <w:rsid w:val="00651533"/>
    <w:rsid w:val="006515A0"/>
    <w:rsid w:val="00651A5F"/>
    <w:rsid w:val="00652B6A"/>
    <w:rsid w:val="006537E2"/>
    <w:rsid w:val="006545F5"/>
    <w:rsid w:val="00654A17"/>
    <w:rsid w:val="00654DB9"/>
    <w:rsid w:val="006566D4"/>
    <w:rsid w:val="00656DCC"/>
    <w:rsid w:val="00661B90"/>
    <w:rsid w:val="00661F1B"/>
    <w:rsid w:val="00663816"/>
    <w:rsid w:val="006661EE"/>
    <w:rsid w:val="006708E5"/>
    <w:rsid w:val="00671CF5"/>
    <w:rsid w:val="00672C47"/>
    <w:rsid w:val="00672EEE"/>
    <w:rsid w:val="0067343B"/>
    <w:rsid w:val="00674EF5"/>
    <w:rsid w:val="00675500"/>
    <w:rsid w:val="00676A24"/>
    <w:rsid w:val="00677038"/>
    <w:rsid w:val="006807F0"/>
    <w:rsid w:val="00681F82"/>
    <w:rsid w:val="0068358B"/>
    <w:rsid w:val="006841D4"/>
    <w:rsid w:val="006864F4"/>
    <w:rsid w:val="00690CB5"/>
    <w:rsid w:val="00691507"/>
    <w:rsid w:val="00691876"/>
    <w:rsid w:val="006928BE"/>
    <w:rsid w:val="00692DB9"/>
    <w:rsid w:val="00695477"/>
    <w:rsid w:val="00695ED1"/>
    <w:rsid w:val="00697FF6"/>
    <w:rsid w:val="006A06B1"/>
    <w:rsid w:val="006A129C"/>
    <w:rsid w:val="006A13EF"/>
    <w:rsid w:val="006A35E1"/>
    <w:rsid w:val="006A417D"/>
    <w:rsid w:val="006A4DB6"/>
    <w:rsid w:val="006A5A4D"/>
    <w:rsid w:val="006A69DA"/>
    <w:rsid w:val="006A6BC4"/>
    <w:rsid w:val="006B3AE2"/>
    <w:rsid w:val="006B498C"/>
    <w:rsid w:val="006B563B"/>
    <w:rsid w:val="006B59DF"/>
    <w:rsid w:val="006B65ED"/>
    <w:rsid w:val="006B7081"/>
    <w:rsid w:val="006C25E6"/>
    <w:rsid w:val="006C2F11"/>
    <w:rsid w:val="006C3922"/>
    <w:rsid w:val="006C3B1B"/>
    <w:rsid w:val="006C400B"/>
    <w:rsid w:val="006C4A25"/>
    <w:rsid w:val="006C4C37"/>
    <w:rsid w:val="006C4FDF"/>
    <w:rsid w:val="006C702D"/>
    <w:rsid w:val="006C7DB1"/>
    <w:rsid w:val="006C7E89"/>
    <w:rsid w:val="006D0381"/>
    <w:rsid w:val="006D3491"/>
    <w:rsid w:val="006D4702"/>
    <w:rsid w:val="006E0123"/>
    <w:rsid w:val="006E528F"/>
    <w:rsid w:val="006E7A43"/>
    <w:rsid w:val="006E7E0C"/>
    <w:rsid w:val="006F27EC"/>
    <w:rsid w:val="006F29E8"/>
    <w:rsid w:val="006F4401"/>
    <w:rsid w:val="006F68BE"/>
    <w:rsid w:val="006F76B0"/>
    <w:rsid w:val="006F7B56"/>
    <w:rsid w:val="007002DB"/>
    <w:rsid w:val="007021BF"/>
    <w:rsid w:val="00702A5F"/>
    <w:rsid w:val="00706191"/>
    <w:rsid w:val="00707A0D"/>
    <w:rsid w:val="007117E3"/>
    <w:rsid w:val="00712339"/>
    <w:rsid w:val="00716088"/>
    <w:rsid w:val="00724210"/>
    <w:rsid w:val="007249C6"/>
    <w:rsid w:val="0072576F"/>
    <w:rsid w:val="00726984"/>
    <w:rsid w:val="007269B3"/>
    <w:rsid w:val="00733C0D"/>
    <w:rsid w:val="0073604E"/>
    <w:rsid w:val="007362D6"/>
    <w:rsid w:val="00737420"/>
    <w:rsid w:val="007375EA"/>
    <w:rsid w:val="00742927"/>
    <w:rsid w:val="007433CC"/>
    <w:rsid w:val="00746A5E"/>
    <w:rsid w:val="007472C9"/>
    <w:rsid w:val="007472E1"/>
    <w:rsid w:val="00747354"/>
    <w:rsid w:val="00747F84"/>
    <w:rsid w:val="00754C23"/>
    <w:rsid w:val="00755021"/>
    <w:rsid w:val="0075504A"/>
    <w:rsid w:val="00756377"/>
    <w:rsid w:val="00760F9A"/>
    <w:rsid w:val="0076146F"/>
    <w:rsid w:val="00761CA6"/>
    <w:rsid w:val="007629D3"/>
    <w:rsid w:val="00762DCE"/>
    <w:rsid w:val="007717B8"/>
    <w:rsid w:val="007723A6"/>
    <w:rsid w:val="0077243F"/>
    <w:rsid w:val="00772B6F"/>
    <w:rsid w:val="00773B70"/>
    <w:rsid w:val="007756C8"/>
    <w:rsid w:val="007772FC"/>
    <w:rsid w:val="00777342"/>
    <w:rsid w:val="00782AA1"/>
    <w:rsid w:val="0078583A"/>
    <w:rsid w:val="00786368"/>
    <w:rsid w:val="00791DCA"/>
    <w:rsid w:val="00791E7E"/>
    <w:rsid w:val="00792B5C"/>
    <w:rsid w:val="00792FAD"/>
    <w:rsid w:val="00794266"/>
    <w:rsid w:val="007949F5"/>
    <w:rsid w:val="00797B08"/>
    <w:rsid w:val="00797E64"/>
    <w:rsid w:val="007A0EB5"/>
    <w:rsid w:val="007A0F85"/>
    <w:rsid w:val="007A16F2"/>
    <w:rsid w:val="007A348B"/>
    <w:rsid w:val="007A46C5"/>
    <w:rsid w:val="007A5493"/>
    <w:rsid w:val="007A5AB9"/>
    <w:rsid w:val="007A5CC3"/>
    <w:rsid w:val="007A71FE"/>
    <w:rsid w:val="007B041D"/>
    <w:rsid w:val="007B223A"/>
    <w:rsid w:val="007B23C9"/>
    <w:rsid w:val="007B2EDE"/>
    <w:rsid w:val="007B4326"/>
    <w:rsid w:val="007B51BB"/>
    <w:rsid w:val="007B783F"/>
    <w:rsid w:val="007C0A58"/>
    <w:rsid w:val="007C19EA"/>
    <w:rsid w:val="007C2F77"/>
    <w:rsid w:val="007C3060"/>
    <w:rsid w:val="007C36CE"/>
    <w:rsid w:val="007C4BC3"/>
    <w:rsid w:val="007C4D60"/>
    <w:rsid w:val="007C5770"/>
    <w:rsid w:val="007C650A"/>
    <w:rsid w:val="007C6C90"/>
    <w:rsid w:val="007C6FCF"/>
    <w:rsid w:val="007D009D"/>
    <w:rsid w:val="007D0C4F"/>
    <w:rsid w:val="007D0CE8"/>
    <w:rsid w:val="007D18E4"/>
    <w:rsid w:val="007D1FD0"/>
    <w:rsid w:val="007D29B8"/>
    <w:rsid w:val="007D3CE5"/>
    <w:rsid w:val="007E3895"/>
    <w:rsid w:val="007E5B53"/>
    <w:rsid w:val="007F2EFF"/>
    <w:rsid w:val="007F34D6"/>
    <w:rsid w:val="007F3806"/>
    <w:rsid w:val="007F3D1F"/>
    <w:rsid w:val="007F5C67"/>
    <w:rsid w:val="008000F6"/>
    <w:rsid w:val="00800AF5"/>
    <w:rsid w:val="00802717"/>
    <w:rsid w:val="00802AE2"/>
    <w:rsid w:val="00802BCF"/>
    <w:rsid w:val="00803AEF"/>
    <w:rsid w:val="00803F76"/>
    <w:rsid w:val="008055BE"/>
    <w:rsid w:val="0081066F"/>
    <w:rsid w:val="008106D8"/>
    <w:rsid w:val="00812A7F"/>
    <w:rsid w:val="00812EEB"/>
    <w:rsid w:val="0081587E"/>
    <w:rsid w:val="00815A84"/>
    <w:rsid w:val="00816372"/>
    <w:rsid w:val="00821021"/>
    <w:rsid w:val="008223B6"/>
    <w:rsid w:val="008224B9"/>
    <w:rsid w:val="00827729"/>
    <w:rsid w:val="008317FD"/>
    <w:rsid w:val="0083208F"/>
    <w:rsid w:val="00833288"/>
    <w:rsid w:val="00833A6A"/>
    <w:rsid w:val="00834364"/>
    <w:rsid w:val="008348B2"/>
    <w:rsid w:val="00834D61"/>
    <w:rsid w:val="00835118"/>
    <w:rsid w:val="0083530B"/>
    <w:rsid w:val="008354D6"/>
    <w:rsid w:val="00837938"/>
    <w:rsid w:val="00840E14"/>
    <w:rsid w:val="00841306"/>
    <w:rsid w:val="00842CC4"/>
    <w:rsid w:val="00844204"/>
    <w:rsid w:val="008446A3"/>
    <w:rsid w:val="008472DD"/>
    <w:rsid w:val="00847451"/>
    <w:rsid w:val="00847C20"/>
    <w:rsid w:val="00851A09"/>
    <w:rsid w:val="008535EB"/>
    <w:rsid w:val="00853DAC"/>
    <w:rsid w:val="008541A5"/>
    <w:rsid w:val="0085544B"/>
    <w:rsid w:val="00855802"/>
    <w:rsid w:val="00855991"/>
    <w:rsid w:val="00856C66"/>
    <w:rsid w:val="00857BF8"/>
    <w:rsid w:val="00860861"/>
    <w:rsid w:val="0086750D"/>
    <w:rsid w:val="00867CF6"/>
    <w:rsid w:val="0087058D"/>
    <w:rsid w:val="00872DFC"/>
    <w:rsid w:val="00873918"/>
    <w:rsid w:val="00877949"/>
    <w:rsid w:val="008832FF"/>
    <w:rsid w:val="008839BF"/>
    <w:rsid w:val="008848F7"/>
    <w:rsid w:val="00887208"/>
    <w:rsid w:val="008914C5"/>
    <w:rsid w:val="00891EA6"/>
    <w:rsid w:val="0089246E"/>
    <w:rsid w:val="00892B65"/>
    <w:rsid w:val="008943BF"/>
    <w:rsid w:val="0089463A"/>
    <w:rsid w:val="00897AC9"/>
    <w:rsid w:val="00897B85"/>
    <w:rsid w:val="008A2E2C"/>
    <w:rsid w:val="008A2E62"/>
    <w:rsid w:val="008A4D15"/>
    <w:rsid w:val="008A5C32"/>
    <w:rsid w:val="008A699D"/>
    <w:rsid w:val="008A699F"/>
    <w:rsid w:val="008A708E"/>
    <w:rsid w:val="008A7B7D"/>
    <w:rsid w:val="008B1954"/>
    <w:rsid w:val="008B20E8"/>
    <w:rsid w:val="008B3056"/>
    <w:rsid w:val="008B47DA"/>
    <w:rsid w:val="008B528A"/>
    <w:rsid w:val="008B5567"/>
    <w:rsid w:val="008B71B6"/>
    <w:rsid w:val="008B7D79"/>
    <w:rsid w:val="008C02FD"/>
    <w:rsid w:val="008C06CB"/>
    <w:rsid w:val="008C0E86"/>
    <w:rsid w:val="008C19B6"/>
    <w:rsid w:val="008C26F3"/>
    <w:rsid w:val="008C35BA"/>
    <w:rsid w:val="008C3773"/>
    <w:rsid w:val="008C5E54"/>
    <w:rsid w:val="008C659E"/>
    <w:rsid w:val="008C78A7"/>
    <w:rsid w:val="008C7B6C"/>
    <w:rsid w:val="008D05A0"/>
    <w:rsid w:val="008D325A"/>
    <w:rsid w:val="008D353F"/>
    <w:rsid w:val="008D49EE"/>
    <w:rsid w:val="008D4C50"/>
    <w:rsid w:val="008D53A9"/>
    <w:rsid w:val="008D6887"/>
    <w:rsid w:val="008D71D0"/>
    <w:rsid w:val="008D77CF"/>
    <w:rsid w:val="008E03BB"/>
    <w:rsid w:val="008E113B"/>
    <w:rsid w:val="008E674F"/>
    <w:rsid w:val="008E720C"/>
    <w:rsid w:val="008E760B"/>
    <w:rsid w:val="008E7FCD"/>
    <w:rsid w:val="008F1B8A"/>
    <w:rsid w:val="008F1E54"/>
    <w:rsid w:val="008F25DA"/>
    <w:rsid w:val="008F291E"/>
    <w:rsid w:val="008F5824"/>
    <w:rsid w:val="008F5E48"/>
    <w:rsid w:val="008F6099"/>
    <w:rsid w:val="008F684B"/>
    <w:rsid w:val="00901D98"/>
    <w:rsid w:val="009071DB"/>
    <w:rsid w:val="00907985"/>
    <w:rsid w:val="009102A5"/>
    <w:rsid w:val="00912326"/>
    <w:rsid w:val="00913316"/>
    <w:rsid w:val="00913E6B"/>
    <w:rsid w:val="00920FC7"/>
    <w:rsid w:val="00922CAF"/>
    <w:rsid w:val="00922D84"/>
    <w:rsid w:val="00924B5E"/>
    <w:rsid w:val="00925E3F"/>
    <w:rsid w:val="0092670A"/>
    <w:rsid w:val="009300F9"/>
    <w:rsid w:val="00931053"/>
    <w:rsid w:val="00935504"/>
    <w:rsid w:val="00936572"/>
    <w:rsid w:val="00940ED2"/>
    <w:rsid w:val="009420F4"/>
    <w:rsid w:val="00944531"/>
    <w:rsid w:val="009453E8"/>
    <w:rsid w:val="00945E6D"/>
    <w:rsid w:val="0095058E"/>
    <w:rsid w:val="009518A6"/>
    <w:rsid w:val="0095212A"/>
    <w:rsid w:val="00954341"/>
    <w:rsid w:val="00955B9B"/>
    <w:rsid w:val="00960F83"/>
    <w:rsid w:val="00961512"/>
    <w:rsid w:val="00961A0C"/>
    <w:rsid w:val="00961DA0"/>
    <w:rsid w:val="009643B5"/>
    <w:rsid w:val="00967AF3"/>
    <w:rsid w:val="00970395"/>
    <w:rsid w:val="009813B3"/>
    <w:rsid w:val="00982366"/>
    <w:rsid w:val="0098794D"/>
    <w:rsid w:val="009912EC"/>
    <w:rsid w:val="00991B04"/>
    <w:rsid w:val="00992B29"/>
    <w:rsid w:val="00993B7E"/>
    <w:rsid w:val="00993F5D"/>
    <w:rsid w:val="00994400"/>
    <w:rsid w:val="009A1414"/>
    <w:rsid w:val="009A20FD"/>
    <w:rsid w:val="009A2775"/>
    <w:rsid w:val="009A41CB"/>
    <w:rsid w:val="009A4418"/>
    <w:rsid w:val="009A4B13"/>
    <w:rsid w:val="009A567F"/>
    <w:rsid w:val="009A5EAB"/>
    <w:rsid w:val="009A7018"/>
    <w:rsid w:val="009B5274"/>
    <w:rsid w:val="009B55D0"/>
    <w:rsid w:val="009B5C03"/>
    <w:rsid w:val="009B6911"/>
    <w:rsid w:val="009C224A"/>
    <w:rsid w:val="009C2483"/>
    <w:rsid w:val="009C49D2"/>
    <w:rsid w:val="009C4CBE"/>
    <w:rsid w:val="009C6418"/>
    <w:rsid w:val="009C6875"/>
    <w:rsid w:val="009C6CED"/>
    <w:rsid w:val="009C724E"/>
    <w:rsid w:val="009D091A"/>
    <w:rsid w:val="009D1DB6"/>
    <w:rsid w:val="009D3516"/>
    <w:rsid w:val="009D37B4"/>
    <w:rsid w:val="009D4E21"/>
    <w:rsid w:val="009D71D9"/>
    <w:rsid w:val="009D7758"/>
    <w:rsid w:val="009E05CF"/>
    <w:rsid w:val="009E1AAF"/>
    <w:rsid w:val="009E2BCE"/>
    <w:rsid w:val="009E3E0D"/>
    <w:rsid w:val="009E4207"/>
    <w:rsid w:val="009E5159"/>
    <w:rsid w:val="009E57B0"/>
    <w:rsid w:val="009E6B96"/>
    <w:rsid w:val="009E77C6"/>
    <w:rsid w:val="009F0F01"/>
    <w:rsid w:val="009F3E12"/>
    <w:rsid w:val="009F5F29"/>
    <w:rsid w:val="009F7850"/>
    <w:rsid w:val="00A00AA7"/>
    <w:rsid w:val="00A00B75"/>
    <w:rsid w:val="00A0101D"/>
    <w:rsid w:val="00A01938"/>
    <w:rsid w:val="00A0276C"/>
    <w:rsid w:val="00A031E2"/>
    <w:rsid w:val="00A035DB"/>
    <w:rsid w:val="00A04675"/>
    <w:rsid w:val="00A066BE"/>
    <w:rsid w:val="00A06E00"/>
    <w:rsid w:val="00A11409"/>
    <w:rsid w:val="00A13D2B"/>
    <w:rsid w:val="00A16559"/>
    <w:rsid w:val="00A21AB3"/>
    <w:rsid w:val="00A24FB8"/>
    <w:rsid w:val="00A2517B"/>
    <w:rsid w:val="00A27406"/>
    <w:rsid w:val="00A30913"/>
    <w:rsid w:val="00A32FEE"/>
    <w:rsid w:val="00A3332A"/>
    <w:rsid w:val="00A33EF5"/>
    <w:rsid w:val="00A33F6D"/>
    <w:rsid w:val="00A348EB"/>
    <w:rsid w:val="00A34DCD"/>
    <w:rsid w:val="00A36B97"/>
    <w:rsid w:val="00A379BD"/>
    <w:rsid w:val="00A40CB4"/>
    <w:rsid w:val="00A4178D"/>
    <w:rsid w:val="00A42040"/>
    <w:rsid w:val="00A42242"/>
    <w:rsid w:val="00A45E99"/>
    <w:rsid w:val="00A46A8E"/>
    <w:rsid w:val="00A50B9E"/>
    <w:rsid w:val="00A51C73"/>
    <w:rsid w:val="00A51C80"/>
    <w:rsid w:val="00A5242A"/>
    <w:rsid w:val="00A5249E"/>
    <w:rsid w:val="00A52AB5"/>
    <w:rsid w:val="00A538B8"/>
    <w:rsid w:val="00A53DCB"/>
    <w:rsid w:val="00A53E78"/>
    <w:rsid w:val="00A54E71"/>
    <w:rsid w:val="00A564F9"/>
    <w:rsid w:val="00A5708C"/>
    <w:rsid w:val="00A57134"/>
    <w:rsid w:val="00A57EB4"/>
    <w:rsid w:val="00A61587"/>
    <w:rsid w:val="00A62DB5"/>
    <w:rsid w:val="00A6306B"/>
    <w:rsid w:val="00A67354"/>
    <w:rsid w:val="00A71B1D"/>
    <w:rsid w:val="00A72685"/>
    <w:rsid w:val="00A72B9C"/>
    <w:rsid w:val="00A735EE"/>
    <w:rsid w:val="00A7383F"/>
    <w:rsid w:val="00A74CD2"/>
    <w:rsid w:val="00A756A5"/>
    <w:rsid w:val="00A76893"/>
    <w:rsid w:val="00A76CB6"/>
    <w:rsid w:val="00A8003C"/>
    <w:rsid w:val="00A80811"/>
    <w:rsid w:val="00A81138"/>
    <w:rsid w:val="00A81323"/>
    <w:rsid w:val="00A82284"/>
    <w:rsid w:val="00A8771F"/>
    <w:rsid w:val="00A92A05"/>
    <w:rsid w:val="00A95404"/>
    <w:rsid w:val="00A973C5"/>
    <w:rsid w:val="00AA0311"/>
    <w:rsid w:val="00AA2BAB"/>
    <w:rsid w:val="00AA3819"/>
    <w:rsid w:val="00AA4FF1"/>
    <w:rsid w:val="00AA51D0"/>
    <w:rsid w:val="00AA687E"/>
    <w:rsid w:val="00AA7AA4"/>
    <w:rsid w:val="00AB14A0"/>
    <w:rsid w:val="00AB19A0"/>
    <w:rsid w:val="00AB424C"/>
    <w:rsid w:val="00AB531C"/>
    <w:rsid w:val="00AB552C"/>
    <w:rsid w:val="00AB56F2"/>
    <w:rsid w:val="00AB6325"/>
    <w:rsid w:val="00AB6545"/>
    <w:rsid w:val="00AC00D8"/>
    <w:rsid w:val="00AC1CFB"/>
    <w:rsid w:val="00AC2D51"/>
    <w:rsid w:val="00AC2E83"/>
    <w:rsid w:val="00AC2F38"/>
    <w:rsid w:val="00AC3143"/>
    <w:rsid w:val="00AC4508"/>
    <w:rsid w:val="00AC6AB4"/>
    <w:rsid w:val="00AC793F"/>
    <w:rsid w:val="00AD0B19"/>
    <w:rsid w:val="00AD0C6A"/>
    <w:rsid w:val="00AD20D4"/>
    <w:rsid w:val="00AD245F"/>
    <w:rsid w:val="00AD2579"/>
    <w:rsid w:val="00AD2BCF"/>
    <w:rsid w:val="00AD4455"/>
    <w:rsid w:val="00AD45AA"/>
    <w:rsid w:val="00AD4780"/>
    <w:rsid w:val="00AD4F9E"/>
    <w:rsid w:val="00AD560A"/>
    <w:rsid w:val="00AD68D6"/>
    <w:rsid w:val="00AD75A6"/>
    <w:rsid w:val="00AE06D4"/>
    <w:rsid w:val="00AE1118"/>
    <w:rsid w:val="00AE2A85"/>
    <w:rsid w:val="00AE4434"/>
    <w:rsid w:val="00AE4DEA"/>
    <w:rsid w:val="00AF0CE0"/>
    <w:rsid w:val="00AF1015"/>
    <w:rsid w:val="00AF1B41"/>
    <w:rsid w:val="00AF1CFA"/>
    <w:rsid w:val="00AF1F49"/>
    <w:rsid w:val="00AF603F"/>
    <w:rsid w:val="00AF6781"/>
    <w:rsid w:val="00B0018D"/>
    <w:rsid w:val="00B00880"/>
    <w:rsid w:val="00B01354"/>
    <w:rsid w:val="00B026B0"/>
    <w:rsid w:val="00B047C8"/>
    <w:rsid w:val="00B0569C"/>
    <w:rsid w:val="00B0653C"/>
    <w:rsid w:val="00B113E2"/>
    <w:rsid w:val="00B12A0F"/>
    <w:rsid w:val="00B13149"/>
    <w:rsid w:val="00B15116"/>
    <w:rsid w:val="00B15136"/>
    <w:rsid w:val="00B15A2A"/>
    <w:rsid w:val="00B1638E"/>
    <w:rsid w:val="00B17C7D"/>
    <w:rsid w:val="00B229B9"/>
    <w:rsid w:val="00B256F8"/>
    <w:rsid w:val="00B25B08"/>
    <w:rsid w:val="00B276F1"/>
    <w:rsid w:val="00B30FB0"/>
    <w:rsid w:val="00B322A3"/>
    <w:rsid w:val="00B32344"/>
    <w:rsid w:val="00B32D6E"/>
    <w:rsid w:val="00B348E1"/>
    <w:rsid w:val="00B34FC0"/>
    <w:rsid w:val="00B36E38"/>
    <w:rsid w:val="00B449E2"/>
    <w:rsid w:val="00B45ADD"/>
    <w:rsid w:val="00B473CD"/>
    <w:rsid w:val="00B474FD"/>
    <w:rsid w:val="00B4750E"/>
    <w:rsid w:val="00B50BC9"/>
    <w:rsid w:val="00B50CDD"/>
    <w:rsid w:val="00B51F68"/>
    <w:rsid w:val="00B528AF"/>
    <w:rsid w:val="00B56A5A"/>
    <w:rsid w:val="00B601A0"/>
    <w:rsid w:val="00B60225"/>
    <w:rsid w:val="00B61EB2"/>
    <w:rsid w:val="00B64A6B"/>
    <w:rsid w:val="00B656C1"/>
    <w:rsid w:val="00B670B5"/>
    <w:rsid w:val="00B672C4"/>
    <w:rsid w:val="00B730FF"/>
    <w:rsid w:val="00B75091"/>
    <w:rsid w:val="00B75CDF"/>
    <w:rsid w:val="00B77DEA"/>
    <w:rsid w:val="00B817A1"/>
    <w:rsid w:val="00B81DD4"/>
    <w:rsid w:val="00B82357"/>
    <w:rsid w:val="00B8330A"/>
    <w:rsid w:val="00B837AD"/>
    <w:rsid w:val="00B852D2"/>
    <w:rsid w:val="00B86413"/>
    <w:rsid w:val="00B875A5"/>
    <w:rsid w:val="00B96879"/>
    <w:rsid w:val="00B97A75"/>
    <w:rsid w:val="00BA028E"/>
    <w:rsid w:val="00BA1A2D"/>
    <w:rsid w:val="00BA1A3E"/>
    <w:rsid w:val="00BA2008"/>
    <w:rsid w:val="00BA2FCA"/>
    <w:rsid w:val="00BA4F04"/>
    <w:rsid w:val="00BA6074"/>
    <w:rsid w:val="00BA62F3"/>
    <w:rsid w:val="00BA69DC"/>
    <w:rsid w:val="00BA6FE6"/>
    <w:rsid w:val="00BB075C"/>
    <w:rsid w:val="00BB0E25"/>
    <w:rsid w:val="00BB195F"/>
    <w:rsid w:val="00BB3A87"/>
    <w:rsid w:val="00BB5657"/>
    <w:rsid w:val="00BB65C8"/>
    <w:rsid w:val="00BB7062"/>
    <w:rsid w:val="00BC2128"/>
    <w:rsid w:val="00BC24D6"/>
    <w:rsid w:val="00BC25DC"/>
    <w:rsid w:val="00BC3279"/>
    <w:rsid w:val="00BC3C55"/>
    <w:rsid w:val="00BC3EAE"/>
    <w:rsid w:val="00BC4089"/>
    <w:rsid w:val="00BC482B"/>
    <w:rsid w:val="00BC4988"/>
    <w:rsid w:val="00BC4E6E"/>
    <w:rsid w:val="00BC50BD"/>
    <w:rsid w:val="00BC5A5A"/>
    <w:rsid w:val="00BC6706"/>
    <w:rsid w:val="00BC7829"/>
    <w:rsid w:val="00BD15C2"/>
    <w:rsid w:val="00BD4629"/>
    <w:rsid w:val="00BD5D6A"/>
    <w:rsid w:val="00BD7422"/>
    <w:rsid w:val="00BD7677"/>
    <w:rsid w:val="00BD7C12"/>
    <w:rsid w:val="00BD7C49"/>
    <w:rsid w:val="00BE5C49"/>
    <w:rsid w:val="00BE6C90"/>
    <w:rsid w:val="00BE71F4"/>
    <w:rsid w:val="00BF27A4"/>
    <w:rsid w:val="00BF5046"/>
    <w:rsid w:val="00BF7D40"/>
    <w:rsid w:val="00C0181D"/>
    <w:rsid w:val="00C0464B"/>
    <w:rsid w:val="00C0544A"/>
    <w:rsid w:val="00C0639D"/>
    <w:rsid w:val="00C07E95"/>
    <w:rsid w:val="00C10DF8"/>
    <w:rsid w:val="00C11234"/>
    <w:rsid w:val="00C123DC"/>
    <w:rsid w:val="00C135DA"/>
    <w:rsid w:val="00C1617C"/>
    <w:rsid w:val="00C23A79"/>
    <w:rsid w:val="00C25EC3"/>
    <w:rsid w:val="00C308D2"/>
    <w:rsid w:val="00C309BB"/>
    <w:rsid w:val="00C3139D"/>
    <w:rsid w:val="00C31B71"/>
    <w:rsid w:val="00C328B6"/>
    <w:rsid w:val="00C361E6"/>
    <w:rsid w:val="00C4076C"/>
    <w:rsid w:val="00C43D61"/>
    <w:rsid w:val="00C458AD"/>
    <w:rsid w:val="00C46B92"/>
    <w:rsid w:val="00C4726D"/>
    <w:rsid w:val="00C477E5"/>
    <w:rsid w:val="00C50C7F"/>
    <w:rsid w:val="00C5197D"/>
    <w:rsid w:val="00C55402"/>
    <w:rsid w:val="00C61A11"/>
    <w:rsid w:val="00C620A9"/>
    <w:rsid w:val="00C62489"/>
    <w:rsid w:val="00C64068"/>
    <w:rsid w:val="00C65CB7"/>
    <w:rsid w:val="00C66542"/>
    <w:rsid w:val="00C67D44"/>
    <w:rsid w:val="00C717D7"/>
    <w:rsid w:val="00C71FAC"/>
    <w:rsid w:val="00C7249C"/>
    <w:rsid w:val="00C72D2D"/>
    <w:rsid w:val="00C73A6A"/>
    <w:rsid w:val="00C74CE3"/>
    <w:rsid w:val="00C753AF"/>
    <w:rsid w:val="00C80EDD"/>
    <w:rsid w:val="00C83A8A"/>
    <w:rsid w:val="00C856C8"/>
    <w:rsid w:val="00C85A86"/>
    <w:rsid w:val="00C85D5C"/>
    <w:rsid w:val="00C90433"/>
    <w:rsid w:val="00C92680"/>
    <w:rsid w:val="00C928DB"/>
    <w:rsid w:val="00C95111"/>
    <w:rsid w:val="00C9644E"/>
    <w:rsid w:val="00C97093"/>
    <w:rsid w:val="00C972BB"/>
    <w:rsid w:val="00C978C2"/>
    <w:rsid w:val="00C97B4C"/>
    <w:rsid w:val="00CA0A94"/>
    <w:rsid w:val="00CA0D79"/>
    <w:rsid w:val="00CA25DA"/>
    <w:rsid w:val="00CA5FE6"/>
    <w:rsid w:val="00CA778D"/>
    <w:rsid w:val="00CB0574"/>
    <w:rsid w:val="00CB072D"/>
    <w:rsid w:val="00CB4519"/>
    <w:rsid w:val="00CB456E"/>
    <w:rsid w:val="00CB55C4"/>
    <w:rsid w:val="00CB57A6"/>
    <w:rsid w:val="00CB60A1"/>
    <w:rsid w:val="00CB7FC1"/>
    <w:rsid w:val="00CC17EB"/>
    <w:rsid w:val="00CC2F41"/>
    <w:rsid w:val="00CC41DF"/>
    <w:rsid w:val="00CC4611"/>
    <w:rsid w:val="00CC65FB"/>
    <w:rsid w:val="00CC6A42"/>
    <w:rsid w:val="00CC6FEB"/>
    <w:rsid w:val="00CD0CC5"/>
    <w:rsid w:val="00CD4282"/>
    <w:rsid w:val="00CD4989"/>
    <w:rsid w:val="00CD4E4E"/>
    <w:rsid w:val="00CE07B5"/>
    <w:rsid w:val="00CE1142"/>
    <w:rsid w:val="00CE1A18"/>
    <w:rsid w:val="00CE1C50"/>
    <w:rsid w:val="00CE32E2"/>
    <w:rsid w:val="00CE5541"/>
    <w:rsid w:val="00CE65D0"/>
    <w:rsid w:val="00CE70DC"/>
    <w:rsid w:val="00CF078B"/>
    <w:rsid w:val="00CF0BAE"/>
    <w:rsid w:val="00CF2749"/>
    <w:rsid w:val="00CF4D3E"/>
    <w:rsid w:val="00CF6419"/>
    <w:rsid w:val="00CF739D"/>
    <w:rsid w:val="00CF7BDA"/>
    <w:rsid w:val="00CF7E2F"/>
    <w:rsid w:val="00D0256C"/>
    <w:rsid w:val="00D02A42"/>
    <w:rsid w:val="00D03992"/>
    <w:rsid w:val="00D04A56"/>
    <w:rsid w:val="00D05103"/>
    <w:rsid w:val="00D05C2C"/>
    <w:rsid w:val="00D06530"/>
    <w:rsid w:val="00D077A7"/>
    <w:rsid w:val="00D12075"/>
    <w:rsid w:val="00D15E56"/>
    <w:rsid w:val="00D172B9"/>
    <w:rsid w:val="00D174D8"/>
    <w:rsid w:val="00D2468E"/>
    <w:rsid w:val="00D252D9"/>
    <w:rsid w:val="00D254CB"/>
    <w:rsid w:val="00D26CAE"/>
    <w:rsid w:val="00D33A20"/>
    <w:rsid w:val="00D347A0"/>
    <w:rsid w:val="00D34E91"/>
    <w:rsid w:val="00D41463"/>
    <w:rsid w:val="00D41A23"/>
    <w:rsid w:val="00D44654"/>
    <w:rsid w:val="00D53764"/>
    <w:rsid w:val="00D544E2"/>
    <w:rsid w:val="00D5459F"/>
    <w:rsid w:val="00D54768"/>
    <w:rsid w:val="00D54C10"/>
    <w:rsid w:val="00D5645F"/>
    <w:rsid w:val="00D570F9"/>
    <w:rsid w:val="00D60F67"/>
    <w:rsid w:val="00D614B8"/>
    <w:rsid w:val="00D70FDA"/>
    <w:rsid w:val="00D71F6A"/>
    <w:rsid w:val="00D73109"/>
    <w:rsid w:val="00D7326D"/>
    <w:rsid w:val="00D732E0"/>
    <w:rsid w:val="00D73E08"/>
    <w:rsid w:val="00D75371"/>
    <w:rsid w:val="00D76E0E"/>
    <w:rsid w:val="00D810AD"/>
    <w:rsid w:val="00D85398"/>
    <w:rsid w:val="00D858D6"/>
    <w:rsid w:val="00D86770"/>
    <w:rsid w:val="00D867D6"/>
    <w:rsid w:val="00D874B3"/>
    <w:rsid w:val="00D87729"/>
    <w:rsid w:val="00D90966"/>
    <w:rsid w:val="00D9181E"/>
    <w:rsid w:val="00D91A9F"/>
    <w:rsid w:val="00D973F8"/>
    <w:rsid w:val="00D976F8"/>
    <w:rsid w:val="00DA022B"/>
    <w:rsid w:val="00DA318F"/>
    <w:rsid w:val="00DA335A"/>
    <w:rsid w:val="00DA3BE8"/>
    <w:rsid w:val="00DA4BCF"/>
    <w:rsid w:val="00DA5D6D"/>
    <w:rsid w:val="00DA6360"/>
    <w:rsid w:val="00DA6F09"/>
    <w:rsid w:val="00DB421F"/>
    <w:rsid w:val="00DC0BB9"/>
    <w:rsid w:val="00DC6C2B"/>
    <w:rsid w:val="00DC711D"/>
    <w:rsid w:val="00DD14E4"/>
    <w:rsid w:val="00DD2FAC"/>
    <w:rsid w:val="00DD40BF"/>
    <w:rsid w:val="00DD757B"/>
    <w:rsid w:val="00DE09F8"/>
    <w:rsid w:val="00DE0C5F"/>
    <w:rsid w:val="00DE1541"/>
    <w:rsid w:val="00DE29B5"/>
    <w:rsid w:val="00DE2EA4"/>
    <w:rsid w:val="00DE4DE6"/>
    <w:rsid w:val="00DE7866"/>
    <w:rsid w:val="00DF0607"/>
    <w:rsid w:val="00DF0F18"/>
    <w:rsid w:val="00DF4441"/>
    <w:rsid w:val="00DF7372"/>
    <w:rsid w:val="00E008D2"/>
    <w:rsid w:val="00E0114F"/>
    <w:rsid w:val="00E02134"/>
    <w:rsid w:val="00E026FD"/>
    <w:rsid w:val="00E0297F"/>
    <w:rsid w:val="00E032B8"/>
    <w:rsid w:val="00E035E4"/>
    <w:rsid w:val="00E03C2E"/>
    <w:rsid w:val="00E047FB"/>
    <w:rsid w:val="00E05160"/>
    <w:rsid w:val="00E06500"/>
    <w:rsid w:val="00E1004D"/>
    <w:rsid w:val="00E12A69"/>
    <w:rsid w:val="00E13653"/>
    <w:rsid w:val="00E15447"/>
    <w:rsid w:val="00E16CBF"/>
    <w:rsid w:val="00E17661"/>
    <w:rsid w:val="00E20CAC"/>
    <w:rsid w:val="00E21D83"/>
    <w:rsid w:val="00E22C60"/>
    <w:rsid w:val="00E236C5"/>
    <w:rsid w:val="00E26F06"/>
    <w:rsid w:val="00E27B18"/>
    <w:rsid w:val="00E30444"/>
    <w:rsid w:val="00E31EC2"/>
    <w:rsid w:val="00E35654"/>
    <w:rsid w:val="00E369BD"/>
    <w:rsid w:val="00E37770"/>
    <w:rsid w:val="00E40890"/>
    <w:rsid w:val="00E434AD"/>
    <w:rsid w:val="00E43521"/>
    <w:rsid w:val="00E44EB9"/>
    <w:rsid w:val="00E455AE"/>
    <w:rsid w:val="00E4687D"/>
    <w:rsid w:val="00E503EF"/>
    <w:rsid w:val="00E504DE"/>
    <w:rsid w:val="00E50C25"/>
    <w:rsid w:val="00E50D92"/>
    <w:rsid w:val="00E50DDC"/>
    <w:rsid w:val="00E525DA"/>
    <w:rsid w:val="00E53A4D"/>
    <w:rsid w:val="00E541CE"/>
    <w:rsid w:val="00E54D13"/>
    <w:rsid w:val="00E55221"/>
    <w:rsid w:val="00E56D9E"/>
    <w:rsid w:val="00E573B1"/>
    <w:rsid w:val="00E6041E"/>
    <w:rsid w:val="00E63453"/>
    <w:rsid w:val="00E63EA4"/>
    <w:rsid w:val="00E66B6F"/>
    <w:rsid w:val="00E70ABF"/>
    <w:rsid w:val="00E71CAB"/>
    <w:rsid w:val="00E72758"/>
    <w:rsid w:val="00E74ADB"/>
    <w:rsid w:val="00E750A2"/>
    <w:rsid w:val="00E76DFC"/>
    <w:rsid w:val="00E7732F"/>
    <w:rsid w:val="00E804CA"/>
    <w:rsid w:val="00E81164"/>
    <w:rsid w:val="00E82AA7"/>
    <w:rsid w:val="00E83F4D"/>
    <w:rsid w:val="00E84562"/>
    <w:rsid w:val="00E87247"/>
    <w:rsid w:val="00E900EA"/>
    <w:rsid w:val="00E9110B"/>
    <w:rsid w:val="00E93523"/>
    <w:rsid w:val="00E94FCE"/>
    <w:rsid w:val="00E9717C"/>
    <w:rsid w:val="00EA202E"/>
    <w:rsid w:val="00EA3A36"/>
    <w:rsid w:val="00EA53F6"/>
    <w:rsid w:val="00EA69EB"/>
    <w:rsid w:val="00EA74CA"/>
    <w:rsid w:val="00EA7AFE"/>
    <w:rsid w:val="00EB013A"/>
    <w:rsid w:val="00EB20D4"/>
    <w:rsid w:val="00EB4A7B"/>
    <w:rsid w:val="00EB5EE6"/>
    <w:rsid w:val="00EB6648"/>
    <w:rsid w:val="00EB6C88"/>
    <w:rsid w:val="00EB78B4"/>
    <w:rsid w:val="00ED0FB1"/>
    <w:rsid w:val="00ED33F9"/>
    <w:rsid w:val="00ED362F"/>
    <w:rsid w:val="00ED4648"/>
    <w:rsid w:val="00ED5E39"/>
    <w:rsid w:val="00ED6211"/>
    <w:rsid w:val="00ED7402"/>
    <w:rsid w:val="00EE00D4"/>
    <w:rsid w:val="00EE6273"/>
    <w:rsid w:val="00EE6A6D"/>
    <w:rsid w:val="00EF0B22"/>
    <w:rsid w:val="00EF1E90"/>
    <w:rsid w:val="00EF2E0F"/>
    <w:rsid w:val="00EF2F27"/>
    <w:rsid w:val="00EF38FE"/>
    <w:rsid w:val="00EF6210"/>
    <w:rsid w:val="00EF6A9E"/>
    <w:rsid w:val="00F03A3A"/>
    <w:rsid w:val="00F0494C"/>
    <w:rsid w:val="00F05879"/>
    <w:rsid w:val="00F061BB"/>
    <w:rsid w:val="00F112E2"/>
    <w:rsid w:val="00F114A9"/>
    <w:rsid w:val="00F11DC4"/>
    <w:rsid w:val="00F1219D"/>
    <w:rsid w:val="00F133A8"/>
    <w:rsid w:val="00F16B9E"/>
    <w:rsid w:val="00F16E9B"/>
    <w:rsid w:val="00F1765F"/>
    <w:rsid w:val="00F20FB4"/>
    <w:rsid w:val="00F21C00"/>
    <w:rsid w:val="00F23FEC"/>
    <w:rsid w:val="00F261EE"/>
    <w:rsid w:val="00F2746E"/>
    <w:rsid w:val="00F274D9"/>
    <w:rsid w:val="00F27580"/>
    <w:rsid w:val="00F30497"/>
    <w:rsid w:val="00F35634"/>
    <w:rsid w:val="00F3631F"/>
    <w:rsid w:val="00F37505"/>
    <w:rsid w:val="00F40DD1"/>
    <w:rsid w:val="00F453E6"/>
    <w:rsid w:val="00F47DFB"/>
    <w:rsid w:val="00F50D4A"/>
    <w:rsid w:val="00F514B0"/>
    <w:rsid w:val="00F534E8"/>
    <w:rsid w:val="00F53A1B"/>
    <w:rsid w:val="00F57CDC"/>
    <w:rsid w:val="00F60552"/>
    <w:rsid w:val="00F61783"/>
    <w:rsid w:val="00F61AAC"/>
    <w:rsid w:val="00F648CE"/>
    <w:rsid w:val="00F65451"/>
    <w:rsid w:val="00F66046"/>
    <w:rsid w:val="00F667A0"/>
    <w:rsid w:val="00F70272"/>
    <w:rsid w:val="00F71EB7"/>
    <w:rsid w:val="00F72882"/>
    <w:rsid w:val="00F72BB2"/>
    <w:rsid w:val="00F74692"/>
    <w:rsid w:val="00F758CF"/>
    <w:rsid w:val="00F75B63"/>
    <w:rsid w:val="00F81FF3"/>
    <w:rsid w:val="00F83472"/>
    <w:rsid w:val="00F8408E"/>
    <w:rsid w:val="00F846E1"/>
    <w:rsid w:val="00F84E0B"/>
    <w:rsid w:val="00F85764"/>
    <w:rsid w:val="00F85C07"/>
    <w:rsid w:val="00F85C5C"/>
    <w:rsid w:val="00F86BCF"/>
    <w:rsid w:val="00F91569"/>
    <w:rsid w:val="00F931AC"/>
    <w:rsid w:val="00F939CA"/>
    <w:rsid w:val="00F96034"/>
    <w:rsid w:val="00F973F8"/>
    <w:rsid w:val="00FA3CB1"/>
    <w:rsid w:val="00FA4E47"/>
    <w:rsid w:val="00FA66F3"/>
    <w:rsid w:val="00FA6EDA"/>
    <w:rsid w:val="00FB1C65"/>
    <w:rsid w:val="00FB2FE3"/>
    <w:rsid w:val="00FB30F4"/>
    <w:rsid w:val="00FB3CFA"/>
    <w:rsid w:val="00FB7A0C"/>
    <w:rsid w:val="00FB7D7C"/>
    <w:rsid w:val="00FC0415"/>
    <w:rsid w:val="00FC30B7"/>
    <w:rsid w:val="00FC4B7C"/>
    <w:rsid w:val="00FC6D72"/>
    <w:rsid w:val="00FD2563"/>
    <w:rsid w:val="00FD25BC"/>
    <w:rsid w:val="00FD26A5"/>
    <w:rsid w:val="00FD512B"/>
    <w:rsid w:val="00FD5C9A"/>
    <w:rsid w:val="00FD6F04"/>
    <w:rsid w:val="00FD7725"/>
    <w:rsid w:val="00FE0AA2"/>
    <w:rsid w:val="00FE126E"/>
    <w:rsid w:val="00FE3A4F"/>
    <w:rsid w:val="00FE4077"/>
    <w:rsid w:val="00FE5511"/>
    <w:rsid w:val="00FE5B5D"/>
    <w:rsid w:val="00FF027A"/>
    <w:rsid w:val="00FF06E2"/>
    <w:rsid w:val="00FF1E45"/>
    <w:rsid w:val="00FF3C3D"/>
    <w:rsid w:val="00FF3EB4"/>
    <w:rsid w:val="00FF4EF6"/>
    <w:rsid w:val="00FF520A"/>
    <w:rsid w:val="00FF5D33"/>
    <w:rsid w:val="00FF6500"/>
    <w:rsid w:val="00FF6B81"/>
    <w:rsid w:val="00FF793B"/>
    <w:rsid w:val="03E05FF0"/>
    <w:rsid w:val="04355F01"/>
    <w:rsid w:val="067E2E24"/>
    <w:rsid w:val="08AF2497"/>
    <w:rsid w:val="0960172C"/>
    <w:rsid w:val="09F377C9"/>
    <w:rsid w:val="0A967C4C"/>
    <w:rsid w:val="0B17CB58"/>
    <w:rsid w:val="0B583401"/>
    <w:rsid w:val="0BEF74D7"/>
    <w:rsid w:val="0C317B46"/>
    <w:rsid w:val="0CBC3739"/>
    <w:rsid w:val="0DD237B9"/>
    <w:rsid w:val="0E9E20B4"/>
    <w:rsid w:val="0EAA7C83"/>
    <w:rsid w:val="0F2112B6"/>
    <w:rsid w:val="0F9B7A3F"/>
    <w:rsid w:val="0FBE3A0C"/>
    <w:rsid w:val="0FBF529A"/>
    <w:rsid w:val="105A14AD"/>
    <w:rsid w:val="10CF6F94"/>
    <w:rsid w:val="10DB3FDA"/>
    <w:rsid w:val="10F24077"/>
    <w:rsid w:val="11047D12"/>
    <w:rsid w:val="13401EBA"/>
    <w:rsid w:val="13955BC1"/>
    <w:rsid w:val="14F811CC"/>
    <w:rsid w:val="15090270"/>
    <w:rsid w:val="152E720F"/>
    <w:rsid w:val="16325353"/>
    <w:rsid w:val="165E6B38"/>
    <w:rsid w:val="16830CA2"/>
    <w:rsid w:val="16B611FB"/>
    <w:rsid w:val="172B45C9"/>
    <w:rsid w:val="178D414D"/>
    <w:rsid w:val="17B049CD"/>
    <w:rsid w:val="17BE6298"/>
    <w:rsid w:val="189C676F"/>
    <w:rsid w:val="18A25819"/>
    <w:rsid w:val="18A63D18"/>
    <w:rsid w:val="18F331E6"/>
    <w:rsid w:val="19C336C7"/>
    <w:rsid w:val="1AFB32E4"/>
    <w:rsid w:val="1BE97805"/>
    <w:rsid w:val="1BF255B4"/>
    <w:rsid w:val="1C474DA5"/>
    <w:rsid w:val="1C561A6B"/>
    <w:rsid w:val="1C69957C"/>
    <w:rsid w:val="1CA22A24"/>
    <w:rsid w:val="1D004D88"/>
    <w:rsid w:val="1D4F242C"/>
    <w:rsid w:val="1E1A2EE6"/>
    <w:rsid w:val="1F0607DA"/>
    <w:rsid w:val="1F6F1C22"/>
    <w:rsid w:val="1F882EC7"/>
    <w:rsid w:val="22EB1284"/>
    <w:rsid w:val="245D4EF9"/>
    <w:rsid w:val="27AA0ECB"/>
    <w:rsid w:val="2805037F"/>
    <w:rsid w:val="2979BD5D"/>
    <w:rsid w:val="2A3B4943"/>
    <w:rsid w:val="2A674422"/>
    <w:rsid w:val="2B0A7290"/>
    <w:rsid w:val="2B37B4E5"/>
    <w:rsid w:val="2B907BA0"/>
    <w:rsid w:val="2BB02DAF"/>
    <w:rsid w:val="2C2457F3"/>
    <w:rsid w:val="2D6C5C25"/>
    <w:rsid w:val="2DC96BF2"/>
    <w:rsid w:val="2F8D4B45"/>
    <w:rsid w:val="2FBFE84D"/>
    <w:rsid w:val="2FD78A46"/>
    <w:rsid w:val="2FFD10D5"/>
    <w:rsid w:val="304149C0"/>
    <w:rsid w:val="30B54DE8"/>
    <w:rsid w:val="312D4902"/>
    <w:rsid w:val="313E454B"/>
    <w:rsid w:val="325C3972"/>
    <w:rsid w:val="32B513D9"/>
    <w:rsid w:val="3314A63E"/>
    <w:rsid w:val="333F261A"/>
    <w:rsid w:val="3350770F"/>
    <w:rsid w:val="3376788E"/>
    <w:rsid w:val="337F65DD"/>
    <w:rsid w:val="344F62D9"/>
    <w:rsid w:val="35AD7ABF"/>
    <w:rsid w:val="35FF460E"/>
    <w:rsid w:val="361AB330"/>
    <w:rsid w:val="3733E3FA"/>
    <w:rsid w:val="37B61BBD"/>
    <w:rsid w:val="37BEB131"/>
    <w:rsid w:val="37EA71F3"/>
    <w:rsid w:val="37F7289E"/>
    <w:rsid w:val="37FDB024"/>
    <w:rsid w:val="383221D6"/>
    <w:rsid w:val="386317F2"/>
    <w:rsid w:val="387A5D50"/>
    <w:rsid w:val="38FEB745"/>
    <w:rsid w:val="39E9524C"/>
    <w:rsid w:val="3A29768D"/>
    <w:rsid w:val="3A4356B5"/>
    <w:rsid w:val="3A70685E"/>
    <w:rsid w:val="3B724D52"/>
    <w:rsid w:val="3BD45788"/>
    <w:rsid w:val="3BFE6AD2"/>
    <w:rsid w:val="3C2E4659"/>
    <w:rsid w:val="3C3B1445"/>
    <w:rsid w:val="3C9C0AED"/>
    <w:rsid w:val="3D733D76"/>
    <w:rsid w:val="3DBF5A8E"/>
    <w:rsid w:val="3DFF76CB"/>
    <w:rsid w:val="3F13017B"/>
    <w:rsid w:val="3F3EF954"/>
    <w:rsid w:val="3FBE6F49"/>
    <w:rsid w:val="3FDF0B55"/>
    <w:rsid w:val="3FEFD9B2"/>
    <w:rsid w:val="3FF55B2D"/>
    <w:rsid w:val="403B5FEA"/>
    <w:rsid w:val="409601E6"/>
    <w:rsid w:val="41D90FF7"/>
    <w:rsid w:val="41F44364"/>
    <w:rsid w:val="42722860"/>
    <w:rsid w:val="428872CB"/>
    <w:rsid w:val="42F36A27"/>
    <w:rsid w:val="43343DB9"/>
    <w:rsid w:val="435D1C38"/>
    <w:rsid w:val="43886FC4"/>
    <w:rsid w:val="43FC715A"/>
    <w:rsid w:val="441D680B"/>
    <w:rsid w:val="44643CCD"/>
    <w:rsid w:val="461C3603"/>
    <w:rsid w:val="46962A02"/>
    <w:rsid w:val="47A86E7A"/>
    <w:rsid w:val="47DF7B52"/>
    <w:rsid w:val="4A700366"/>
    <w:rsid w:val="4B9C0710"/>
    <w:rsid w:val="4F37E5BE"/>
    <w:rsid w:val="4F7C3CA8"/>
    <w:rsid w:val="4FFB9D9B"/>
    <w:rsid w:val="4FFDEFA9"/>
    <w:rsid w:val="50E17C51"/>
    <w:rsid w:val="51223437"/>
    <w:rsid w:val="51453625"/>
    <w:rsid w:val="51AA2481"/>
    <w:rsid w:val="51E7464C"/>
    <w:rsid w:val="54A241E4"/>
    <w:rsid w:val="554742BE"/>
    <w:rsid w:val="55C24BB3"/>
    <w:rsid w:val="55EB064D"/>
    <w:rsid w:val="5619309E"/>
    <w:rsid w:val="56FF5440"/>
    <w:rsid w:val="587D1353"/>
    <w:rsid w:val="59A079C4"/>
    <w:rsid w:val="5B334C0A"/>
    <w:rsid w:val="5B88769B"/>
    <w:rsid w:val="5BCAA0FD"/>
    <w:rsid w:val="5BF707F8"/>
    <w:rsid w:val="5CDA7D4D"/>
    <w:rsid w:val="5CE630F4"/>
    <w:rsid w:val="5D7BBDA2"/>
    <w:rsid w:val="5DA5538C"/>
    <w:rsid w:val="5DC675CA"/>
    <w:rsid w:val="5DFEAAFF"/>
    <w:rsid w:val="5EF4453B"/>
    <w:rsid w:val="5F2179BA"/>
    <w:rsid w:val="5F3FA922"/>
    <w:rsid w:val="5F6E9894"/>
    <w:rsid w:val="5FC76E86"/>
    <w:rsid w:val="602712A2"/>
    <w:rsid w:val="607E1808"/>
    <w:rsid w:val="60E5369E"/>
    <w:rsid w:val="61316831"/>
    <w:rsid w:val="619F711C"/>
    <w:rsid w:val="61DB4895"/>
    <w:rsid w:val="62052877"/>
    <w:rsid w:val="637BFDE3"/>
    <w:rsid w:val="63995CFF"/>
    <w:rsid w:val="652E38D9"/>
    <w:rsid w:val="659773FB"/>
    <w:rsid w:val="65FA24D0"/>
    <w:rsid w:val="66AF5B16"/>
    <w:rsid w:val="67D17556"/>
    <w:rsid w:val="67D9E6E2"/>
    <w:rsid w:val="67F3B22F"/>
    <w:rsid w:val="68860A52"/>
    <w:rsid w:val="68B46B50"/>
    <w:rsid w:val="68B741F9"/>
    <w:rsid w:val="6992485F"/>
    <w:rsid w:val="69EB8868"/>
    <w:rsid w:val="69EBB029"/>
    <w:rsid w:val="69EE553B"/>
    <w:rsid w:val="69FE1231"/>
    <w:rsid w:val="6A6F4A46"/>
    <w:rsid w:val="6ABF0014"/>
    <w:rsid w:val="6AF33EED"/>
    <w:rsid w:val="6B8D49CF"/>
    <w:rsid w:val="6BAF2E2E"/>
    <w:rsid w:val="6BBEBD23"/>
    <w:rsid w:val="6BFD28CF"/>
    <w:rsid w:val="6DBDFA00"/>
    <w:rsid w:val="6DBFCD7B"/>
    <w:rsid w:val="6DC03EE2"/>
    <w:rsid w:val="6E1E666B"/>
    <w:rsid w:val="6E434A74"/>
    <w:rsid w:val="6E4929CE"/>
    <w:rsid w:val="6EBB54B1"/>
    <w:rsid w:val="6EE7B281"/>
    <w:rsid w:val="6EFD62A1"/>
    <w:rsid w:val="6F38C6A4"/>
    <w:rsid w:val="6FB26AEE"/>
    <w:rsid w:val="6FD788F4"/>
    <w:rsid w:val="6FFF6458"/>
    <w:rsid w:val="70F371FE"/>
    <w:rsid w:val="74627D28"/>
    <w:rsid w:val="76C2464C"/>
    <w:rsid w:val="777E1D18"/>
    <w:rsid w:val="77A86206"/>
    <w:rsid w:val="77EE77D1"/>
    <w:rsid w:val="78B460CD"/>
    <w:rsid w:val="7A005DD2"/>
    <w:rsid w:val="7A2B5EAB"/>
    <w:rsid w:val="7A77FDFA"/>
    <w:rsid w:val="7A9C047C"/>
    <w:rsid w:val="7AF7200D"/>
    <w:rsid w:val="7B5FCFC4"/>
    <w:rsid w:val="7BAD5E0C"/>
    <w:rsid w:val="7BB17B5A"/>
    <w:rsid w:val="7BDD2F06"/>
    <w:rsid w:val="7BFD443E"/>
    <w:rsid w:val="7C002DF7"/>
    <w:rsid w:val="7C985937"/>
    <w:rsid w:val="7D396918"/>
    <w:rsid w:val="7D576A94"/>
    <w:rsid w:val="7D5B0EA0"/>
    <w:rsid w:val="7D5B1036"/>
    <w:rsid w:val="7D6E402A"/>
    <w:rsid w:val="7D764136"/>
    <w:rsid w:val="7D9F355C"/>
    <w:rsid w:val="7DF36BE3"/>
    <w:rsid w:val="7DF7C31F"/>
    <w:rsid w:val="7DFB17F3"/>
    <w:rsid w:val="7E326B49"/>
    <w:rsid w:val="7E3B1CD1"/>
    <w:rsid w:val="7E681AA2"/>
    <w:rsid w:val="7E726030"/>
    <w:rsid w:val="7EB791AE"/>
    <w:rsid w:val="7EDA6E1C"/>
    <w:rsid w:val="7F27222A"/>
    <w:rsid w:val="7F4BC773"/>
    <w:rsid w:val="7F7D3078"/>
    <w:rsid w:val="7F7F1341"/>
    <w:rsid w:val="7F7FF4A8"/>
    <w:rsid w:val="7F996D10"/>
    <w:rsid w:val="7FAE846A"/>
    <w:rsid w:val="7FBBF205"/>
    <w:rsid w:val="7FBE818D"/>
    <w:rsid w:val="7FCFDFB3"/>
    <w:rsid w:val="7FEE310D"/>
    <w:rsid w:val="7FEF0866"/>
    <w:rsid w:val="7FEF2A83"/>
    <w:rsid w:val="7FEFAA00"/>
    <w:rsid w:val="7FFF2448"/>
    <w:rsid w:val="7FFF4691"/>
    <w:rsid w:val="7FFF7A64"/>
    <w:rsid w:val="7FFF8105"/>
    <w:rsid w:val="865634AA"/>
    <w:rsid w:val="9BBB8DFC"/>
    <w:rsid w:val="9BF71085"/>
    <w:rsid w:val="9EFFD118"/>
    <w:rsid w:val="9F77AB71"/>
    <w:rsid w:val="9FB32B6F"/>
    <w:rsid w:val="9FBE5696"/>
    <w:rsid w:val="9FCFEFDD"/>
    <w:rsid w:val="9FDF09BA"/>
    <w:rsid w:val="A79FDB49"/>
    <w:rsid w:val="A7B52664"/>
    <w:rsid w:val="A7FC5028"/>
    <w:rsid w:val="ABDF5872"/>
    <w:rsid w:val="ABFF4388"/>
    <w:rsid w:val="ACDF5598"/>
    <w:rsid w:val="ADF93EDF"/>
    <w:rsid w:val="AF6D6189"/>
    <w:rsid w:val="AFFFB795"/>
    <w:rsid w:val="B3F70A4E"/>
    <w:rsid w:val="B56FB668"/>
    <w:rsid w:val="B76E4690"/>
    <w:rsid w:val="B7730A2B"/>
    <w:rsid w:val="B7AB6C66"/>
    <w:rsid w:val="B7FEB844"/>
    <w:rsid w:val="B8F7C938"/>
    <w:rsid w:val="B90E7F1A"/>
    <w:rsid w:val="B9E5E13E"/>
    <w:rsid w:val="BAFFFEDA"/>
    <w:rsid w:val="BB7D4A19"/>
    <w:rsid w:val="BDBEC2D3"/>
    <w:rsid w:val="BDCF7C39"/>
    <w:rsid w:val="BEB1EFBA"/>
    <w:rsid w:val="BF3F414E"/>
    <w:rsid w:val="BF5FC488"/>
    <w:rsid w:val="BFAE1138"/>
    <w:rsid w:val="BFB1BDD3"/>
    <w:rsid w:val="BFE745DC"/>
    <w:rsid w:val="C0FFE9E9"/>
    <w:rsid w:val="C56706F5"/>
    <w:rsid w:val="C6FEEB0D"/>
    <w:rsid w:val="C8FF4ED6"/>
    <w:rsid w:val="CDB527BB"/>
    <w:rsid w:val="CDDF0C7C"/>
    <w:rsid w:val="CFBD9CF9"/>
    <w:rsid w:val="CFFC40DA"/>
    <w:rsid w:val="CFFF2B38"/>
    <w:rsid w:val="CFFFDAD8"/>
    <w:rsid w:val="D1FD8782"/>
    <w:rsid w:val="D4F363A8"/>
    <w:rsid w:val="D59D9ED0"/>
    <w:rsid w:val="D67D0FA7"/>
    <w:rsid w:val="D6F6AB3A"/>
    <w:rsid w:val="D71A4D58"/>
    <w:rsid w:val="D7B851AA"/>
    <w:rsid w:val="DAF5D8CA"/>
    <w:rsid w:val="DBA7EE44"/>
    <w:rsid w:val="DBE27E02"/>
    <w:rsid w:val="DC2B0378"/>
    <w:rsid w:val="DCED4345"/>
    <w:rsid w:val="DD7FDF1F"/>
    <w:rsid w:val="DE7E3BFD"/>
    <w:rsid w:val="DEA7452E"/>
    <w:rsid w:val="DECB2247"/>
    <w:rsid w:val="DEDB5B11"/>
    <w:rsid w:val="DF7FE8F6"/>
    <w:rsid w:val="DFEF1A12"/>
    <w:rsid w:val="DFF749A8"/>
    <w:rsid w:val="DFF7E7F2"/>
    <w:rsid w:val="DFF978DC"/>
    <w:rsid w:val="DFFD5CF5"/>
    <w:rsid w:val="E1BFF66E"/>
    <w:rsid w:val="E3DD7511"/>
    <w:rsid w:val="E4CE268C"/>
    <w:rsid w:val="E67BE480"/>
    <w:rsid w:val="E6E72B51"/>
    <w:rsid w:val="E7E8BCF2"/>
    <w:rsid w:val="EB2EC7A8"/>
    <w:rsid w:val="EB7F81FC"/>
    <w:rsid w:val="EBB7AD4C"/>
    <w:rsid w:val="EC73613B"/>
    <w:rsid w:val="EDFF35A1"/>
    <w:rsid w:val="EEF7D056"/>
    <w:rsid w:val="EFA91F12"/>
    <w:rsid w:val="EFBD9A0C"/>
    <w:rsid w:val="EFDDD70E"/>
    <w:rsid w:val="EFDFDF72"/>
    <w:rsid w:val="EFEF2370"/>
    <w:rsid w:val="EFF4FFEC"/>
    <w:rsid w:val="F2B1913B"/>
    <w:rsid w:val="F3DF0ACB"/>
    <w:rsid w:val="F3F7FF83"/>
    <w:rsid w:val="F3FFAB79"/>
    <w:rsid w:val="F57B264D"/>
    <w:rsid w:val="F5BB2D3F"/>
    <w:rsid w:val="F5FE6280"/>
    <w:rsid w:val="F6ED1C63"/>
    <w:rsid w:val="F734665D"/>
    <w:rsid w:val="F7B6FFB9"/>
    <w:rsid w:val="F7B74133"/>
    <w:rsid w:val="F7BCC0EC"/>
    <w:rsid w:val="F7DC82F9"/>
    <w:rsid w:val="F7E7496E"/>
    <w:rsid w:val="F7EB63D0"/>
    <w:rsid w:val="F8E3392A"/>
    <w:rsid w:val="F93E557A"/>
    <w:rsid w:val="FA1E1DAF"/>
    <w:rsid w:val="FADD895E"/>
    <w:rsid w:val="FB371CE8"/>
    <w:rsid w:val="FB4F8CCD"/>
    <w:rsid w:val="FBAD14F5"/>
    <w:rsid w:val="FBADFAA2"/>
    <w:rsid w:val="FBB3DB60"/>
    <w:rsid w:val="FBBD32B4"/>
    <w:rsid w:val="FBE7327E"/>
    <w:rsid w:val="FBF9D956"/>
    <w:rsid w:val="FBFD0F88"/>
    <w:rsid w:val="FBFF73C2"/>
    <w:rsid w:val="FD1598C0"/>
    <w:rsid w:val="FD7B82A0"/>
    <w:rsid w:val="FDB9E0DF"/>
    <w:rsid w:val="FDDD33A1"/>
    <w:rsid w:val="FDE70515"/>
    <w:rsid w:val="FDE92811"/>
    <w:rsid w:val="FDF66296"/>
    <w:rsid w:val="FDFEEC19"/>
    <w:rsid w:val="FDFF584E"/>
    <w:rsid w:val="FDFFFF86"/>
    <w:rsid w:val="FE77B0A7"/>
    <w:rsid w:val="FE7F9D04"/>
    <w:rsid w:val="FEED183A"/>
    <w:rsid w:val="FEF7071B"/>
    <w:rsid w:val="FEF714B6"/>
    <w:rsid w:val="FF1D68BF"/>
    <w:rsid w:val="FF329F14"/>
    <w:rsid w:val="FF3B16BC"/>
    <w:rsid w:val="FF3F1AB3"/>
    <w:rsid w:val="FF6BD2E9"/>
    <w:rsid w:val="FF6F4BAB"/>
    <w:rsid w:val="FF7B9709"/>
    <w:rsid w:val="FF7CD037"/>
    <w:rsid w:val="FF7FF3E6"/>
    <w:rsid w:val="FF9F00C2"/>
    <w:rsid w:val="FFAEB492"/>
    <w:rsid w:val="FFCF11CA"/>
    <w:rsid w:val="FFCFE99A"/>
    <w:rsid w:val="FFD7D0BE"/>
    <w:rsid w:val="FFE8A1D0"/>
    <w:rsid w:val="FFFABAC8"/>
    <w:rsid w:val="FFFAC4D2"/>
    <w:rsid w:val="FFFFE9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0" w:semiHidden="0" w:name="toc 1"/>
    <w:lsdException w:qFormat="1" w:uiPriority="0" w:semiHidden="0" w:name="toc 2"/>
    <w:lsdException w:qFormat="1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0" w:semiHidden="0" w:name="Hyperlink"/>
    <w:lsdException w:qFormat="1" w:unhideWhenUsed="0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6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61"/>
    <w:qFormat/>
    <w:uiPriority w:val="0"/>
    <w:pPr>
      <w:keepNext/>
      <w:keepLines/>
      <w:spacing w:before="260" w:after="260" w:line="416" w:lineRule="auto"/>
      <w:jc w:val="left"/>
      <w:outlineLvl w:val="1"/>
    </w:pPr>
    <w:rPr>
      <w:rFonts w:ascii="仿宋_GB2312" w:hAnsi="SimSun" w:eastAsia="仿宋_GB2312"/>
      <w:b/>
      <w:bCs/>
      <w:sz w:val="30"/>
      <w:szCs w:val="30"/>
    </w:rPr>
  </w:style>
  <w:style w:type="paragraph" w:styleId="4">
    <w:name w:val="heading 3"/>
    <w:basedOn w:val="1"/>
    <w:next w:val="1"/>
    <w:link w:val="66"/>
    <w:qFormat/>
    <w:uiPriority w:val="0"/>
    <w:pPr>
      <w:keepNext/>
      <w:keepLines/>
      <w:spacing w:before="260" w:after="260" w:line="416" w:lineRule="auto"/>
      <w:outlineLvl w:val="2"/>
    </w:pPr>
    <w:rPr>
      <w:rFonts w:ascii="仿宋_GB2312" w:eastAsia="仿宋_GB2312"/>
      <w:b/>
      <w:bCs/>
      <w:spacing w:val="-4"/>
      <w:szCs w:val="32"/>
    </w:rPr>
  </w:style>
  <w:style w:type="paragraph" w:styleId="5">
    <w:name w:val="heading 4"/>
    <w:basedOn w:val="1"/>
    <w:next w:val="1"/>
    <w:link w:val="72"/>
    <w:qFormat/>
    <w:uiPriority w:val="0"/>
    <w:pPr>
      <w:keepNext/>
      <w:keepLines/>
      <w:spacing w:before="280" w:after="290" w:line="260" w:lineRule="exact"/>
      <w:jc w:val="center"/>
      <w:outlineLvl w:val="3"/>
    </w:pPr>
    <w:rPr>
      <w:rFonts w:ascii="Cambria" w:hAnsi="Cambria"/>
      <w:bCs/>
      <w:sz w:val="28"/>
      <w:szCs w:val="28"/>
    </w:rPr>
  </w:style>
  <w:style w:type="character" w:default="1" w:styleId="24">
    <w:name w:val="Default Paragraph Font"/>
    <w:semiHidden/>
    <w:qFormat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60"/>
    <w:qFormat/>
    <w:uiPriority w:val="0"/>
    <w:pPr>
      <w:shd w:val="clear" w:color="auto" w:fill="000080"/>
    </w:pPr>
    <w:rPr>
      <w:sz w:val="21"/>
      <w:szCs w:val="20"/>
    </w:rPr>
  </w:style>
  <w:style w:type="paragraph" w:styleId="7">
    <w:name w:val="Body Text"/>
    <w:basedOn w:val="1"/>
    <w:link w:val="74"/>
    <w:qFormat/>
    <w:uiPriority w:val="0"/>
    <w:pPr>
      <w:spacing w:after="120"/>
    </w:pPr>
    <w:rPr>
      <w:sz w:val="21"/>
    </w:rPr>
  </w:style>
  <w:style w:type="paragraph" w:styleId="8">
    <w:name w:val="Body Text Indent"/>
    <w:basedOn w:val="1"/>
    <w:link w:val="69"/>
    <w:qFormat/>
    <w:uiPriority w:val="0"/>
    <w:pPr>
      <w:snapToGrid w:val="0"/>
      <w:spacing w:line="360" w:lineRule="auto"/>
      <w:ind w:left="1680" w:hanging="990"/>
    </w:pPr>
    <w:rPr>
      <w:rFonts w:ascii="仿宋_GB2312" w:eastAsia="仿宋_GB2312"/>
      <w:spacing w:val="-4"/>
      <w:szCs w:val="20"/>
    </w:rPr>
  </w:style>
  <w:style w:type="paragraph" w:styleId="9">
    <w:name w:val="Block Text"/>
    <w:basedOn w:val="1"/>
    <w:qFormat/>
    <w:uiPriority w:val="0"/>
    <w:pPr>
      <w:ind w:left="359" w:leftChars="171" w:right="565" w:rightChars="269" w:firstLine="1"/>
      <w:jc w:val="center"/>
    </w:pPr>
    <w:rPr>
      <w:rFonts w:eastAsia="黑体"/>
      <w:b/>
      <w:bCs/>
      <w:sz w:val="32"/>
    </w:rPr>
  </w:style>
  <w:style w:type="paragraph" w:styleId="10">
    <w:name w:val="toc 3"/>
    <w:basedOn w:val="1"/>
    <w:next w:val="1"/>
    <w:unhideWhenUsed/>
    <w:qFormat/>
    <w:uiPriority w:val="0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11">
    <w:name w:val="Plain Text"/>
    <w:basedOn w:val="1"/>
    <w:link w:val="54"/>
    <w:qFormat/>
    <w:uiPriority w:val="0"/>
    <w:rPr>
      <w:rFonts w:ascii="Courier New" w:hAnsi="Courier New" w:eastAsia="方正仿宋简体"/>
      <w:szCs w:val="20"/>
    </w:rPr>
  </w:style>
  <w:style w:type="paragraph" w:styleId="12">
    <w:name w:val="Date"/>
    <w:basedOn w:val="1"/>
    <w:next w:val="1"/>
    <w:link w:val="57"/>
    <w:qFormat/>
    <w:uiPriority w:val="0"/>
    <w:pPr>
      <w:ind w:left="100" w:leftChars="2500"/>
    </w:pPr>
    <w:rPr>
      <w:sz w:val="21"/>
    </w:rPr>
  </w:style>
  <w:style w:type="paragraph" w:styleId="13">
    <w:name w:val="Body Text Indent 2"/>
    <w:basedOn w:val="1"/>
    <w:link w:val="56"/>
    <w:qFormat/>
    <w:uiPriority w:val="0"/>
    <w:pPr>
      <w:snapToGrid w:val="0"/>
      <w:spacing w:line="360" w:lineRule="auto"/>
      <w:ind w:firstLine="690"/>
    </w:pPr>
    <w:rPr>
      <w:rFonts w:ascii="仿宋_GB2312" w:eastAsia="仿宋_GB2312"/>
      <w:spacing w:val="-4"/>
      <w:szCs w:val="20"/>
    </w:rPr>
  </w:style>
  <w:style w:type="paragraph" w:styleId="14">
    <w:name w:val="Balloon Text"/>
    <w:basedOn w:val="1"/>
    <w:link w:val="53"/>
    <w:qFormat/>
    <w:uiPriority w:val="0"/>
    <w:rPr>
      <w:sz w:val="18"/>
      <w:szCs w:val="18"/>
    </w:rPr>
  </w:style>
  <w:style w:type="paragraph" w:styleId="15">
    <w:name w:val="footer"/>
    <w:basedOn w:val="1"/>
    <w:link w:val="7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5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0"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styleId="18">
    <w:name w:val="Body Text Indent 3"/>
    <w:basedOn w:val="1"/>
    <w:link w:val="55"/>
    <w:qFormat/>
    <w:uiPriority w:val="0"/>
    <w:pPr>
      <w:tabs>
        <w:tab w:val="left" w:pos="8120"/>
      </w:tabs>
      <w:autoSpaceDE w:val="0"/>
      <w:autoSpaceDN w:val="0"/>
      <w:adjustRightInd w:val="0"/>
      <w:spacing w:line="360" w:lineRule="auto"/>
      <w:ind w:firstLine="640"/>
    </w:pPr>
    <w:rPr>
      <w:rFonts w:ascii="仿宋_GB2312" w:eastAsia="仿宋_GB2312"/>
      <w:color w:val="000000"/>
      <w:spacing w:val="-4"/>
      <w:sz w:val="28"/>
      <w:szCs w:val="20"/>
    </w:rPr>
  </w:style>
  <w:style w:type="paragraph" w:styleId="19">
    <w:name w:val="toc 2"/>
    <w:basedOn w:val="1"/>
    <w:next w:val="1"/>
    <w:unhideWhenUsed/>
    <w:qFormat/>
    <w:uiPriority w:val="0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2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SimSun" w:hAnsi="SimSun"/>
      <w:kern w:val="0"/>
      <w:sz w:val="24"/>
    </w:rPr>
  </w:style>
  <w:style w:type="paragraph" w:styleId="22">
    <w:name w:val="index 1"/>
    <w:basedOn w:val="1"/>
    <w:next w:val="1"/>
    <w:qFormat/>
    <w:uiPriority w:val="0"/>
    <w:rPr>
      <w:szCs w:val="20"/>
    </w:rPr>
  </w:style>
  <w:style w:type="paragraph" w:styleId="23">
    <w:name w:val="Title"/>
    <w:basedOn w:val="1"/>
    <w:next w:val="1"/>
    <w:link w:val="51"/>
    <w:qFormat/>
    <w:uiPriority w:val="0"/>
    <w:pPr>
      <w:spacing w:before="240" w:after="60"/>
      <w:jc w:val="center"/>
      <w:outlineLvl w:val="0"/>
    </w:pPr>
    <w:rPr>
      <w:rFonts w:ascii="Cambria" w:hAnsi="Cambria" w:eastAsia="黑体"/>
      <w:b/>
      <w:bCs/>
      <w:sz w:val="52"/>
      <w:szCs w:val="32"/>
    </w:rPr>
  </w:style>
  <w:style w:type="character" w:styleId="25">
    <w:name w:val="Strong"/>
    <w:qFormat/>
    <w:uiPriority w:val="22"/>
    <w:rPr>
      <w:b/>
      <w:bCs/>
    </w:rPr>
  </w:style>
  <w:style w:type="character" w:styleId="26">
    <w:name w:val="page number"/>
    <w:basedOn w:val="24"/>
    <w:qFormat/>
    <w:uiPriority w:val="0"/>
  </w:style>
  <w:style w:type="character" w:styleId="27">
    <w:name w:val="FollowedHyperlink"/>
    <w:qFormat/>
    <w:uiPriority w:val="99"/>
    <w:rPr>
      <w:color w:val="800080"/>
      <w:u w:val="single"/>
    </w:rPr>
  </w:style>
  <w:style w:type="character" w:styleId="28">
    <w:name w:val="Hyperlink"/>
    <w:unhideWhenUsed/>
    <w:qFormat/>
    <w:uiPriority w:val="0"/>
    <w:rPr>
      <w:color w:val="0000FF"/>
      <w:u w:val="single"/>
    </w:rPr>
  </w:style>
  <w:style w:type="table" w:styleId="30">
    <w:name w:val="Table Grid"/>
    <w:basedOn w:val="2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_Style 40"/>
    <w:next w:val="1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paragraph" w:customStyle="1" w:styleId="32">
    <w:name w:val="样式 标题 4 + 两端对齐"/>
    <w:basedOn w:val="5"/>
    <w:qFormat/>
    <w:uiPriority w:val="0"/>
    <w:rPr>
      <w:rFonts w:cs="SimSun"/>
      <w:bCs w:val="0"/>
      <w:szCs w:val="20"/>
    </w:rPr>
  </w:style>
  <w:style w:type="paragraph" w:customStyle="1" w:styleId="33">
    <w:name w:val="样式 标题 3 + 左侧:  1 字符"/>
    <w:basedOn w:val="4"/>
    <w:qFormat/>
    <w:uiPriority w:val="0"/>
    <w:pPr>
      <w:spacing w:line="413" w:lineRule="auto"/>
      <w:ind w:left="210" w:leftChars="100" w:right="210" w:rightChars="100"/>
      <w:jc w:val="center"/>
    </w:pPr>
    <w:rPr>
      <w:rFonts w:ascii="Times New Roman" w:eastAsia="SimSun" w:cs="SimSun"/>
      <w:b w:val="0"/>
      <w:spacing w:val="0"/>
      <w:sz w:val="30"/>
      <w:szCs w:val="20"/>
    </w:rPr>
  </w:style>
  <w:style w:type="paragraph" w:customStyle="1" w:styleId="34">
    <w:name w:val="样式 标题 2 + 非加粗"/>
    <w:basedOn w:val="3"/>
    <w:qFormat/>
    <w:uiPriority w:val="0"/>
    <w:pPr>
      <w:jc w:val="center"/>
    </w:pPr>
    <w:rPr>
      <w:rFonts w:eastAsia="SimSun"/>
      <w:b w:val="0"/>
      <w:bCs w:val="0"/>
    </w:rPr>
  </w:style>
  <w:style w:type="paragraph" w:customStyle="1" w:styleId="35">
    <w:name w:val="_Style 33"/>
    <w:basedOn w:val="2"/>
    <w:next w:val="1"/>
    <w:qFormat/>
    <w:uiPriority w:val="0"/>
    <w:pPr>
      <w:widowControl/>
      <w:spacing w:before="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6">
    <w:name w:val="样式"/>
    <w:basedOn w:val="1"/>
    <w:next w:val="7"/>
    <w:qFormat/>
    <w:uiPriority w:val="0"/>
    <w:pPr>
      <w:autoSpaceDE w:val="0"/>
      <w:autoSpaceDN w:val="0"/>
      <w:adjustRightInd w:val="0"/>
    </w:pPr>
    <w:rPr>
      <w:rFonts w:eastAsia="方正仿宋简体"/>
      <w:sz w:val="24"/>
    </w:rPr>
  </w:style>
  <w:style w:type="paragraph" w:customStyle="1" w:styleId="37">
    <w:name w:val="_Style 35"/>
    <w:basedOn w:val="1"/>
    <w:qFormat/>
    <w:uiPriority w:val="0"/>
    <w:pPr>
      <w:ind w:firstLine="420" w:firstLineChars="200"/>
    </w:pPr>
    <w:rPr>
      <w:rFonts w:ascii="Calibri" w:hAnsi="Calibri" w:eastAsia="SimSun" w:cs="Times New Roman"/>
      <w:szCs w:val="22"/>
    </w:rPr>
  </w:style>
  <w:style w:type="paragraph" w:customStyle="1" w:styleId="38">
    <w:name w:val="lan"/>
    <w:basedOn w:val="1"/>
    <w:qFormat/>
    <w:uiPriority w:val="0"/>
    <w:pPr>
      <w:widowControl/>
      <w:spacing w:before="100" w:beforeAutospacing="1" w:after="100" w:afterAutospacing="1" w:line="320" w:lineRule="atLeast"/>
      <w:jc w:val="left"/>
    </w:pPr>
    <w:rPr>
      <w:rFonts w:ascii="SimSun" w:hAnsi="SimSun"/>
      <w:color w:val="003399"/>
      <w:kern w:val="0"/>
      <w:sz w:val="18"/>
      <w:szCs w:val="20"/>
    </w:rPr>
  </w:style>
  <w:style w:type="paragraph" w:customStyle="1" w:styleId="39">
    <w:name w:val="列出段落1"/>
    <w:basedOn w:val="1"/>
    <w:qFormat/>
    <w:uiPriority w:val="0"/>
    <w:pPr>
      <w:ind w:firstLine="420" w:firstLineChars="200"/>
    </w:pPr>
    <w:rPr>
      <w:rFonts w:ascii="Calibri" w:hAnsi="Calibri"/>
      <w:sz w:val="32"/>
      <w:szCs w:val="32"/>
    </w:rPr>
  </w:style>
  <w:style w:type="paragraph" w:customStyle="1" w:styleId="40">
    <w:name w:val="默认段落字体 Para Char Char Char1 Char Char Char Char"/>
    <w:basedOn w:val="1"/>
    <w:semiHidden/>
    <w:qFormat/>
    <w:uiPriority w:val="0"/>
    <w:pPr>
      <w:tabs>
        <w:tab w:val="left" w:pos="540"/>
      </w:tabs>
      <w:autoSpaceDE w:val="0"/>
      <w:autoSpaceDN w:val="0"/>
      <w:adjustRightInd w:val="0"/>
      <w:spacing w:line="360" w:lineRule="auto"/>
      <w:ind w:firstLine="480" w:firstLineChars="343"/>
      <w:jc w:val="left"/>
    </w:pPr>
    <w:rPr>
      <w:sz w:val="24"/>
    </w:rPr>
  </w:style>
  <w:style w:type="paragraph" w:customStyle="1" w:styleId="41">
    <w:name w:val=" 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42">
    <w:name w:val="Char"/>
    <w:basedOn w:val="1"/>
    <w:qFormat/>
    <w:uiPriority w:val="0"/>
    <w:rPr>
      <w:szCs w:val="21"/>
    </w:rPr>
  </w:style>
  <w:style w:type="paragraph" w:customStyle="1" w:styleId="43">
    <w:name w:val="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44">
    <w:name w:val=" Char"/>
    <w:basedOn w:val="1"/>
    <w:qFormat/>
    <w:uiPriority w:val="0"/>
  </w:style>
  <w:style w:type="paragraph" w:customStyle="1" w:styleId="45">
    <w:name w:val="Char2"/>
    <w:basedOn w:val="1"/>
    <w:qFormat/>
    <w:uiPriority w:val="0"/>
    <w:rPr>
      <w:rFonts w:ascii="SimSun" w:hAnsi="SimSun"/>
      <w:b/>
      <w:sz w:val="24"/>
    </w:rPr>
  </w:style>
  <w:style w:type="paragraph" w:customStyle="1" w:styleId="46">
    <w:name w:val="Char Char Char Char"/>
    <w:basedOn w:val="2"/>
    <w:next w:val="2"/>
    <w:qFormat/>
    <w:uiPriority w:val="0"/>
    <w:pPr>
      <w:keepNext w:val="0"/>
      <w:keepLines w:val="0"/>
      <w:tabs>
        <w:tab w:val="left" w:pos="700"/>
      </w:tabs>
      <w:snapToGrid w:val="0"/>
      <w:spacing w:before="0" w:after="0" w:line="300" w:lineRule="auto"/>
      <w:jc w:val="left"/>
    </w:pPr>
    <w:rPr>
      <w:rFonts w:ascii="仿宋_GB2312" w:hAnsi="Verdana" w:eastAsia="仿宋_GB2312"/>
      <w:snapToGrid w:val="0"/>
      <w:kern w:val="0"/>
      <w:sz w:val="28"/>
      <w:szCs w:val="28"/>
      <w:lang w:eastAsia="en-US"/>
    </w:rPr>
  </w:style>
  <w:style w:type="paragraph" w:customStyle="1" w:styleId="47">
    <w:name w:val="_Style 8"/>
    <w:basedOn w:val="1"/>
    <w:next w:val="1"/>
    <w:qFormat/>
    <w:uiPriority w:val="0"/>
    <w:pPr>
      <w:spacing w:line="360" w:lineRule="auto"/>
      <w:ind w:firstLine="480" w:firstLineChars="200"/>
    </w:pPr>
    <w:rPr>
      <w:rFonts w:ascii="仿宋_GB2312"/>
      <w:sz w:val="24"/>
      <w:szCs w:val="20"/>
    </w:rPr>
  </w:style>
  <w:style w:type="paragraph" w:customStyle="1" w:styleId="48">
    <w:name w:val="Char Char"/>
    <w:basedOn w:val="1"/>
    <w:qFormat/>
    <w:uiPriority w:val="0"/>
    <w:rPr>
      <w:rFonts w:ascii="Tahoma" w:hAnsi="Tahoma"/>
      <w:sz w:val="24"/>
      <w:szCs w:val="20"/>
    </w:rPr>
  </w:style>
  <w:style w:type="paragraph" w:customStyle="1" w:styleId="49">
    <w:name w:val="p0"/>
    <w:basedOn w:val="1"/>
    <w:qFormat/>
    <w:uiPriority w:val="0"/>
    <w:pPr>
      <w:widowControl/>
    </w:pPr>
    <w:rPr>
      <w:kern w:val="0"/>
      <w:szCs w:val="21"/>
    </w:rPr>
  </w:style>
  <w:style w:type="character" w:customStyle="1" w:styleId="50">
    <w:name w:val="Char Char3"/>
    <w:qFormat/>
    <w:uiPriority w:val="0"/>
    <w:rPr>
      <w:kern w:val="2"/>
      <w:sz w:val="21"/>
    </w:rPr>
  </w:style>
  <w:style w:type="character" w:customStyle="1" w:styleId="51">
    <w:name w:val="标题 Char"/>
    <w:link w:val="23"/>
    <w:qFormat/>
    <w:uiPriority w:val="0"/>
    <w:rPr>
      <w:rFonts w:ascii="Cambria" w:hAnsi="Cambria" w:eastAsia="黑体"/>
      <w:b/>
      <w:bCs/>
      <w:kern w:val="2"/>
      <w:sz w:val="52"/>
      <w:szCs w:val="32"/>
    </w:rPr>
  </w:style>
  <w:style w:type="character" w:customStyle="1" w:styleId="52">
    <w:name w:val="Char Char5"/>
    <w:qFormat/>
    <w:uiPriority w:val="0"/>
    <w:rPr>
      <w:rFonts w:ascii="仿宋_GB2312" w:hAnsi="SimSun" w:eastAsia="仿宋_GB2312"/>
      <w:b/>
      <w:bCs/>
      <w:kern w:val="2"/>
      <w:sz w:val="30"/>
      <w:szCs w:val="30"/>
    </w:rPr>
  </w:style>
  <w:style w:type="character" w:customStyle="1" w:styleId="53">
    <w:name w:val="批注框文本 Char"/>
    <w:link w:val="14"/>
    <w:qFormat/>
    <w:uiPriority w:val="0"/>
    <w:rPr>
      <w:kern w:val="2"/>
      <w:sz w:val="18"/>
      <w:szCs w:val="18"/>
    </w:rPr>
  </w:style>
  <w:style w:type="character" w:customStyle="1" w:styleId="54">
    <w:name w:val="纯文本 Char"/>
    <w:link w:val="11"/>
    <w:qFormat/>
    <w:uiPriority w:val="0"/>
    <w:rPr>
      <w:rFonts w:ascii="Courier New" w:hAnsi="Courier New" w:eastAsia="方正仿宋简体"/>
      <w:kern w:val="2"/>
      <w:sz w:val="32"/>
    </w:rPr>
  </w:style>
  <w:style w:type="character" w:customStyle="1" w:styleId="55">
    <w:name w:val="正文文本缩进 3 Char"/>
    <w:link w:val="18"/>
    <w:qFormat/>
    <w:uiPriority w:val="0"/>
    <w:rPr>
      <w:rFonts w:ascii="仿宋_GB2312" w:eastAsia="仿宋_GB2312"/>
      <w:color w:val="000000"/>
      <w:spacing w:val="-4"/>
      <w:kern w:val="2"/>
      <w:sz w:val="28"/>
    </w:rPr>
  </w:style>
  <w:style w:type="character" w:customStyle="1" w:styleId="56">
    <w:name w:val="正文文本缩进 2 Char"/>
    <w:link w:val="13"/>
    <w:qFormat/>
    <w:uiPriority w:val="0"/>
    <w:rPr>
      <w:rFonts w:ascii="仿宋_GB2312" w:eastAsia="仿宋_GB2312"/>
      <w:spacing w:val="-4"/>
      <w:kern w:val="2"/>
      <w:sz w:val="32"/>
    </w:rPr>
  </w:style>
  <w:style w:type="character" w:customStyle="1" w:styleId="57">
    <w:name w:val="日期 Char"/>
    <w:link w:val="12"/>
    <w:qFormat/>
    <w:uiPriority w:val="0"/>
    <w:rPr>
      <w:kern w:val="2"/>
      <w:sz w:val="21"/>
      <w:szCs w:val="24"/>
    </w:rPr>
  </w:style>
  <w:style w:type="character" w:customStyle="1" w:styleId="58">
    <w:name w:val="apple-converted-space"/>
    <w:basedOn w:val="24"/>
    <w:qFormat/>
    <w:uiPriority w:val="0"/>
  </w:style>
  <w:style w:type="character" w:customStyle="1" w:styleId="59">
    <w:name w:val="页眉 Char"/>
    <w:link w:val="16"/>
    <w:qFormat/>
    <w:uiPriority w:val="0"/>
    <w:rPr>
      <w:kern w:val="2"/>
      <w:sz w:val="18"/>
      <w:szCs w:val="18"/>
    </w:rPr>
  </w:style>
  <w:style w:type="character" w:customStyle="1" w:styleId="60">
    <w:name w:val="文档结构图 Char"/>
    <w:link w:val="6"/>
    <w:qFormat/>
    <w:uiPriority w:val="0"/>
    <w:rPr>
      <w:kern w:val="2"/>
      <w:sz w:val="21"/>
      <w:shd w:val="clear" w:color="auto" w:fill="000080"/>
    </w:rPr>
  </w:style>
  <w:style w:type="character" w:customStyle="1" w:styleId="61">
    <w:name w:val="标题 2 Char"/>
    <w:link w:val="3"/>
    <w:qFormat/>
    <w:uiPriority w:val="0"/>
    <w:rPr>
      <w:rFonts w:ascii="仿宋_GB2312" w:hAnsi="SimSun" w:eastAsia="仿宋_GB2312"/>
      <w:b/>
      <w:bCs/>
      <w:kern w:val="2"/>
      <w:sz w:val="30"/>
      <w:szCs w:val="30"/>
    </w:rPr>
  </w:style>
  <w:style w:type="character" w:customStyle="1" w:styleId="62">
    <w:name w:val="标题 1 Char"/>
    <w:link w:val="2"/>
    <w:qFormat/>
    <w:uiPriority w:val="0"/>
    <w:rPr>
      <w:b/>
      <w:bCs/>
      <w:kern w:val="44"/>
      <w:sz w:val="44"/>
      <w:szCs w:val="44"/>
    </w:rPr>
  </w:style>
  <w:style w:type="character" w:customStyle="1" w:styleId="63">
    <w:name w:val="emtidy-3"/>
    <w:qFormat/>
    <w:uiPriority w:val="0"/>
  </w:style>
  <w:style w:type="character" w:customStyle="1" w:styleId="64">
    <w:name w:val="emtidy-2"/>
    <w:qFormat/>
    <w:uiPriority w:val="0"/>
  </w:style>
  <w:style w:type="character" w:customStyle="1" w:styleId="65">
    <w:name w:val="emtidy-4"/>
    <w:qFormat/>
    <w:uiPriority w:val="0"/>
  </w:style>
  <w:style w:type="character" w:customStyle="1" w:styleId="66">
    <w:name w:val="标题 3 Char"/>
    <w:link w:val="4"/>
    <w:qFormat/>
    <w:uiPriority w:val="0"/>
    <w:rPr>
      <w:rFonts w:ascii="仿宋_GB2312" w:eastAsia="仿宋_GB2312"/>
      <w:b/>
      <w:bCs/>
      <w:spacing w:val="-4"/>
      <w:kern w:val="2"/>
      <w:sz w:val="32"/>
      <w:szCs w:val="32"/>
    </w:rPr>
  </w:style>
  <w:style w:type="character" w:customStyle="1" w:styleId="67">
    <w:name w:val="emtidy-1"/>
    <w:qFormat/>
    <w:uiPriority w:val="0"/>
  </w:style>
  <w:style w:type="character" w:customStyle="1" w:styleId="68">
    <w:name w:val="纯文本 Char1"/>
    <w:qFormat/>
    <w:locked/>
    <w:uiPriority w:val="0"/>
    <w:rPr>
      <w:rFonts w:ascii="Courier New" w:hAnsi="Courier New" w:eastAsia="方正仿宋简体" w:cs="Times New Roman"/>
      <w:sz w:val="32"/>
      <w:szCs w:val="20"/>
    </w:rPr>
  </w:style>
  <w:style w:type="character" w:customStyle="1" w:styleId="69">
    <w:name w:val="正文文本缩进 Char"/>
    <w:link w:val="8"/>
    <w:qFormat/>
    <w:uiPriority w:val="0"/>
    <w:rPr>
      <w:rFonts w:ascii="仿宋_GB2312" w:eastAsia="仿宋_GB2312"/>
      <w:spacing w:val="-4"/>
      <w:kern w:val="2"/>
      <w:sz w:val="32"/>
    </w:rPr>
  </w:style>
  <w:style w:type="character" w:customStyle="1" w:styleId="70">
    <w:name w:val="页脚 Char"/>
    <w:link w:val="15"/>
    <w:qFormat/>
    <w:uiPriority w:val="99"/>
    <w:rPr>
      <w:kern w:val="2"/>
      <w:sz w:val="18"/>
      <w:szCs w:val="18"/>
    </w:rPr>
  </w:style>
  <w:style w:type="character" w:customStyle="1" w:styleId="71">
    <w:name w:val="Char Char4"/>
    <w:qFormat/>
    <w:uiPriority w:val="0"/>
    <w:rPr>
      <w:rFonts w:ascii="Cambria" w:hAnsi="Cambria"/>
      <w:bCs/>
      <w:kern w:val="2"/>
      <w:sz w:val="28"/>
      <w:szCs w:val="28"/>
    </w:rPr>
  </w:style>
  <w:style w:type="character" w:customStyle="1" w:styleId="72">
    <w:name w:val="标题 4 Char"/>
    <w:link w:val="5"/>
    <w:qFormat/>
    <w:uiPriority w:val="0"/>
    <w:rPr>
      <w:rFonts w:ascii="Cambria" w:hAnsi="Cambria"/>
      <w:bCs/>
      <w:kern w:val="2"/>
      <w:sz w:val="28"/>
      <w:szCs w:val="28"/>
    </w:rPr>
  </w:style>
  <w:style w:type="character" w:customStyle="1" w:styleId="73">
    <w:name w:val="Char Char2"/>
    <w:qFormat/>
    <w:uiPriority w:val="0"/>
    <w:rPr>
      <w:rFonts w:ascii="仿宋_GB2312"/>
      <w:kern w:val="2"/>
      <w:sz w:val="24"/>
    </w:rPr>
  </w:style>
  <w:style w:type="character" w:customStyle="1" w:styleId="74">
    <w:name w:val="正文文本 Char"/>
    <w:link w:val="7"/>
    <w:qFormat/>
    <w:uiPriority w:val="0"/>
    <w:rPr>
      <w:kern w:val="2"/>
      <w:sz w:val="21"/>
      <w:szCs w:val="24"/>
    </w:rPr>
  </w:style>
  <w:style w:type="character" w:customStyle="1" w:styleId="75">
    <w:name w:val="Char Char1"/>
    <w:qFormat/>
    <w:uiPriority w:val="0"/>
    <w:rPr>
      <w:rFonts w:eastAsia="仿宋_GB2312"/>
      <w:kern w:val="2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SkyUN.Org</Company>
  <Pages>19</Pages>
  <Words>455</Words>
  <Characters>2594</Characters>
  <Lines>21</Lines>
  <Paragraphs>6</Paragraphs>
  <ScaleCrop>false</ScaleCrop>
  <LinksUpToDate>false</LinksUpToDate>
  <CharactersWithSpaces>3043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2019-03-23T00:49:00Z</dcterms:created>
  <dc:creator>康振媛</dc:creator>
  <cp:lastModifiedBy>fei</cp:lastModifiedBy>
  <cp:lastPrinted>2019-03-23T00:35:00Z</cp:lastPrinted>
  <dcterms:modified xsi:type="dcterms:W3CDTF">2022-05-29T08:57:35Z</dcterms:modified>
  <dc:title>2008年石油工程优秀勘察设计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  <property fmtid="{D5CDD505-2E9C-101B-9397-08002B2CF9AE}" pid="3" name="ICV">
    <vt:lpwstr>3FC09E612E384883A38CC30ADB7B4DF5</vt:lpwstr>
  </property>
</Properties>
</file>