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{{?</w:t>
      </w:r>
      <w:r>
        <w:rPr>
          <w:rFonts w:hint="eastAsia"/>
        </w:rPr>
        <w:t>opinionList</w:t>
      </w:r>
      <w:r>
        <w:t>}}</w:t>
      </w:r>
    </w:p>
    <w:tbl>
      <w:tblPr>
        <w:tblStyle w:val="7"/>
        <w:tblW w:w="8120" w:type="dxa"/>
        <w:tblInd w:w="-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893"/>
        <w:gridCol w:w="1229"/>
        <w:gridCol w:w="1597"/>
        <w:gridCol w:w="1366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8120" w:type="dxa"/>
            <w:gridSpan w:val="6"/>
            <w:tcBorders>
              <w:top w:val="nil"/>
              <w:left w:val="nil"/>
              <w:bottom w:val="single" w:color="auto" w:sz="8" w:space="0"/>
              <w:right w:val="nil"/>
            </w:tcBorders>
            <w:noWrap/>
            <w:vAlign w:val="center"/>
          </w:tcPr>
          <w:p>
            <w:pPr>
              <w:pStyle w:val="2"/>
              <w:jc w:val="center"/>
            </w:pPr>
            <w:r>
              <w:rPr>
                <w:rFonts w:hint="eastAsia"/>
              </w:rPr>
              <w:t>专家评审意见表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333" w:type="dxa"/>
            <w:tcBorders>
              <w:top w:val="single" w:color="auto" w:sz="8" w:space="0"/>
              <w:left w:val="single" w:color="auto" w:sz="8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项目名称</w:t>
            </w:r>
          </w:p>
        </w:tc>
        <w:tc>
          <w:tcPr>
            <w:tcW w:w="3719" w:type="dxa"/>
            <w:gridSpan w:val="3"/>
            <w:tcBorders>
              <w:top w:val="single" w:color="auto" w:sz="8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{{chengguo}}</w:t>
            </w:r>
          </w:p>
        </w:tc>
        <w:tc>
          <w:tcPr>
            <w:tcW w:w="1366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申报单位</w:t>
            </w:r>
          </w:p>
        </w:tc>
        <w:tc>
          <w:tcPr>
            <w:tcW w:w="1702" w:type="dxa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{{enterpriseName}}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333" w:type="dxa"/>
            <w:tcBorders>
              <w:left w:val="single" w:color="auto" w:sz="8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申报类型</w:t>
            </w:r>
          </w:p>
        </w:tc>
        <w:tc>
          <w:tcPr>
            <w:tcW w:w="893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科技进步奖</w:t>
            </w:r>
          </w:p>
        </w:tc>
        <w:tc>
          <w:tcPr>
            <w:tcW w:w="122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初评专业组</w:t>
            </w:r>
          </w:p>
        </w:tc>
        <w:tc>
          <w:tcPr>
            <w:tcW w:w="159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 xml:space="preserve"> {{major}}</w:t>
            </w:r>
          </w:p>
        </w:tc>
        <w:tc>
          <w:tcPr>
            <w:tcW w:w="1366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建议推荐等级</w:t>
            </w:r>
          </w:p>
        </w:tc>
        <w:tc>
          <w:tcPr>
            <w:tcW w:w="1702" w:type="dxa"/>
            <w:tcBorders>
              <w:right w:val="single" w:color="auto" w:sz="8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{{opinionLevel}}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9" w:hRule="atLeast"/>
        </w:trPr>
        <w:tc>
          <w:tcPr>
            <w:tcW w:w="8120" w:type="dxa"/>
            <w:gridSpan w:val="6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top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 xml:space="preserve">专家评审意见：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{{opinionText}}</w:t>
            </w:r>
          </w:p>
          <w:p>
            <w:pPr>
              <w:ind w:firstLine="2835" w:firstLineChars="135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  <w:p>
            <w:pPr>
              <w:ind w:firstLine="2835" w:firstLineChars="135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专家签字：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drawing>
                <wp:inline distT="0" distB="0" distL="0" distR="0">
                  <wp:extent cx="708660" cy="205740"/>
                  <wp:effectExtent l="0" t="0" r="2540" b="22860"/>
                  <wp:docPr id="1" name="图片 1" descr="{{imageObj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{{imageObj}}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87" cy="21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      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{{created}}</w:t>
            </w:r>
          </w:p>
          <w:p>
            <w:pPr>
              <w:ind w:firstLine="3720" w:firstLineChars="155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</w:tbl>
    <w:p>
      <w:r>
        <w:t>{{/</w:t>
      </w:r>
      <w:r>
        <w:rPr>
          <w:rFonts w:hint="eastAsia"/>
        </w:rPr>
        <w:t>opinionList</w:t>
      </w:r>
      <w:r>
        <w:t>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仿宋_GB2312">
    <w:altName w:val="Droid Sans Fallbac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1NTViMDM5MTdhNGNiYjM3ZGUyYTI2YTNmY2YwZGEifQ=="/>
  </w:docVars>
  <w:rsids>
    <w:rsidRoot w:val="00467E27"/>
    <w:rsid w:val="000002EB"/>
    <w:rsid w:val="00023D6A"/>
    <w:rsid w:val="00041B16"/>
    <w:rsid w:val="00074A30"/>
    <w:rsid w:val="00081801"/>
    <w:rsid w:val="00097BED"/>
    <w:rsid w:val="000D4F59"/>
    <w:rsid w:val="000E4071"/>
    <w:rsid w:val="0010206A"/>
    <w:rsid w:val="001117AC"/>
    <w:rsid w:val="00155430"/>
    <w:rsid w:val="00161626"/>
    <w:rsid w:val="001C0826"/>
    <w:rsid w:val="001F465A"/>
    <w:rsid w:val="0024228B"/>
    <w:rsid w:val="00260EC0"/>
    <w:rsid w:val="002F111F"/>
    <w:rsid w:val="00324B84"/>
    <w:rsid w:val="00326E3C"/>
    <w:rsid w:val="003556EA"/>
    <w:rsid w:val="003D3625"/>
    <w:rsid w:val="003D663F"/>
    <w:rsid w:val="003E2CA9"/>
    <w:rsid w:val="003F3809"/>
    <w:rsid w:val="004208BF"/>
    <w:rsid w:val="00425FA9"/>
    <w:rsid w:val="00451D89"/>
    <w:rsid w:val="00467E27"/>
    <w:rsid w:val="0048586C"/>
    <w:rsid w:val="00501EA3"/>
    <w:rsid w:val="00516522"/>
    <w:rsid w:val="00547A8F"/>
    <w:rsid w:val="005820FE"/>
    <w:rsid w:val="00586A5E"/>
    <w:rsid w:val="00595679"/>
    <w:rsid w:val="005B51D0"/>
    <w:rsid w:val="005C101A"/>
    <w:rsid w:val="005F76A1"/>
    <w:rsid w:val="0063547F"/>
    <w:rsid w:val="006367AC"/>
    <w:rsid w:val="00720490"/>
    <w:rsid w:val="00721CC5"/>
    <w:rsid w:val="00751CEC"/>
    <w:rsid w:val="00775312"/>
    <w:rsid w:val="007A1EFE"/>
    <w:rsid w:val="007B3BD1"/>
    <w:rsid w:val="007C6827"/>
    <w:rsid w:val="007E0E04"/>
    <w:rsid w:val="007F18F4"/>
    <w:rsid w:val="00827754"/>
    <w:rsid w:val="008467B9"/>
    <w:rsid w:val="008B0FEE"/>
    <w:rsid w:val="00901AF9"/>
    <w:rsid w:val="00943BCE"/>
    <w:rsid w:val="009701DB"/>
    <w:rsid w:val="009937ED"/>
    <w:rsid w:val="009B4442"/>
    <w:rsid w:val="009B5C38"/>
    <w:rsid w:val="009C0F18"/>
    <w:rsid w:val="009D0986"/>
    <w:rsid w:val="009D4967"/>
    <w:rsid w:val="009E0AF5"/>
    <w:rsid w:val="009E12E2"/>
    <w:rsid w:val="009F6256"/>
    <w:rsid w:val="00A2468D"/>
    <w:rsid w:val="00A31FD5"/>
    <w:rsid w:val="00A402DD"/>
    <w:rsid w:val="00A5234F"/>
    <w:rsid w:val="00AB2D5F"/>
    <w:rsid w:val="00AD1529"/>
    <w:rsid w:val="00AF78FE"/>
    <w:rsid w:val="00B03BAB"/>
    <w:rsid w:val="00B4705A"/>
    <w:rsid w:val="00B52BEA"/>
    <w:rsid w:val="00BA1F8D"/>
    <w:rsid w:val="00BA2ACF"/>
    <w:rsid w:val="00C05522"/>
    <w:rsid w:val="00C071A2"/>
    <w:rsid w:val="00C2399C"/>
    <w:rsid w:val="00C405E2"/>
    <w:rsid w:val="00C44FA6"/>
    <w:rsid w:val="00C84FBD"/>
    <w:rsid w:val="00CF563D"/>
    <w:rsid w:val="00D06DAF"/>
    <w:rsid w:val="00D35430"/>
    <w:rsid w:val="00D410EC"/>
    <w:rsid w:val="00D42C66"/>
    <w:rsid w:val="00D91B42"/>
    <w:rsid w:val="00DA68D4"/>
    <w:rsid w:val="00DE4EF1"/>
    <w:rsid w:val="00E03789"/>
    <w:rsid w:val="00E907BF"/>
    <w:rsid w:val="00E90D8B"/>
    <w:rsid w:val="00E91A4E"/>
    <w:rsid w:val="00EA5518"/>
    <w:rsid w:val="00EA5D9C"/>
    <w:rsid w:val="00EB09CB"/>
    <w:rsid w:val="00EB0A69"/>
    <w:rsid w:val="00EE5360"/>
    <w:rsid w:val="00F015F4"/>
    <w:rsid w:val="00F036BE"/>
    <w:rsid w:val="00F04195"/>
    <w:rsid w:val="00F138C6"/>
    <w:rsid w:val="00F535F2"/>
    <w:rsid w:val="00F62CA3"/>
    <w:rsid w:val="00FA409B"/>
    <w:rsid w:val="00FC4E5D"/>
    <w:rsid w:val="00FE6CA1"/>
    <w:rsid w:val="0A302CB4"/>
    <w:rsid w:val="12282CC2"/>
    <w:rsid w:val="1AFF2A2E"/>
    <w:rsid w:val="1E9A6CF6"/>
    <w:rsid w:val="20D36FD9"/>
    <w:rsid w:val="28FFF970"/>
    <w:rsid w:val="2CAB1C51"/>
    <w:rsid w:val="333472C1"/>
    <w:rsid w:val="49951972"/>
    <w:rsid w:val="4E09A8A1"/>
    <w:rsid w:val="5C7FB66F"/>
    <w:rsid w:val="5DFBE590"/>
    <w:rsid w:val="62CFCDEC"/>
    <w:rsid w:val="673646AF"/>
    <w:rsid w:val="6F3F6F54"/>
    <w:rsid w:val="7AFDC9FA"/>
    <w:rsid w:val="7DFA2E47"/>
    <w:rsid w:val="7DFF12B6"/>
    <w:rsid w:val="7FB362E2"/>
    <w:rsid w:val="7FCE8994"/>
    <w:rsid w:val="A78FFE61"/>
    <w:rsid w:val="ABF5DFE6"/>
    <w:rsid w:val="C7FD626B"/>
    <w:rsid w:val="CFEBA5D3"/>
    <w:rsid w:val="CFFBDA8E"/>
    <w:rsid w:val="EFEA6A58"/>
    <w:rsid w:val="FBED3509"/>
    <w:rsid w:val="FE3F5A4B"/>
    <w:rsid w:val="FF2BBB0F"/>
    <w:rsid w:val="FF7D9AAF"/>
    <w:rsid w:val="FF9F6D95"/>
    <w:rsid w:val="FFBB73B5"/>
    <w:rsid w:val="FFBD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customStyle="1" w:styleId="9">
    <w:name w:val="Char Char Char Char"/>
    <w:basedOn w:val="2"/>
    <w:next w:val="2"/>
    <w:qFormat/>
    <w:uiPriority w:val="0"/>
    <w:pPr>
      <w:keepNext w:val="0"/>
      <w:keepLines w:val="0"/>
      <w:tabs>
        <w:tab w:val="left" w:pos="700"/>
      </w:tabs>
      <w:snapToGrid w:val="0"/>
      <w:spacing w:before="0" w:after="0" w:line="300" w:lineRule="auto"/>
      <w:jc w:val="left"/>
    </w:pPr>
    <w:rPr>
      <w:rFonts w:ascii="仿宋_GB2312" w:hAnsi="Verdana" w:eastAsia="仿宋_GB2312"/>
      <w:snapToGrid w:val="0"/>
      <w:kern w:val="0"/>
      <w:sz w:val="28"/>
      <w:szCs w:val="28"/>
      <w:lang w:eastAsia="en-US"/>
    </w:rPr>
  </w:style>
  <w:style w:type="character" w:customStyle="1" w:styleId="10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1</Pages>
  <Words>55</Words>
  <Characters>160</Characters>
  <Lines>1</Lines>
  <Paragraphs>1</Paragraphs>
  <TotalTime>3</TotalTime>
  <ScaleCrop>false</ScaleCrop>
  <LinksUpToDate>false</LinksUpToDate>
  <CharactersWithSpaces>175</CharactersWithSpaces>
  <Application>WPS Office_11.1.0.11704_F1E327BC-269C-435d-A152-05C5408002CA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2020-09-28T23:11:00Z</dcterms:created>
  <dc:creator>李懿宏</dc:creator>
  <cp:lastModifiedBy>hou</cp:lastModifiedBy>
  <cp:lastPrinted>2009-02-27T11:00:00Z</cp:lastPrinted>
  <dcterms:modified xsi:type="dcterms:W3CDTF">2023-09-06T23:30:09Z</dcterms:modified>
  <dc:title>专家评审意见表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2052-11.1.0.11704</vt:lpwstr>
  </property>
  <property fmtid="{D5CDD505-2E9C-101B-9397-08002B2CF9AE}" pid="3" name="ICV">
    <vt:lpwstr>6EDDC8C628774E2AA4888762EFE034EE_12</vt:lpwstr>
  </property>
</Properties>
</file>