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A9C547">
      <w:pPr>
        <w:pStyle w:val="4"/>
        <w:bidi w:val="0"/>
        <w:ind w:left="720" w:leftChars="0" w:firstLine="720" w:firstLineChars="0"/>
        <w:rPr>
          <w:sz w:val="36"/>
          <w:szCs w:val="36"/>
          <w:u w:val="single"/>
        </w:rPr>
      </w:pPr>
      <w:r>
        <w:rPr>
          <w:sz w:val="36"/>
          <w:szCs w:val="36"/>
          <w:u w:val="single"/>
        </w:rPr>
        <w:t>History and Evolution of C Language</w:t>
      </w:r>
    </w:p>
    <w:p w14:paraId="12760EE8">
      <w:pPr>
        <w:pStyle w:val="7"/>
        <w:numPr>
          <w:ilvl w:val="0"/>
          <w:numId w:val="1"/>
        </w:numPr>
        <w:bidi w:val="0"/>
        <w:jc w:val="both"/>
        <w:rPr>
          <w:rFonts w:hint="default"/>
          <w:lang w:val="en-US"/>
        </w:rPr>
      </w:pPr>
      <w:r>
        <w:t>The C programming language is one of the most powerful and widely used programming languages in the world. Its simplicity, speed, and flexibility have made it the foundation of many modern programming languages and operating systems.</w:t>
      </w:r>
    </w:p>
    <w:p w14:paraId="1AC98738">
      <w:pPr>
        <w:pStyle w:val="7"/>
        <w:numPr>
          <w:ilvl w:val="0"/>
          <w:numId w:val="1"/>
        </w:numPr>
        <w:bidi w:val="0"/>
        <w:jc w:val="both"/>
        <w:rPr>
          <w:rFonts w:hint="default"/>
          <w:lang w:val="en-US"/>
        </w:rPr>
      </w:pPr>
      <w:r>
        <w:t>C was developed in the early 1970s by D</w:t>
      </w:r>
      <w:r>
        <w:rPr>
          <w:rFonts w:hint="default"/>
          <w:lang w:val="en-US"/>
        </w:rPr>
        <w:t>e</w:t>
      </w:r>
      <w:r>
        <w:t xml:space="preserve">nnis </w:t>
      </w:r>
      <w:r>
        <w:rPr>
          <w:lang w:val="en-US"/>
        </w:rPr>
        <w:t>Richie</w:t>
      </w:r>
      <w:r>
        <w:t xml:space="preserve"> at Bell Laboratories in the United States. It was designed as an improvement over the B language, which itself came from BCPL (Basic Combined Programming Language). The main goal behind C’s development was to create a language that could be used to write system software, especially the UNIX operating system. In fact, the UNIX operating system, which was initially written in assembly language, was later rewritten in C, showing its power and portability.</w:t>
      </w:r>
    </w:p>
    <w:p w14:paraId="1308D87B">
      <w:pPr>
        <w:pStyle w:val="8"/>
        <w:numPr>
          <w:ilvl w:val="0"/>
          <w:numId w:val="1"/>
        </w:numPr>
        <w:bidi w:val="0"/>
        <w:jc w:val="both"/>
        <w:rPr>
          <w:rFonts w:hint="default"/>
          <w:lang w:val="en-US"/>
        </w:rPr>
      </w:pPr>
      <w:r>
        <w:t xml:space="preserve">The first widely recognized version of C came in 1978 when Brian Kernighan and Dennis </w:t>
      </w:r>
      <w:r>
        <w:rPr>
          <w:lang w:val="en-US"/>
        </w:rPr>
        <w:t>Richie</w:t>
      </w:r>
      <w:r>
        <w:t xml:space="preserve"> published the book “The C Programming Language.” This version became known as K&amp;R C and served as the standard for many years. As C became more popular, it became necessary to standardize it for different compilers and systems. In 1989, the American National Standards Institute (ANSI) introduced the ANSI C standard, also known as C89. This made C more portable and reliable by introducing consistent rules and libraries.</w:t>
      </w:r>
    </w:p>
    <w:p w14:paraId="5206919E">
      <w:pPr>
        <w:pStyle w:val="7"/>
        <w:numPr>
          <w:ilvl w:val="0"/>
          <w:numId w:val="1"/>
        </w:numPr>
        <w:bidi w:val="0"/>
        <w:jc w:val="both"/>
        <w:rPr>
          <w:rFonts w:hint="default"/>
          <w:lang w:val="en-US"/>
        </w:rPr>
      </w:pPr>
      <w:r>
        <w:t>the International Organization for Standardization (ISO) adopted the language and released ISO C (C90). Over time, more advanced versions of C were introduced to meet the growing needs of software development. In 1999, the C99 version added several new features like inline functions, new data types, and improved syntax. Later, in 2011, C11 introduced support for multithreading and better Unicode handling. Minor updates were made in C17, and most recently, C23 has added modern programming features such as type inference and enhanced memory handling.</w:t>
      </w:r>
    </w:p>
    <w:p w14:paraId="3B954330">
      <w:pPr>
        <w:pStyle w:val="7"/>
        <w:numPr>
          <w:ilvl w:val="0"/>
          <w:numId w:val="1"/>
        </w:numPr>
        <w:bidi w:val="0"/>
        <w:jc w:val="both"/>
        <w:rPr>
          <w:rFonts w:hint="default"/>
          <w:lang w:val="en-US"/>
        </w:rPr>
      </w:pPr>
      <w:r>
        <w:t>the C language has evolved greatly from its early beginnings. It has played a crucial role in the development of operating systems, embedded systems, and various software applications. Even today, it remains an essential language for programmers and continues to influence many modern programming languages. The evolution of C reflects the ongoing need for powerful, efficient, and portable programming tools in the world of computing.</w:t>
      </w:r>
    </w:p>
    <w:p w14:paraId="6AD6587F"/>
    <w:p w14:paraId="00BB1CB0"/>
    <w:p w14:paraId="4EA575DA">
      <w:pPr>
        <w:pStyle w:val="3"/>
        <w:bidi w:val="0"/>
        <w:rPr>
          <w:rFonts w:ascii="SimSun" w:hAnsi="SimSun" w:eastAsia="SimSun" w:cs="SimSun"/>
          <w:sz w:val="28"/>
          <w:szCs w:val="28"/>
          <w:u w:val="single"/>
        </w:rPr>
      </w:pPr>
      <w:r>
        <w:rPr>
          <w:rFonts w:hint="default"/>
          <w:lang w:val="en-US"/>
        </w:rPr>
        <w:t xml:space="preserve">                           </w:t>
      </w:r>
      <w:r>
        <w:rPr>
          <w:rFonts w:ascii="SimSun" w:hAnsi="SimSun" w:eastAsia="SimSun" w:cs="SimSun"/>
          <w:sz w:val="28"/>
          <w:szCs w:val="28"/>
          <w:u w:val="single"/>
        </w:rPr>
        <w:t>Importance of C Language</w:t>
      </w:r>
    </w:p>
    <w:p w14:paraId="38D1F3DB">
      <w:pPr>
        <w:pStyle w:val="7"/>
        <w:numPr>
          <w:ilvl w:val="0"/>
          <w:numId w:val="1"/>
        </w:numPr>
        <w:bidi w:val="0"/>
        <w:jc w:val="both"/>
        <w:rPr>
          <w:rFonts w:hint="default"/>
          <w:lang w:val="en-US"/>
        </w:rPr>
      </w:pPr>
      <w:r>
        <w:t>The C programming language is one of the most important and widely used languages in the world of computer science. It is often called the "mother of all programming languages" because many modern languages like C++, Java, Python, and others are either directly or indirectly influenced by it</w:t>
      </w:r>
    </w:p>
    <w:p w14:paraId="461786BC">
      <w:pPr>
        <w:pStyle w:val="7"/>
        <w:numPr>
          <w:ilvl w:val="0"/>
          <w:numId w:val="1"/>
        </w:numPr>
        <w:bidi w:val="0"/>
        <w:jc w:val="both"/>
        <w:rPr>
          <w:rFonts w:hint="default"/>
          <w:lang w:val="en-US"/>
        </w:rPr>
      </w:pPr>
      <w:r>
        <w:t>One of the key reasons for the importance of C is its simplicity and efficiency. It allows programmers to write programs that run very fast and use very little memory. That is why C is widely used in developing operating systems, embedded systems, compilers, and even gaming engines. The UNIX operating system, for example, was written in C.</w:t>
      </w:r>
    </w:p>
    <w:p w14:paraId="5DF0DAE9">
      <w:pPr>
        <w:pStyle w:val="7"/>
        <w:numPr>
          <w:ilvl w:val="0"/>
          <w:numId w:val="1"/>
        </w:numPr>
        <w:bidi w:val="0"/>
        <w:jc w:val="both"/>
      </w:pPr>
      <w:r>
        <w:t xml:space="preserve">Another important feature of C is its </w:t>
      </w:r>
      <w:r>
        <w:rPr>
          <w:rStyle w:val="12"/>
          <w:b/>
          <w:bCs/>
        </w:rPr>
        <w:t>portability</w:t>
      </w:r>
      <w:r>
        <w:t>. A C program written on one system can easily be compiled and run on another system with little or no change. This makes it ideal for system-level programming.</w:t>
      </w:r>
      <w:r>
        <w:rPr>
          <w:rFonts w:hint="default"/>
          <w:lang w:val="en-US"/>
        </w:rPr>
        <w:t xml:space="preserve"> </w:t>
      </w:r>
      <w:r>
        <w:t xml:space="preserve">C also helps programmers understand how a computer actually works, such as </w:t>
      </w:r>
      <w:r>
        <w:rPr>
          <w:rStyle w:val="12"/>
          <w:b/>
          <w:bCs/>
        </w:rPr>
        <w:t>memory management</w:t>
      </w:r>
      <w:r>
        <w:t xml:space="preserve">, </w:t>
      </w:r>
      <w:r>
        <w:rPr>
          <w:rStyle w:val="12"/>
          <w:b/>
          <w:bCs/>
        </w:rPr>
        <w:t>pointers</w:t>
      </w:r>
      <w:r>
        <w:t xml:space="preserve">, and </w:t>
      </w:r>
      <w:r>
        <w:rPr>
          <w:rStyle w:val="12"/>
          <w:b/>
          <w:bCs/>
        </w:rPr>
        <w:t>low-level operations</w:t>
      </w:r>
      <w:r>
        <w:t>, which are hidden in most modern languages. This deep understanding makes it an excellent language for students and beginners.</w:t>
      </w:r>
    </w:p>
    <w:p w14:paraId="0DB0AF04">
      <w:pPr>
        <w:jc w:val="both"/>
      </w:pPr>
    </w:p>
    <w:p w14:paraId="09812AC5">
      <w:pPr>
        <w:pStyle w:val="3"/>
        <w:bidi w:val="0"/>
        <w:ind w:firstLine="2241" w:firstLineChars="800"/>
        <w:rPr>
          <w:rFonts w:hint="default"/>
          <w:sz w:val="28"/>
          <w:szCs w:val="28"/>
          <w:u w:val="single"/>
          <w:lang w:val="en-US"/>
        </w:rPr>
      </w:pPr>
      <w:r>
        <w:rPr>
          <w:rFonts w:hint="default"/>
          <w:sz w:val="28"/>
          <w:szCs w:val="28"/>
          <w:u w:val="single"/>
          <w:lang w:val="en-US"/>
        </w:rPr>
        <w:t>Why it is still used today</w:t>
      </w:r>
    </w:p>
    <w:p w14:paraId="1A2D7097">
      <w:pPr>
        <w:pStyle w:val="7"/>
        <w:numPr>
          <w:numId w:val="0"/>
        </w:numPr>
        <w:bidi w:val="0"/>
        <w:ind w:leftChars="0"/>
        <w:jc w:val="both"/>
        <w:rPr>
          <w:rFonts w:hint="default"/>
          <w:lang w:val="en-US"/>
        </w:rPr>
      </w:pPr>
    </w:p>
    <w:p w14:paraId="3CF06D75">
      <w:pPr>
        <w:pStyle w:val="7"/>
        <w:numPr>
          <w:ilvl w:val="0"/>
          <w:numId w:val="1"/>
        </w:numPr>
        <w:bidi w:val="0"/>
        <w:ind w:left="420" w:leftChars="0" w:hanging="420" w:firstLineChars="0"/>
        <w:jc w:val="both"/>
      </w:pPr>
      <w:r>
        <w:t>C language is one of the oldest and most powerful programming languages. It is still used today because it is fast, simple, and close to hardware. C allows programmers to control memory and system resources directly, which makes it perfect for creating operating systems, embedded systems, and device drivers.</w:t>
      </w:r>
    </w:p>
    <w:p w14:paraId="79EBEF30">
      <w:pPr>
        <w:pStyle w:val="7"/>
        <w:numPr>
          <w:ilvl w:val="0"/>
          <w:numId w:val="1"/>
        </w:numPr>
        <w:bidi w:val="0"/>
        <w:ind w:left="420" w:leftChars="0" w:hanging="420" w:firstLineChars="0"/>
        <w:jc w:val="both"/>
      </w:pPr>
      <w:r>
        <w:t>Many modern languages like C++, Java, and Python are based on C. Learning C helps in understanding how computers actually work. It is also portable, which means C programs can run on different computers with little or no change.</w:t>
      </w:r>
    </w:p>
    <w:p w14:paraId="5106D508">
      <w:pPr>
        <w:pStyle w:val="7"/>
        <w:bidi w:val="0"/>
        <w:jc w:val="both"/>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0EC34D"/>
    <w:multiLevelType w:val="singleLevel"/>
    <w:tmpl w:val="B70EC34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18649C"/>
    <w:rsid w:val="01C06B19"/>
    <w:rsid w:val="1C1329C9"/>
    <w:rsid w:val="23483602"/>
    <w:rsid w:val="47BE40C1"/>
    <w:rsid w:val="60343A63"/>
    <w:rsid w:val="6D18649C"/>
    <w:rsid w:val="7E400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9">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9"/>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2025-07-15T13:56:00Z</dcterms:created>
  <dc:creator>chirag</dc:creator>
  <cp:lastModifiedBy>chirag</cp:lastModifiedBy>
  <dcterms:modified xsi:type="dcterms:W3CDTF">2025-07-15T16:22:37Z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B9C80015993C4DF7AD2A8456916B7D66_11</vt:lpwstr>
  </property>
</Properties>
</file>