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55EA7" w14:textId="184362B1" w:rsidR="00683E2B" w:rsidRDefault="000E2C89" w:rsidP="000E2C89">
      <w:pPr>
        <w:pStyle w:val="ListParagraph"/>
        <w:numPr>
          <w:ilvl w:val="0"/>
          <w:numId w:val="1"/>
        </w:numPr>
      </w:pPr>
      <w:r>
        <w:t>Class &amp; object:</w:t>
      </w:r>
    </w:p>
    <w:p w14:paraId="35E0026E" w14:textId="77777777" w:rsidR="000E2C89" w:rsidRDefault="000E2C89" w:rsidP="000E2C89">
      <w:pPr>
        <w:pStyle w:val="ListParagraph"/>
      </w:pPr>
    </w:p>
    <w:p w14:paraId="2FBFAB7C" w14:textId="70BC0C91" w:rsidR="000E2C89" w:rsidRPr="000E2C89" w:rsidRDefault="000E2C89" w:rsidP="000E2C8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0E2C89">
        <w:rPr>
          <w:b/>
          <w:bCs/>
        </w:rPr>
        <w:t>Class</w:t>
      </w:r>
      <w:r>
        <w:rPr>
          <w:b/>
          <w:bCs/>
        </w:rPr>
        <w:t xml:space="preserve">: - </w:t>
      </w:r>
      <w:r w:rsidRPr="000E2C89">
        <w:t xml:space="preserve">A </w:t>
      </w:r>
      <w:r w:rsidRPr="000E2C89">
        <w:rPr>
          <w:b/>
          <w:bCs/>
        </w:rPr>
        <w:t>class</w:t>
      </w:r>
      <w:r w:rsidRPr="000E2C89">
        <w:t xml:space="preserve"> is a blueprint or template that defines the </w:t>
      </w:r>
      <w:r w:rsidRPr="000E2C89">
        <w:rPr>
          <w:b/>
          <w:bCs/>
        </w:rPr>
        <w:t>data members</w:t>
      </w:r>
      <w:r w:rsidRPr="000E2C89">
        <w:t xml:space="preserve"> (variables) and </w:t>
      </w:r>
      <w:r w:rsidRPr="000E2C89">
        <w:rPr>
          <w:b/>
          <w:bCs/>
        </w:rPr>
        <w:t>member functions</w:t>
      </w:r>
      <w:r w:rsidRPr="000E2C89">
        <w:t xml:space="preserve"> (methods) that objects created from the class will have.</w:t>
      </w:r>
    </w:p>
    <w:p w14:paraId="5D604CF9" w14:textId="630E7D53" w:rsidR="000E2C89" w:rsidRPr="000E2C89" w:rsidRDefault="000E2C89" w:rsidP="000E2C8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object: - </w:t>
      </w:r>
      <w:r w:rsidRPr="000E2C89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0E2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</w:t>
      </w:r>
      <w:r w:rsidRPr="000E2C89">
        <w:rPr>
          <w:rFonts w:ascii="Times New Roman" w:eastAsia="Times New Roman" w:hAnsi="Times New Roman" w:cs="Times New Roman"/>
          <w:kern w:val="0"/>
          <w14:ligatures w14:val="none"/>
        </w:rPr>
        <w:t xml:space="preserve"> is an instance of a class. It is a real-world entity that has </w:t>
      </w:r>
      <w:r w:rsidRPr="000E2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0E2C89">
        <w:rPr>
          <w:rFonts w:ascii="Times New Roman" w:eastAsia="Times New Roman" w:hAnsi="Times New Roman" w:cs="Times New Roman"/>
          <w:kern w:val="0"/>
          <w14:ligatures w14:val="none"/>
        </w:rPr>
        <w:t xml:space="preserve"> (data) and </w:t>
      </w:r>
      <w:r w:rsidRPr="000E2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</w:t>
      </w:r>
      <w:r w:rsidRPr="000E2C89">
        <w:rPr>
          <w:rFonts w:ascii="Times New Roman" w:eastAsia="Times New Roman" w:hAnsi="Times New Roman" w:cs="Times New Roman"/>
          <w:kern w:val="0"/>
          <w14:ligatures w14:val="none"/>
        </w:rPr>
        <w:t xml:space="preserve"> (functions).</w:t>
      </w:r>
    </w:p>
    <w:p w14:paraId="6A8AABD3" w14:textId="77777777" w:rsid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560D2F5" w14:textId="5A46D651" w:rsid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3F9F372B" w14:textId="4B8432DF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including</w:t>
      </w: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&lt;iostream&gt;</w:t>
      </w:r>
    </w:p>
    <w:p w14:paraId="5A144E1A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namespace std;</w:t>
      </w:r>
    </w:p>
    <w:p w14:paraId="58052159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7DD2E5E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Student {</w:t>
      </w:r>
    </w:p>
    <w:p w14:paraId="5B48C096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public:</w:t>
      </w:r>
    </w:p>
    <w:p w14:paraId="11111EAD" w14:textId="09EC1CD4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string </w:t>
      </w: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name.</w:t>
      </w:r>
    </w:p>
    <w:p w14:paraId="58D280B4" w14:textId="62C7BD43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void </w:t>
      </w: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display (</w:t>
      </w: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{</w:t>
      </w:r>
    </w:p>
    <w:p w14:paraId="1EA05987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cout &lt;&lt; "Name: " &lt;&lt; name &lt;&lt; endl;</w:t>
      </w:r>
    </w:p>
    <w:p w14:paraId="0897453F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2E483404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};</w:t>
      </w:r>
    </w:p>
    <w:p w14:paraId="230044C9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C5BA9DC" w14:textId="0997883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 </w:t>
      </w: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(</w:t>
      </w: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{</w:t>
      </w:r>
    </w:p>
    <w:p w14:paraId="43904AC4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Student s1;</w:t>
      </w:r>
    </w:p>
    <w:p w14:paraId="119125FC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s1.name = "Jiya";</w:t>
      </w:r>
    </w:p>
    <w:p w14:paraId="086AF3CA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s1.display();</w:t>
      </w:r>
    </w:p>
    <w:p w14:paraId="0A174B8D" w14:textId="77777777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return 0;</w:t>
      </w:r>
    </w:p>
    <w:p w14:paraId="02999741" w14:textId="3ABA186B" w:rsidR="000E2C89" w:rsidRPr="000E2C89" w:rsidRDefault="000E2C89" w:rsidP="000E2C8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}</w:t>
      </w:r>
    </w:p>
    <w:p w14:paraId="4DF427E0" w14:textId="77777777" w:rsidR="000E2C89" w:rsidRDefault="000E2C89" w:rsidP="000E2C89">
      <w:pPr>
        <w:pStyle w:val="ListParagraph"/>
      </w:pPr>
    </w:p>
    <w:sectPr w:rsidR="000E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93846"/>
    <w:multiLevelType w:val="hybridMultilevel"/>
    <w:tmpl w:val="472CD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CE7612"/>
    <w:multiLevelType w:val="hybridMultilevel"/>
    <w:tmpl w:val="C360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3442C"/>
    <w:multiLevelType w:val="hybridMultilevel"/>
    <w:tmpl w:val="3D16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507375">
    <w:abstractNumId w:val="2"/>
  </w:num>
  <w:num w:numId="2" w16cid:durableId="859589153">
    <w:abstractNumId w:val="0"/>
  </w:num>
  <w:num w:numId="3" w16cid:durableId="1968200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89"/>
    <w:rsid w:val="000E2C89"/>
    <w:rsid w:val="003154C9"/>
    <w:rsid w:val="006806E7"/>
    <w:rsid w:val="006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02DA"/>
  <w15:chartTrackingRefBased/>
  <w15:docId w15:val="{E875D92B-172F-417B-9DA2-9D09A05C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2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C8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2C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2025-07-24T08:35:00Z</dcterms:created>
  <dcterms:modified xsi:type="dcterms:W3CDTF">2025-07-24T08:38:00Z</dcterms:modified>
</cp:coreProperties>
</file>