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93C0" w14:textId="2BA413DF" w:rsidR="00FC2049" w:rsidRPr="00FC2049" w:rsidRDefault="00FC2049" w:rsidP="00D06C87">
      <w:pPr>
        <w:contextualSpacing/>
        <w:rPr>
          <w:b/>
          <w:sz w:val="40"/>
          <w:szCs w:val="40"/>
        </w:rPr>
      </w:pPr>
      <w:r w:rsidRPr="00FC2049">
        <w:rPr>
          <w:b/>
          <w:sz w:val="40"/>
          <w:szCs w:val="40"/>
        </w:rPr>
        <w:t xml:space="preserve">D3 </w:t>
      </w:r>
      <w:r w:rsidR="00C4656F">
        <w:rPr>
          <w:b/>
          <w:sz w:val="40"/>
          <w:szCs w:val="40"/>
        </w:rPr>
        <w:t>Bar</w:t>
      </w:r>
      <w:bookmarkStart w:id="0" w:name="_GoBack"/>
      <w:bookmarkEnd w:id="0"/>
      <w:r w:rsidRPr="00FC2049">
        <w:rPr>
          <w:b/>
          <w:sz w:val="40"/>
          <w:szCs w:val="40"/>
        </w:rPr>
        <w:t xml:space="preserve"> Chart implementation steps</w:t>
      </w:r>
    </w:p>
    <w:p w14:paraId="3693E129" w14:textId="4637C168" w:rsidR="0017483F" w:rsidRDefault="0017483F" w:rsidP="00D06C87">
      <w:pPr>
        <w:pStyle w:val="ListParagraph"/>
        <w:numPr>
          <w:ilvl w:val="0"/>
          <w:numId w:val="1"/>
        </w:numPr>
      </w:pPr>
      <w:r>
        <w:t>First follow all the steps in the documentation for implementing  Pie Chart</w:t>
      </w:r>
    </w:p>
    <w:p w14:paraId="715BC327" w14:textId="77777777" w:rsidR="0044044A" w:rsidRDefault="0044044A" w:rsidP="0044044A">
      <w:pPr>
        <w:pStyle w:val="ListParagraph"/>
        <w:numPr>
          <w:ilvl w:val="0"/>
          <w:numId w:val="1"/>
        </w:numPr>
      </w:pPr>
      <w:r>
        <w:t>Add the following styles under styles.css</w:t>
      </w:r>
    </w:p>
    <w:p w14:paraId="7639335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4A38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B10CD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6557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8B8E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947A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6DFF0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D559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toolTip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29FFA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F25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EFE6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291B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D846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C681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1EE9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A94C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9AD0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#888888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F6AC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0966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7EC1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8875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C164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723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97D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text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891AD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7BC4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F4B5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D9DDAA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text.value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1977C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160AC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75DA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C1FF08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1A46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axisHorizontal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path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EDF79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0175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C93B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B99EA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axisHorizontal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.tick line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5C75F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60A9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089A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EE82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CD10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EB972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steelblue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104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fill-opacity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64EB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  </w:t>
      </w:r>
    </w:p>
    <w:p w14:paraId="07B5C87C" w14:textId="77777777" w:rsidR="00070064" w:rsidRDefault="00070064" w:rsidP="00070064"/>
    <w:p w14:paraId="63D8F265" w14:textId="77777777" w:rsidR="00070064" w:rsidRDefault="00070064" w:rsidP="00070064"/>
    <w:p w14:paraId="76096BC2" w14:textId="77777777" w:rsidR="005F0C7B" w:rsidRDefault="005F0C7B" w:rsidP="005F0C7B">
      <w:pPr>
        <w:pStyle w:val="ListParagraph"/>
      </w:pPr>
    </w:p>
    <w:p w14:paraId="66B9A607" w14:textId="2DF77E68" w:rsidR="005F0C7B" w:rsidRDefault="007D1266" w:rsidP="005F0C7B">
      <w:pPr>
        <w:pStyle w:val="ListParagraph"/>
        <w:numPr>
          <w:ilvl w:val="0"/>
          <w:numId w:val="1"/>
        </w:numPr>
      </w:pPr>
      <w:r>
        <w:t xml:space="preserve">Add the following code in </w:t>
      </w:r>
      <w:r w:rsidR="0017483F">
        <w:t>BarChart</w:t>
      </w:r>
      <w:r>
        <w:t>.js</w:t>
      </w:r>
    </w:p>
    <w:p w14:paraId="3FFC64B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0E82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7BE1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scaleLinear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scaleOrdinal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'd3-scale'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7DF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'd3-array'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0CE5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schemeCategory10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arc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axisBottom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'd3'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79048" w14:textId="77777777" w:rsidR="0017483F" w:rsidRPr="0017483F" w:rsidRDefault="0017483F" w:rsidP="0017483F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6DCF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4EC9B0"/>
          <w:sz w:val="21"/>
          <w:szCs w:val="21"/>
        </w:rPr>
        <w:t>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E8D70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8D66A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8097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createBarChart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createBarChart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0945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CC7BF1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FA795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0D1FD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38A9DB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D275C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D923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DDEF49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D59151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A4EC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BA3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toolTip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E464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AA0E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C987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1C41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valueMargin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C0B9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6191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C804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barHeight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1511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00B5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0B0D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E3CC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F132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ED67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5C95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A57CA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scaleOrdinal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"green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46AEF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EB3C1C8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maxChart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 });</w:t>
      </w:r>
    </w:p>
    <w:p w14:paraId="211DCD08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684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114E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B03C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viewBox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"0 0 960 400"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DF0A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preserveAspectRatio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xMidYMid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meet"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5B89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8549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24B4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E802A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F7ACE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0744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AA72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A924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9856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B0A14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barHeight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721B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594540E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8769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AB5C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B95B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barHeight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B56D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".35em"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483F">
        <w:rPr>
          <w:rFonts w:ascii="Consolas" w:eastAsia="Times New Roman" w:hAnsi="Consolas" w:cs="Times New Roman"/>
          <w:color w:val="608B4E"/>
          <w:sz w:val="21"/>
          <w:szCs w:val="21"/>
        </w:rPr>
        <w:t>//vertical align middle</w:t>
      </w:r>
    </w:p>
    <w:p w14:paraId="66DF22E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4B365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F639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4C917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getBBox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75549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693A7D24" w14:textId="77777777" w:rsidR="0017483F" w:rsidRPr="0017483F" w:rsidRDefault="0017483F" w:rsidP="0017483F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FC3F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scaleLinear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6CC3A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maxChart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9B967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E9470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696B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axisBottom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07C5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tickSize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DEBE4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F7A1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AE24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", 0)"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E77A4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barHeight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A263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 })</w:t>
      </w:r>
    </w:p>
    <w:p w14:paraId="58A90FE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D4F24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F7F4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06A3DAA9" w14:textId="77777777" w:rsidR="0017483F" w:rsidRPr="0017483F" w:rsidRDefault="0017483F" w:rsidP="0017483F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83A8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9D1D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3F09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barHeight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0747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"dx"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valueMargin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483F">
        <w:rPr>
          <w:rFonts w:ascii="Consolas" w:eastAsia="Times New Roman" w:hAnsi="Consolas" w:cs="Times New Roman"/>
          <w:color w:val="608B4E"/>
          <w:sz w:val="21"/>
          <w:szCs w:val="21"/>
        </w:rPr>
        <w:t>//margin right</w:t>
      </w:r>
    </w:p>
    <w:p w14:paraId="0221D7C0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".35em"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483F">
        <w:rPr>
          <w:rFonts w:ascii="Consolas" w:eastAsia="Times New Roman" w:hAnsi="Consolas" w:cs="Times New Roman"/>
          <w:color w:val="608B4E"/>
          <w:sz w:val="21"/>
          <w:szCs w:val="21"/>
        </w:rPr>
        <w:t>//vertical align middle</w:t>
      </w:r>
    </w:p>
    <w:p w14:paraId="675E94C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ED5C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DBF18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ECED29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5F72BEC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0EC2B8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getBBox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0FD8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valueMargin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1B51C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621E07ED" w14:textId="77777777" w:rsidR="0017483F" w:rsidRPr="0017483F" w:rsidRDefault="0017483F" w:rsidP="0017483F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3030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3763DB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E9343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44ED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1CF0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E0CEA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4E63FD6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6A5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42250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2876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7360835B" w14:textId="77777777" w:rsidR="0017483F" w:rsidRPr="0017483F" w:rsidRDefault="0017483F" w:rsidP="0017483F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C2235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":first-child"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937A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axisHorizontal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9BB51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labelWidth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axisMargin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D3F9C2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12719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5B696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D9A746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74E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483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9FA78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BA4EF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myBarGraph</w:t>
      </w:r>
      <w:proofErr w:type="spellEnd"/>
      <w:r w:rsidRPr="001748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3676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8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8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38B2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14:paraId="353E26B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C611D1E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6D66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CD4DD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2FEDDC7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</w:p>
    <w:p w14:paraId="668EFDAC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A69C48" w14:textId="77777777" w:rsidR="0017483F" w:rsidRPr="0017483F" w:rsidRDefault="0017483F" w:rsidP="001748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83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174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1E7B7" w14:textId="77777777" w:rsidR="007D1266" w:rsidRDefault="007D1266" w:rsidP="007D1266">
      <w:pPr>
        <w:pStyle w:val="ListParagraph"/>
      </w:pPr>
    </w:p>
    <w:p w14:paraId="54CC8150" w14:textId="3A6C5447" w:rsidR="00E214F7" w:rsidRDefault="00E214F7" w:rsidP="007D1266">
      <w:pPr>
        <w:pStyle w:val="ListParagraph"/>
        <w:numPr>
          <w:ilvl w:val="0"/>
          <w:numId w:val="1"/>
        </w:numPr>
      </w:pPr>
      <w:r>
        <w:t>Import the BarChart.js in the component where we want bar chart to be displayed.</w:t>
      </w:r>
    </w:p>
    <w:p w14:paraId="21F3B132" w14:textId="68CBB430" w:rsidR="007D1266" w:rsidRDefault="007D1266" w:rsidP="007D1266">
      <w:pPr>
        <w:pStyle w:val="ListParagraph"/>
        <w:numPr>
          <w:ilvl w:val="0"/>
          <w:numId w:val="1"/>
        </w:numPr>
      </w:pPr>
      <w:r>
        <w:t xml:space="preserve">Add the following  </w:t>
      </w:r>
      <w:proofErr w:type="spellStart"/>
      <w:r w:rsidR="00E214F7">
        <w:t>BarChart</w:t>
      </w:r>
      <w:proofErr w:type="spellEnd"/>
      <w:r>
        <w:t xml:space="preserve"> control in your code where you want to display the pie chart. This control should have an attribute  </w:t>
      </w:r>
      <w:r w:rsidRPr="00070064">
        <w:rPr>
          <w:b/>
          <w:highlight w:val="yellow"/>
        </w:rPr>
        <w:t>data</w:t>
      </w:r>
      <w:r>
        <w:t xml:space="preserve"> which accepts a json in the below following format.</w:t>
      </w:r>
    </w:p>
    <w:p w14:paraId="50BAE5F2" w14:textId="77777777" w:rsidR="00DA0C28" w:rsidRDefault="00DA0C28" w:rsidP="00DA0C28">
      <w:pPr>
        <w:pStyle w:val="ListParagraph"/>
      </w:pPr>
    </w:p>
    <w:p w14:paraId="085EE7F1" w14:textId="77777777" w:rsidR="00210C1B" w:rsidRPr="00210C1B" w:rsidRDefault="00210C1B" w:rsidP="002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0C1B">
        <w:rPr>
          <w:rFonts w:ascii="Consolas" w:eastAsia="Times New Roman" w:hAnsi="Consolas" w:cs="Times New Roman"/>
          <w:color w:val="4EC9B0"/>
          <w:sz w:val="21"/>
          <w:szCs w:val="21"/>
        </w:rPr>
        <w:t>BarChart</w:t>
      </w:r>
      <w:proofErr w:type="spellEnd"/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C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BF4CE9C" w14:textId="4FD5FC48" w:rsidR="00210C1B" w:rsidRPr="00210C1B" w:rsidRDefault="00210C1B" w:rsidP="002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CE9178"/>
          <w:sz w:val="21"/>
          <w:szCs w:val="21"/>
        </w:rPr>
        <w:t>'High School'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9A70A25" w14:textId="5F3C3B3C" w:rsidR="00210C1B" w:rsidRPr="00210C1B" w:rsidRDefault="00210C1B" w:rsidP="002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CE9178"/>
          <w:sz w:val="21"/>
          <w:szCs w:val="21"/>
        </w:rPr>
        <w:t>'Middle School'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83CEE41" w14:textId="73088AAF" w:rsidR="00210C1B" w:rsidRPr="00210C1B" w:rsidRDefault="00210C1B" w:rsidP="002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 </w:t>
      </w:r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0C1B">
        <w:rPr>
          <w:rFonts w:ascii="Consolas" w:eastAsia="Times New Roman" w:hAnsi="Consolas" w:cs="Times New Roman"/>
          <w:color w:val="CE9178"/>
          <w:sz w:val="21"/>
          <w:szCs w:val="21"/>
        </w:rPr>
        <w:t>Elementory</w:t>
      </w:r>
      <w:proofErr w:type="spellEnd"/>
      <w:r w:rsidRPr="00210C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School'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10C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48D1206" w14:textId="29BD61FF" w:rsidR="00210C1B" w:rsidRPr="00210C1B" w:rsidRDefault="00210C1B" w:rsidP="0021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  <w:r w:rsidRPr="00210C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C1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A5C671" w14:textId="77777777" w:rsidR="00DA0C28" w:rsidRDefault="00DA0C28" w:rsidP="00DA0C28">
      <w:pPr>
        <w:pStyle w:val="ListParagraph"/>
      </w:pPr>
    </w:p>
    <w:p w14:paraId="39C51B31" w14:textId="73807326" w:rsidR="00DA0C28" w:rsidRDefault="00DA0C28" w:rsidP="00DA0C28">
      <w:pPr>
        <w:pStyle w:val="ListParagraph"/>
        <w:numPr>
          <w:ilvl w:val="0"/>
          <w:numId w:val="1"/>
        </w:numPr>
      </w:pPr>
      <w:r>
        <w:t>Will get the below output .</w:t>
      </w:r>
    </w:p>
    <w:p w14:paraId="416101D2" w14:textId="77777777" w:rsidR="00DA0C28" w:rsidRDefault="00DA0C28" w:rsidP="00DA0C28"/>
    <w:p w14:paraId="7CB4D398" w14:textId="03CCCD16" w:rsidR="00070064" w:rsidRDefault="00070064" w:rsidP="00070064"/>
    <w:p w14:paraId="62E47552" w14:textId="7175AAB2" w:rsidR="00DA0C28" w:rsidRDefault="00DA0C28" w:rsidP="00070064"/>
    <w:p w14:paraId="4A225BAF" w14:textId="75BF4987" w:rsidR="00DA0C28" w:rsidRDefault="00C461C9" w:rsidP="00070064">
      <w:r>
        <w:rPr>
          <w:noProof/>
        </w:rPr>
        <w:drawing>
          <wp:inline distT="0" distB="0" distL="0" distR="0" wp14:anchorId="1DD3FAB8" wp14:editId="0F100C94">
            <wp:extent cx="457835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AECC" w14:textId="77777777" w:rsidR="0044044A" w:rsidRDefault="0044044A" w:rsidP="00A766F6"/>
    <w:p w14:paraId="58789B13" w14:textId="637D936E" w:rsidR="00090423" w:rsidRDefault="00090423" w:rsidP="00090423">
      <w:pPr>
        <w:pStyle w:val="ListParagraph"/>
        <w:ind w:left="1440"/>
      </w:pPr>
    </w:p>
    <w:sectPr w:rsidR="0009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7E2"/>
    <w:multiLevelType w:val="hybridMultilevel"/>
    <w:tmpl w:val="821AA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6BC"/>
    <w:multiLevelType w:val="hybridMultilevel"/>
    <w:tmpl w:val="7ECC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2EB"/>
    <w:multiLevelType w:val="hybridMultilevel"/>
    <w:tmpl w:val="EC0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7"/>
    <w:rsid w:val="00070064"/>
    <w:rsid w:val="00090423"/>
    <w:rsid w:val="0017483F"/>
    <w:rsid w:val="00194849"/>
    <w:rsid w:val="00210C1B"/>
    <w:rsid w:val="002F0A08"/>
    <w:rsid w:val="003E6147"/>
    <w:rsid w:val="0044044A"/>
    <w:rsid w:val="00487169"/>
    <w:rsid w:val="005A7346"/>
    <w:rsid w:val="005C0401"/>
    <w:rsid w:val="005F0C7B"/>
    <w:rsid w:val="0064282E"/>
    <w:rsid w:val="007D1266"/>
    <w:rsid w:val="00932951"/>
    <w:rsid w:val="00A67A95"/>
    <w:rsid w:val="00A766F6"/>
    <w:rsid w:val="00B544FE"/>
    <w:rsid w:val="00BB08D7"/>
    <w:rsid w:val="00C461C9"/>
    <w:rsid w:val="00C4656F"/>
    <w:rsid w:val="00D06C87"/>
    <w:rsid w:val="00DA0C28"/>
    <w:rsid w:val="00E214F7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3685"/>
  <w15:chartTrackingRefBased/>
  <w15:docId w15:val="{9C0052AB-131A-4598-A34A-E4C0D47D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20</cp:revision>
  <dcterms:created xsi:type="dcterms:W3CDTF">2018-05-14T17:12:00Z</dcterms:created>
  <dcterms:modified xsi:type="dcterms:W3CDTF">2018-05-16T20:49:00Z</dcterms:modified>
</cp:coreProperties>
</file>