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E93C0" w14:textId="62F47757" w:rsidR="00FC2049" w:rsidRPr="00FC2049" w:rsidRDefault="00FC2049" w:rsidP="00D06C87">
      <w:pPr>
        <w:contextualSpacing/>
        <w:rPr>
          <w:b/>
          <w:sz w:val="40"/>
          <w:szCs w:val="40"/>
        </w:rPr>
      </w:pPr>
      <w:r w:rsidRPr="00FC2049">
        <w:rPr>
          <w:b/>
          <w:sz w:val="40"/>
          <w:szCs w:val="40"/>
        </w:rPr>
        <w:t>D3 Pie Chart implementation steps</w:t>
      </w:r>
    </w:p>
    <w:p w14:paraId="359C3ACF" w14:textId="417F3B31" w:rsidR="008B7E94" w:rsidRDefault="00D06C87" w:rsidP="00D06C87">
      <w:pPr>
        <w:pStyle w:val="ListParagraph"/>
        <w:numPr>
          <w:ilvl w:val="0"/>
          <w:numId w:val="1"/>
        </w:numPr>
      </w:pPr>
      <w:r>
        <w:t>Install the following D3 libraries d3, d3-array,d3-scale, d3-shape</w:t>
      </w:r>
    </w:p>
    <w:p w14:paraId="03FDAF94" w14:textId="77777777" w:rsidR="00090423" w:rsidRPr="00194849" w:rsidRDefault="00090423" w:rsidP="0009042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94849">
        <w:rPr>
          <w:highlight w:val="yellow"/>
        </w:rPr>
        <w:t>npm</w:t>
      </w:r>
      <w:proofErr w:type="spellEnd"/>
      <w:r w:rsidRPr="00194849">
        <w:rPr>
          <w:highlight w:val="yellow"/>
        </w:rPr>
        <w:t xml:space="preserve"> install d3</w:t>
      </w:r>
    </w:p>
    <w:p w14:paraId="36457272" w14:textId="77777777" w:rsidR="00090423" w:rsidRPr="00194849" w:rsidRDefault="00090423" w:rsidP="0009042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94849">
        <w:rPr>
          <w:highlight w:val="yellow"/>
        </w:rPr>
        <w:t>npm</w:t>
      </w:r>
      <w:proofErr w:type="spellEnd"/>
      <w:r w:rsidRPr="00194849">
        <w:rPr>
          <w:highlight w:val="yellow"/>
        </w:rPr>
        <w:t xml:space="preserve"> install d3-scale</w:t>
      </w:r>
    </w:p>
    <w:p w14:paraId="2144434D" w14:textId="77777777" w:rsidR="00090423" w:rsidRPr="00194849" w:rsidRDefault="00090423" w:rsidP="0009042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94849">
        <w:rPr>
          <w:highlight w:val="yellow"/>
        </w:rPr>
        <w:t>npm</w:t>
      </w:r>
      <w:proofErr w:type="spellEnd"/>
      <w:r w:rsidRPr="00194849">
        <w:rPr>
          <w:highlight w:val="yellow"/>
        </w:rPr>
        <w:t xml:space="preserve"> install d3-array</w:t>
      </w:r>
    </w:p>
    <w:p w14:paraId="52D6AA2D" w14:textId="77777777" w:rsidR="00090423" w:rsidRPr="00194849" w:rsidRDefault="00090423" w:rsidP="0009042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194849">
        <w:rPr>
          <w:highlight w:val="yellow"/>
        </w:rPr>
        <w:t>npm</w:t>
      </w:r>
      <w:proofErr w:type="spellEnd"/>
      <w:r w:rsidRPr="00194849">
        <w:rPr>
          <w:highlight w:val="yellow"/>
        </w:rPr>
        <w:t xml:space="preserve"> install d3-shape</w:t>
      </w:r>
    </w:p>
    <w:p w14:paraId="5228D845" w14:textId="77777777" w:rsidR="00090423" w:rsidRDefault="00090423" w:rsidP="00090423">
      <w:pPr>
        <w:pStyle w:val="ListParagraph"/>
      </w:pPr>
    </w:p>
    <w:p w14:paraId="52CC9886" w14:textId="3302FB84" w:rsidR="00090423" w:rsidRPr="00A766F6" w:rsidRDefault="00932951" w:rsidP="00D06C87">
      <w:pPr>
        <w:pStyle w:val="ListParagraph"/>
        <w:numPr>
          <w:ilvl w:val="0"/>
          <w:numId w:val="1"/>
        </w:numPr>
      </w:pPr>
      <w:r>
        <w:t xml:space="preserve">Create a folder </w:t>
      </w:r>
      <w:r w:rsidRPr="00932951">
        <w:rPr>
          <w:b/>
          <w:highlight w:val="yellow"/>
        </w:rPr>
        <w:t>charts</w:t>
      </w:r>
      <w:r>
        <w:t xml:space="preserve"> under </w:t>
      </w:r>
      <w:proofErr w:type="spellStart"/>
      <w:r w:rsidRPr="00932951">
        <w:rPr>
          <w:b/>
          <w:highlight w:val="yellow"/>
        </w:rPr>
        <w:t>src</w:t>
      </w:r>
      <w:proofErr w:type="spellEnd"/>
      <w:r w:rsidRPr="00932951">
        <w:rPr>
          <w:b/>
          <w:highlight w:val="yellow"/>
        </w:rPr>
        <w:t>/components</w:t>
      </w:r>
    </w:p>
    <w:p w14:paraId="1477CE3F" w14:textId="3B7F7C7F" w:rsidR="00A766F6" w:rsidRDefault="00A766F6" w:rsidP="00A766F6">
      <w:r>
        <w:rPr>
          <w:noProof/>
        </w:rPr>
        <w:drawing>
          <wp:inline distT="0" distB="0" distL="0" distR="0" wp14:anchorId="407E4743" wp14:editId="1EC95508">
            <wp:extent cx="18732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069B" w14:textId="11BF616E" w:rsidR="005C0401" w:rsidRDefault="00487169" w:rsidP="00487169">
      <w:pPr>
        <w:pStyle w:val="ListParagraph"/>
        <w:numPr>
          <w:ilvl w:val="0"/>
          <w:numId w:val="1"/>
        </w:numPr>
      </w:pPr>
      <w:r>
        <w:t xml:space="preserve">Create </w:t>
      </w:r>
      <w:r w:rsidR="005C0401">
        <w:t>2</w:t>
      </w:r>
      <w:r>
        <w:t xml:space="preserve"> JavaScript file</w:t>
      </w:r>
      <w:r w:rsidR="005C0401">
        <w:t xml:space="preserve">s under </w:t>
      </w:r>
      <w:r w:rsidR="005C0401" w:rsidRPr="003E6147">
        <w:rPr>
          <w:b/>
          <w:highlight w:val="yellow"/>
        </w:rPr>
        <w:t>charts</w:t>
      </w:r>
      <w:r w:rsidR="005C0401">
        <w:t xml:space="preserve"> folder</w:t>
      </w:r>
    </w:p>
    <w:p w14:paraId="6277F786" w14:textId="77777777" w:rsidR="005F0C7B" w:rsidRPr="005C0401" w:rsidRDefault="005F0C7B" w:rsidP="005F0C7B">
      <w:pPr>
        <w:pStyle w:val="ListParagraph"/>
        <w:numPr>
          <w:ilvl w:val="1"/>
          <w:numId w:val="1"/>
        </w:numPr>
        <w:rPr>
          <w:highlight w:val="yellow"/>
        </w:rPr>
      </w:pPr>
      <w:r w:rsidRPr="005C0401">
        <w:rPr>
          <w:b/>
          <w:highlight w:val="yellow"/>
        </w:rPr>
        <w:t>PieChart.js</w:t>
      </w:r>
      <w:r w:rsidRPr="005C0401">
        <w:rPr>
          <w:highlight w:val="yellow"/>
        </w:rPr>
        <w:t xml:space="preserve"> </w:t>
      </w:r>
    </w:p>
    <w:p w14:paraId="2F5FA7DF" w14:textId="77777777" w:rsidR="005F0C7B" w:rsidRDefault="005F0C7B" w:rsidP="005F0C7B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5C0401">
        <w:rPr>
          <w:b/>
          <w:highlight w:val="yellow"/>
        </w:rPr>
        <w:t>BarChart.js</w:t>
      </w:r>
    </w:p>
    <w:p w14:paraId="715BC327" w14:textId="77777777" w:rsidR="0044044A" w:rsidRDefault="0044044A" w:rsidP="0044044A">
      <w:pPr>
        <w:pStyle w:val="ListParagraph"/>
        <w:numPr>
          <w:ilvl w:val="0"/>
          <w:numId w:val="1"/>
        </w:numPr>
      </w:pPr>
      <w:r>
        <w:t>Add the following styles under styles.css</w:t>
      </w:r>
    </w:p>
    <w:p w14:paraId="516D6A9C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myPieGraph</w:t>
      </w:r>
      <w:proofErr w:type="spellEnd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</w:t>
      </w:r>
      <w:proofErr w:type="spellStart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toolTip</w:t>
      </w:r>
      <w:proofErr w:type="spellEnd"/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9FB9BC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"Helvetica Neue"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A5640C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BF8DA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68A87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D33E2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C52F3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6F2D8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F15A5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E383A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#888888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FE861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2ACE1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EECD5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090F4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D5C353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B30318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myPieGraph</w:t>
      </w:r>
      <w:proofErr w:type="spellEnd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 xml:space="preserve"> text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8A958C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7F001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DF2F86" w14:textId="77777777" w:rsidR="00070064" w:rsidRPr="00070064" w:rsidRDefault="00070064" w:rsidP="000700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D2F2DBA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myPieGraph</w:t>
      </w:r>
      <w:proofErr w:type="spellEnd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 xml:space="preserve"> text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FA10C3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61DAA9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0E6CB8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DBB44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B5F32D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myPieGraph</w:t>
      </w:r>
      <w:proofErr w:type="spellEnd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.textForIE11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3EC628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4F14D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A1215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DC473E3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14:paraId="049EB784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2F395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myPieGraph</w:t>
      </w:r>
      <w:proofErr w:type="spellEnd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 xml:space="preserve"> .</w:t>
      </w:r>
      <w:proofErr w:type="spellStart"/>
      <w:r w:rsidRPr="00070064">
        <w:rPr>
          <w:rFonts w:ascii="Consolas" w:eastAsia="Times New Roman" w:hAnsi="Consolas" w:cs="Times New Roman"/>
          <w:color w:val="D7BA7D"/>
          <w:sz w:val="21"/>
          <w:szCs w:val="21"/>
        </w:rPr>
        <w:t>graphIE</w:t>
      </w:r>
      <w:proofErr w:type="spellEnd"/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77708D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960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58765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07006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7006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8140C" w14:textId="77777777" w:rsidR="00070064" w:rsidRPr="00070064" w:rsidRDefault="00070064" w:rsidP="00070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00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B5C87C" w14:textId="77777777" w:rsidR="00070064" w:rsidRDefault="00070064" w:rsidP="00070064"/>
    <w:p w14:paraId="63D8F265" w14:textId="77777777" w:rsidR="00070064" w:rsidRDefault="00070064" w:rsidP="00070064"/>
    <w:p w14:paraId="76096BC2" w14:textId="77777777" w:rsidR="005F0C7B" w:rsidRDefault="005F0C7B" w:rsidP="005F0C7B">
      <w:pPr>
        <w:pStyle w:val="ListParagraph"/>
      </w:pPr>
    </w:p>
    <w:p w14:paraId="66B9A607" w14:textId="6F7C5CD2" w:rsidR="005F0C7B" w:rsidRDefault="007D1266" w:rsidP="005F0C7B">
      <w:pPr>
        <w:pStyle w:val="ListParagraph"/>
        <w:numPr>
          <w:ilvl w:val="0"/>
          <w:numId w:val="1"/>
        </w:numPr>
      </w:pPr>
      <w:r>
        <w:t>Add the following code in PieChart.js</w:t>
      </w:r>
    </w:p>
    <w:p w14:paraId="4AC8D63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F9CD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05378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scaleLinear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scaleOrdinal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'd3-scale'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F165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'd3-array'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99340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schemeCategory10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pie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'd3'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2D13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047E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4EC9B0"/>
          <w:sz w:val="21"/>
          <w:szCs w:val="21"/>
        </w:rPr>
        <w:t>PieChart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2423F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85996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A948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createBarChart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createBarChart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0DAE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ADAC448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5A8DB7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createBarChart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F75D70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1C84DE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componentDidUpdate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C627EC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createBarChart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9A7420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109E0D26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createBarChart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A6B1A29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68F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BB6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pieHISD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DFD7D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value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 });</w:t>
      </w:r>
    </w:p>
    <w:p w14:paraId="0B68BA43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E5DA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pieHISD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C9EA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arcHISD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00AB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arcOver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9083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C329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arcHISD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1DAF2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innerRadius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6803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outerRadius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22F5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E5F7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arcOver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0129A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innerRadius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8BCB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outerRadius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BD34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42F3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scaleOrdinal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red"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"green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855341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B423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85A93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79963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toolTip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F43898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BD99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isIE11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!!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MSInputMethodContext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!!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documentMode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73C6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67293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C63BC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F135D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isIE11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AB3114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arcHISD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869A0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innerRadius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D0604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outerRadius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0B4EA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arcOver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D6217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innerRadius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CF555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outerRadius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97C1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95804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E26200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D67DF4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ADF5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612E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50C22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'transform'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'translate(200,100)'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5F51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93F4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BCDC6F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5787D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arcHISD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040CB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innerRadius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8A3B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outerRadius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E930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arcOver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arc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F3A652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innerRadius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86B0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outerRadius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3FCDB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44A03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82F1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viewBox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"0 0 960 500"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2F1D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preserveAspectRatio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xMidYMid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meet"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D5EF86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2B6B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8EF9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'transform'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'translate(400,200)'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D1F0C" w14:textId="77777777" w:rsidR="00276D02" w:rsidRPr="00276D02" w:rsidRDefault="00276D02" w:rsidP="00276D0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CCE00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1B67AA26" w14:textId="77777777" w:rsidR="00276D02" w:rsidRPr="00276D02" w:rsidRDefault="00276D02" w:rsidP="00276D02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7269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arcGraph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path.slice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90E7F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20D376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D4E0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arcGraph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8300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'slice'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A828B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arcHISD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E7468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348CA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4B87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14:paraId="4D255FE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"mouseover"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DC32D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78F30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"px"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D14E8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"inline-block"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7D47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F6878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77B21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duration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8D94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arcOver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B545D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457EBB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</w:t>
      </w:r>
    </w:p>
    <w:p w14:paraId="161BB12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686669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"display"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D8EE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transition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5D11090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duration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51E7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arcHISD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1E468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52CB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6C12649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isIE11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A9E07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arcGraph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1495A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arcHISD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centroid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58BF48B8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"textForIE11"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55952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"0.35em"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70E79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 });</w:t>
      </w:r>
    </w:p>
    <w:p w14:paraId="1C02F89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08BC3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2A26C9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'legend'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EB07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643E43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56E4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555146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1BA10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'• 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0CFE5986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"textForIE11"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BD2F7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 })</w:t>
      </w:r>
    </w:p>
    <w:p w14:paraId="38D1B9A6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 });</w:t>
      </w:r>
    </w:p>
    <w:p w14:paraId="60CBE69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095A7ED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C17A63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arcGraph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11834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"transform"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"translate("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arcHISD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centroid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2F8A86F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97AB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dy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"0.35em"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9694E8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 });</w:t>
      </w:r>
    </w:p>
    <w:p w14:paraId="40DB3FA7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5CC6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svg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20348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'legend'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8B40E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selectAll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6E545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slices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656BD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enter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CA8639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8C1266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'• 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 })</w:t>
      </w:r>
    </w:p>
    <w:p w14:paraId="69AA96C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 })</w:t>
      </w:r>
    </w:p>
    <w:p w14:paraId="5067A504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.</w:t>
      </w:r>
      <w:proofErr w:type="spellStart"/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76D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); });</w:t>
      </w:r>
    </w:p>
    <w:p w14:paraId="333257EE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D64184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4036AC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25179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6D0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4078D1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76D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DA2BF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6D0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myPieGraph</w:t>
      </w:r>
      <w:proofErr w:type="spellEnd"/>
      <w:r w:rsidRPr="00276D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6D0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953FA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76D0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6D0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6D0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7687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);</w:t>
      </w:r>
    </w:p>
    <w:p w14:paraId="6B2EDA5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7F7A4DC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600E4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5CF696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PieChart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86C7E1C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</w:p>
    <w:p w14:paraId="452EB2B1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B8A04D2" w14:textId="77777777" w:rsidR="00276D02" w:rsidRPr="00276D02" w:rsidRDefault="00276D02" w:rsidP="00276D0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D0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D02">
        <w:rPr>
          <w:rFonts w:ascii="Consolas" w:eastAsia="Times New Roman" w:hAnsi="Consolas" w:cs="Times New Roman"/>
          <w:color w:val="9CDCFE"/>
          <w:sz w:val="21"/>
          <w:szCs w:val="21"/>
        </w:rPr>
        <w:t>PieChart</w:t>
      </w:r>
      <w:proofErr w:type="spellEnd"/>
      <w:r w:rsidRPr="00276D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bookmarkEnd w:id="0"/>
    <w:p w14:paraId="68E7C1EE" w14:textId="77777777" w:rsidR="00276D02" w:rsidRPr="00276D02" w:rsidRDefault="00276D02" w:rsidP="00276D02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1E7B7" w14:textId="77777777" w:rsidR="007D1266" w:rsidRDefault="007D1266" w:rsidP="007D1266">
      <w:pPr>
        <w:pStyle w:val="ListParagraph"/>
      </w:pPr>
    </w:p>
    <w:p w14:paraId="21F3B132" w14:textId="4AB40161" w:rsidR="007D1266" w:rsidRDefault="007D1266" w:rsidP="007D1266">
      <w:pPr>
        <w:pStyle w:val="ListParagraph"/>
        <w:numPr>
          <w:ilvl w:val="0"/>
          <w:numId w:val="1"/>
        </w:numPr>
      </w:pPr>
      <w:r>
        <w:t xml:space="preserve">Add the following  </w:t>
      </w:r>
      <w:proofErr w:type="spellStart"/>
      <w:r>
        <w:t>PieChart</w:t>
      </w:r>
      <w:proofErr w:type="spellEnd"/>
      <w:r>
        <w:t xml:space="preserve"> control in your code where you want to display the pie chart. This control should have an attribute  </w:t>
      </w:r>
      <w:r w:rsidRPr="00070064">
        <w:rPr>
          <w:b/>
          <w:highlight w:val="yellow"/>
        </w:rPr>
        <w:t>data</w:t>
      </w:r>
      <w:r>
        <w:t xml:space="preserve"> which accepts a json in the below following format.</w:t>
      </w:r>
    </w:p>
    <w:p w14:paraId="50BAE5F2" w14:textId="77777777" w:rsidR="00DA0C28" w:rsidRDefault="00DA0C28" w:rsidP="00DA0C28">
      <w:pPr>
        <w:pStyle w:val="ListParagraph"/>
      </w:pPr>
    </w:p>
    <w:p w14:paraId="2D14495C" w14:textId="77777777" w:rsidR="00DA0C28" w:rsidRPr="00DA0C28" w:rsidRDefault="00DA0C28" w:rsidP="00DA0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DA0C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A0C28">
        <w:rPr>
          <w:rFonts w:ascii="Consolas" w:eastAsia="Times New Roman" w:hAnsi="Consolas" w:cs="Times New Roman"/>
          <w:color w:val="4EC9B0"/>
          <w:sz w:val="21"/>
          <w:szCs w:val="21"/>
        </w:rPr>
        <w:t>PieChart</w:t>
      </w:r>
      <w:proofErr w:type="spellEnd"/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C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7E4F1D18" w14:textId="77777777" w:rsidR="00DA0C28" w:rsidRPr="00DA0C28" w:rsidRDefault="00DA0C28" w:rsidP="00DA0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{ </w:t>
      </w:r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C28">
        <w:rPr>
          <w:rFonts w:ascii="Consolas" w:eastAsia="Times New Roman" w:hAnsi="Consolas" w:cs="Times New Roman"/>
          <w:color w:val="CE9178"/>
          <w:sz w:val="21"/>
          <w:szCs w:val="21"/>
        </w:rPr>
        <w:t>'High School'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C2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3C1C1748" w14:textId="77777777" w:rsidR="00DA0C28" w:rsidRPr="00DA0C28" w:rsidRDefault="00DA0C28" w:rsidP="00DA0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{ </w:t>
      </w:r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C28">
        <w:rPr>
          <w:rFonts w:ascii="Consolas" w:eastAsia="Times New Roman" w:hAnsi="Consolas" w:cs="Times New Roman"/>
          <w:color w:val="CE9178"/>
          <w:sz w:val="21"/>
          <w:szCs w:val="21"/>
        </w:rPr>
        <w:t>'Middle School'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C28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CB5FED9" w14:textId="77777777" w:rsidR="00DA0C28" w:rsidRPr="00DA0C28" w:rsidRDefault="00DA0C28" w:rsidP="00DA0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{ </w:t>
      </w:r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C2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0C28">
        <w:rPr>
          <w:rFonts w:ascii="Consolas" w:eastAsia="Times New Roman" w:hAnsi="Consolas" w:cs="Times New Roman"/>
          <w:color w:val="CE9178"/>
          <w:sz w:val="21"/>
          <w:szCs w:val="21"/>
        </w:rPr>
        <w:t>Elementory</w:t>
      </w:r>
      <w:proofErr w:type="spellEnd"/>
      <w:r w:rsidRPr="00DA0C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School'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keyValue</w:t>
      </w:r>
      <w:proofErr w:type="spellEnd"/>
      <w:r w:rsidRPr="00DA0C2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C28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CFE8E92" w14:textId="77777777" w:rsidR="00DA0C28" w:rsidRPr="00DA0C28" w:rsidRDefault="00DA0C28" w:rsidP="00DA0C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]</w:t>
      </w:r>
      <w:r w:rsidRPr="00DA0C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A0C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C2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A5C671" w14:textId="77777777" w:rsidR="00DA0C28" w:rsidRDefault="00DA0C28" w:rsidP="00DA0C28">
      <w:pPr>
        <w:pStyle w:val="ListParagraph"/>
      </w:pPr>
    </w:p>
    <w:p w14:paraId="39C51B31" w14:textId="73807326" w:rsidR="00DA0C28" w:rsidRDefault="00DA0C28" w:rsidP="00DA0C28">
      <w:pPr>
        <w:pStyle w:val="ListParagraph"/>
        <w:numPr>
          <w:ilvl w:val="0"/>
          <w:numId w:val="1"/>
        </w:numPr>
      </w:pPr>
      <w:r>
        <w:t>Will get the below output .</w:t>
      </w:r>
    </w:p>
    <w:p w14:paraId="416101D2" w14:textId="77777777" w:rsidR="00DA0C28" w:rsidRDefault="00DA0C28" w:rsidP="00DA0C28"/>
    <w:p w14:paraId="7CB4D398" w14:textId="03CCCD16" w:rsidR="00070064" w:rsidRDefault="00070064" w:rsidP="00070064"/>
    <w:p w14:paraId="62E47552" w14:textId="7175AAB2" w:rsidR="00DA0C28" w:rsidRDefault="00DA0C28" w:rsidP="00070064"/>
    <w:p w14:paraId="4A225BAF" w14:textId="4399FF24" w:rsidR="00DA0C28" w:rsidRDefault="00DA0C28" w:rsidP="00070064">
      <w:r>
        <w:rPr>
          <w:noProof/>
        </w:rPr>
        <w:drawing>
          <wp:inline distT="0" distB="0" distL="0" distR="0" wp14:anchorId="286C2805" wp14:editId="690A1A25">
            <wp:extent cx="4768215" cy="2677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AECC" w14:textId="77777777" w:rsidR="0044044A" w:rsidRDefault="0044044A" w:rsidP="00A766F6"/>
    <w:p w14:paraId="58789B13" w14:textId="637D936E" w:rsidR="00090423" w:rsidRDefault="00090423" w:rsidP="00090423">
      <w:pPr>
        <w:pStyle w:val="ListParagraph"/>
        <w:ind w:left="1440"/>
      </w:pPr>
    </w:p>
    <w:sectPr w:rsidR="0009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7E2"/>
    <w:multiLevelType w:val="hybridMultilevel"/>
    <w:tmpl w:val="821AA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646BC"/>
    <w:multiLevelType w:val="hybridMultilevel"/>
    <w:tmpl w:val="7ECCF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52EB"/>
    <w:multiLevelType w:val="hybridMultilevel"/>
    <w:tmpl w:val="EC06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87"/>
    <w:rsid w:val="00070064"/>
    <w:rsid w:val="00090423"/>
    <w:rsid w:val="00194849"/>
    <w:rsid w:val="00276D02"/>
    <w:rsid w:val="002F0A08"/>
    <w:rsid w:val="003E6147"/>
    <w:rsid w:val="0044044A"/>
    <w:rsid w:val="00487169"/>
    <w:rsid w:val="005A7346"/>
    <w:rsid w:val="005C0401"/>
    <w:rsid w:val="005F0C7B"/>
    <w:rsid w:val="0064282E"/>
    <w:rsid w:val="007D1266"/>
    <w:rsid w:val="00932951"/>
    <w:rsid w:val="00A67A95"/>
    <w:rsid w:val="00A766F6"/>
    <w:rsid w:val="00B544FE"/>
    <w:rsid w:val="00BB08D7"/>
    <w:rsid w:val="00D06C87"/>
    <w:rsid w:val="00DA0C28"/>
    <w:rsid w:val="00FC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3685"/>
  <w15:chartTrackingRefBased/>
  <w15:docId w15:val="{9C0052AB-131A-4598-A34A-E4C0D47D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Koshy, Jibin</dc:creator>
  <cp:keywords/>
  <dc:description/>
  <cp:lastModifiedBy>Koshy, Jibin</cp:lastModifiedBy>
  <cp:revision>16</cp:revision>
  <dcterms:created xsi:type="dcterms:W3CDTF">2018-05-14T17:12:00Z</dcterms:created>
  <dcterms:modified xsi:type="dcterms:W3CDTF">2018-05-16T20:51:00Z</dcterms:modified>
</cp:coreProperties>
</file>