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A510" w14:textId="77777777" w:rsidR="00B302F7" w:rsidRPr="00AD686D" w:rsidRDefault="00B302F7" w:rsidP="00B302F7">
      <w:pPr>
        <w:pStyle w:val="DocumentTitle"/>
        <w:tabs>
          <w:tab w:val="left" w:pos="3600"/>
        </w:tabs>
        <w:spacing w:before="1080"/>
        <w:rPr>
          <w:rFonts w:ascii="Arial" w:hAnsi="Arial" w:cs="Arial"/>
          <w:i/>
          <w:color w:val="ACB9CA" w:themeColor="text2" w:themeTint="66"/>
          <w:sz w:val="40"/>
          <w:szCs w:val="40"/>
        </w:rPr>
      </w:pPr>
      <w:r w:rsidRPr="00AD686D">
        <w:rPr>
          <w:rFonts w:ascii="Arial" w:hAnsi="Arial" w:cs="Arial"/>
          <w:i/>
          <w:color w:val="ACB9CA" w:themeColor="text2" w:themeTint="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C223C" wp14:editId="193A390E">
                <wp:simplePos x="0" y="0"/>
                <wp:positionH relativeFrom="column">
                  <wp:posOffset>342900</wp:posOffset>
                </wp:positionH>
                <wp:positionV relativeFrom="paragraph">
                  <wp:posOffset>252502</wp:posOffset>
                </wp:positionV>
                <wp:extent cx="56007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130D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9.9pt" to="46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RGHw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" strokecolor="#c00"/>
            </w:pict>
          </mc:Fallback>
        </mc:AlternateContent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t>HISD CONNECT: MAS</w:t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br/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br/>
      </w:r>
    </w:p>
    <w:p w14:paraId="14C23141" w14:textId="51175FCB" w:rsidR="00B302F7" w:rsidRPr="0085549D" w:rsidRDefault="00B302F7" w:rsidP="00B302F7">
      <w:pPr>
        <w:pStyle w:val="DocumentTitle"/>
        <w:tabs>
          <w:tab w:val="left" w:pos="3600"/>
        </w:tabs>
        <w:spacing w:before="0"/>
        <w:rPr>
          <w:rFonts w:ascii="Arial" w:hAnsi="Arial" w:cs="Arial"/>
          <w:b w:val="0"/>
        </w:rPr>
      </w:pPr>
      <w:r w:rsidRPr="00874132">
        <w:drawing>
          <wp:anchor distT="0" distB="0" distL="114300" distR="114300" simplePos="0" relativeHeight="251660288" behindDoc="1" locked="0" layoutInCell="1" allowOverlap="1" wp14:anchorId="69AB9F15" wp14:editId="7802D007">
            <wp:simplePos x="0" y="0"/>
            <wp:positionH relativeFrom="column">
              <wp:posOffset>345440</wp:posOffset>
            </wp:positionH>
            <wp:positionV relativeFrom="paragraph">
              <wp:posOffset>186690</wp:posOffset>
            </wp:positionV>
            <wp:extent cx="1449070" cy="1353820"/>
            <wp:effectExtent l="19050" t="19050" r="17780" b="1778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353820"/>
                    </a:xfrm>
                    <a:prstGeom prst="rect">
                      <a:avLst/>
                    </a:prstGeom>
                    <a:ln w="1270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17A">
        <w:rPr>
          <w:rFonts w:ascii="Times New Roman" w:hAnsi="Times New Roman"/>
          <w:b w:val="0"/>
          <w:sz w:val="40"/>
          <w:szCs w:val="40"/>
        </w:rPr>
        <w:br/>
      </w:r>
      <w:r>
        <w:rPr>
          <w:rFonts w:ascii="Arial" w:hAnsi="Arial" w:cs="Arial"/>
          <w:b w:val="0"/>
          <w:sz w:val="40"/>
          <w:szCs w:val="40"/>
        </w:rPr>
        <w:t>Deployment Artifact</w:t>
      </w:r>
    </w:p>
    <w:p w14:paraId="78E8474D" w14:textId="51E41E54" w:rsidR="00B302F7" w:rsidRPr="004B09EE" w:rsidRDefault="00B302F7" w:rsidP="00B302F7">
      <w:pPr>
        <w:pStyle w:val="Version"/>
        <w:tabs>
          <w:tab w:val="left" w:pos="924"/>
          <w:tab w:val="left" w:pos="3600"/>
          <w:tab w:val="right" w:pos="9360"/>
        </w:tabs>
        <w:spacing w:before="0" w:after="240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 w:rsidRPr="0085549D">
        <w:rPr>
          <w:rFonts w:ascii="Arial" w:hAnsi="Arial" w:cs="Arial"/>
          <w:b w:val="0"/>
        </w:rPr>
        <w:t xml:space="preserve">Version </w:t>
      </w:r>
      <w:r>
        <w:rPr>
          <w:rFonts w:ascii="Arial" w:hAnsi="Arial" w:cs="Arial"/>
          <w:b w:val="0"/>
        </w:rPr>
        <w:t>– 0.1</w:t>
      </w:r>
    </w:p>
    <w:p w14:paraId="02045A20" w14:textId="00453E6D" w:rsidR="00B302F7" w:rsidRPr="0021063D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</w:rPr>
      </w:pPr>
      <w:bookmarkStart w:id="0" w:name="_Toc476645037"/>
      <w:r>
        <w:rPr>
          <w:rFonts w:ascii="Arial" w:hAnsi="Arial" w:cs="Arial"/>
        </w:rPr>
        <w:t>Created On</w:t>
      </w:r>
      <w:r w:rsidRPr="0021063D">
        <w:rPr>
          <w:rFonts w:ascii="Arial" w:hAnsi="Arial" w:cs="Arial"/>
          <w:i/>
        </w:rPr>
        <w:t>:</w:t>
      </w:r>
      <w:bookmarkEnd w:id="0"/>
      <w:r w:rsidRPr="0021063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color w:val="5B9BD5" w:themeColor="accent5"/>
        </w:rPr>
        <w:t>08/03/2018</w:t>
      </w:r>
    </w:p>
    <w:p w14:paraId="7C02288E" w14:textId="59919121" w:rsidR="00B302F7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ACB9CA" w:themeColor="text2" w:themeTint="66"/>
        </w:rPr>
      </w:pPr>
      <w:r>
        <w:rPr>
          <w:rFonts w:ascii="Arial" w:hAnsi="Arial" w:cs="Arial"/>
        </w:rPr>
        <w:t xml:space="preserve">                                                </w:t>
      </w:r>
      <w:r w:rsidRPr="00CB6573">
        <w:rPr>
          <w:rFonts w:ascii="Arial" w:hAnsi="Arial" w:cs="Arial"/>
        </w:rPr>
        <w:t>Author: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color w:val="ACB9CA" w:themeColor="text2" w:themeTint="66"/>
        </w:rPr>
        <w:t>Jibin/Praveen</w:t>
      </w:r>
    </w:p>
    <w:p w14:paraId="79DAD2DC" w14:textId="42A93EA4" w:rsidR="00B302F7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ACB9CA" w:themeColor="text2" w:themeTint="66"/>
        </w:rPr>
      </w:pPr>
      <w:r w:rsidRPr="00E176D7">
        <w:rPr>
          <w:rFonts w:ascii="Arial" w:hAnsi="Arial" w:cs="Arial"/>
        </w:rPr>
        <w:t>Revised On:</w:t>
      </w:r>
      <w:r w:rsidRPr="00E176D7">
        <w:rPr>
          <w:rFonts w:ascii="Arial" w:hAnsi="Arial" w:cs="Arial"/>
          <w:i/>
        </w:rPr>
        <w:t xml:space="preserve"> </w:t>
      </w:r>
    </w:p>
    <w:p w14:paraId="5AD83BD4" w14:textId="4F351667" w:rsidR="00B302F7" w:rsidRPr="00CB6573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</w:rPr>
      </w:pPr>
      <w:r w:rsidRPr="00E176D7">
        <w:rPr>
          <w:rFonts w:ascii="Arial" w:hAnsi="Arial" w:cs="Arial"/>
        </w:rPr>
        <w:t>Revised By</w:t>
      </w:r>
      <w:r>
        <w:rPr>
          <w:rFonts w:ascii="Arial" w:hAnsi="Arial" w:cs="Arial"/>
        </w:rPr>
        <w:t>:</w:t>
      </w:r>
    </w:p>
    <w:p w14:paraId="507B656C" w14:textId="71D4EF85" w:rsidR="008B7E94" w:rsidRDefault="00BA05B8"/>
    <w:p w14:paraId="10F5A845" w14:textId="3B4528B9" w:rsidR="00B302F7" w:rsidRDefault="00B302F7"/>
    <w:p w14:paraId="673809E3" w14:textId="6BE02AA5" w:rsidR="00B302F7" w:rsidRDefault="00B302F7"/>
    <w:p w14:paraId="11D0EC56" w14:textId="17076467" w:rsidR="00B302F7" w:rsidRDefault="00B302F7"/>
    <w:p w14:paraId="11A38FFF" w14:textId="4AD7F58A" w:rsidR="00B302F7" w:rsidRDefault="00B302F7"/>
    <w:p w14:paraId="59F3890C" w14:textId="6EDD69FF" w:rsidR="00B302F7" w:rsidRDefault="00B302F7"/>
    <w:p w14:paraId="3F385745" w14:textId="6F78C0D0" w:rsidR="00B302F7" w:rsidRDefault="00B302F7"/>
    <w:p w14:paraId="0689E819" w14:textId="7399B65C" w:rsidR="00B302F7" w:rsidRDefault="00B302F7"/>
    <w:p w14:paraId="6AF5D8DC" w14:textId="748D706C" w:rsidR="00B302F7" w:rsidRDefault="00B302F7"/>
    <w:p w14:paraId="711ECCDA" w14:textId="45A5BD82" w:rsidR="00B302F7" w:rsidRDefault="00B302F7"/>
    <w:p w14:paraId="0263F6E0" w14:textId="5002B043" w:rsidR="00B302F7" w:rsidRDefault="00B302F7"/>
    <w:p w14:paraId="1230DFB9" w14:textId="78037D77" w:rsidR="00B302F7" w:rsidRDefault="00B302F7"/>
    <w:p w14:paraId="38F14673" w14:textId="1B288C50" w:rsidR="00B302F7" w:rsidRDefault="00B302F7"/>
    <w:p w14:paraId="7D9B8711" w14:textId="5299853F" w:rsidR="00B302F7" w:rsidRDefault="00B302F7"/>
    <w:p w14:paraId="33DCA3BA" w14:textId="1BF27BF1" w:rsidR="00B302F7" w:rsidRDefault="00B302F7" w:rsidP="00B302F7">
      <w:pPr>
        <w:pStyle w:val="Heading1"/>
        <w:keepNext w:val="0"/>
        <w:keepLines w:val="0"/>
        <w:numPr>
          <w:ilvl w:val="0"/>
          <w:numId w:val="1"/>
        </w:numPr>
        <w:pBdr>
          <w:top w:val="single" w:sz="24" w:space="0" w:color="4472C4" w:themeColor="accent1"/>
          <w:left w:val="single" w:sz="24" w:space="31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before="0"/>
      </w:pPr>
      <w:r>
        <w:lastRenderedPageBreak/>
        <w:t>SharePoint Deployment</w:t>
      </w:r>
    </w:p>
    <w:p w14:paraId="66999548" w14:textId="2D00CB5E" w:rsidR="00B302F7" w:rsidRDefault="00B302F7"/>
    <w:p w14:paraId="14A5E5DE" w14:textId="05F8F1CD" w:rsidR="00B302F7" w:rsidRDefault="00B302F7" w:rsidP="00B302F7">
      <w:pPr>
        <w:pStyle w:val="Heading2"/>
        <w:numPr>
          <w:ilvl w:val="1"/>
          <w:numId w:val="1"/>
        </w:numPr>
        <w:spacing w:before="0"/>
      </w:pPr>
      <w:bookmarkStart w:id="1" w:name="_Hlk521493836"/>
      <w:r>
        <w:t>Deplyment Steps</w:t>
      </w:r>
    </w:p>
    <w:p w14:paraId="61E61559" w14:textId="3E77DA54" w:rsidR="00B302F7" w:rsidRDefault="00DC46F4" w:rsidP="00B302F7">
      <w:pPr>
        <w:pStyle w:val="ListParagraph"/>
        <w:numPr>
          <w:ilvl w:val="0"/>
          <w:numId w:val="2"/>
        </w:numPr>
      </w:pPr>
      <w:r>
        <w:t xml:space="preserve">Deploy following </w:t>
      </w:r>
      <w:r w:rsidR="00B302F7">
        <w:t>Web Service</w:t>
      </w:r>
      <w:r>
        <w:t>s</w:t>
      </w:r>
      <w:r w:rsidR="00321273">
        <w:t xml:space="preserve"> to the respective environments.</w:t>
      </w:r>
    </w:p>
    <w:p w14:paraId="5C397196" w14:textId="70C2316B" w:rsidR="00D409EB" w:rsidRDefault="00D409EB" w:rsidP="00D409EB">
      <w:pPr>
        <w:pStyle w:val="ListParagraph"/>
        <w:numPr>
          <w:ilvl w:val="1"/>
          <w:numId w:val="2"/>
        </w:numPr>
      </w:pPr>
      <w:r>
        <w:t xml:space="preserve">Common web service location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-</w:t>
      </w:r>
    </w:p>
    <w:p w14:paraId="6D083A81" w14:textId="193DCD88" w:rsidR="00B302F7" w:rsidRDefault="00645326" w:rsidP="00D409EB">
      <w:pPr>
        <w:pStyle w:val="ListParagraph"/>
        <w:numPr>
          <w:ilvl w:val="1"/>
          <w:numId w:val="2"/>
        </w:numPr>
      </w:pPr>
      <w:r>
        <w:t>MAS</w:t>
      </w:r>
      <w:r w:rsidR="00D409EB">
        <w:t xml:space="preserve"> web service location </w:t>
      </w:r>
      <w:proofErr w:type="spellStart"/>
      <w:proofErr w:type="gramStart"/>
      <w:r w:rsidR="00D409EB">
        <w:t>url</w:t>
      </w:r>
      <w:proofErr w:type="spellEnd"/>
      <w:r w:rsidR="00D409EB">
        <w:t xml:space="preserve"> :</w:t>
      </w:r>
      <w:proofErr w:type="gramEnd"/>
      <w:r w:rsidR="00D409EB">
        <w:t>-</w:t>
      </w:r>
    </w:p>
    <w:p w14:paraId="4BF47A3B" w14:textId="77777777" w:rsidR="00D409EB" w:rsidRDefault="00D409EB" w:rsidP="00D409EB">
      <w:pPr>
        <w:pStyle w:val="ListParagraph"/>
        <w:ind w:left="792"/>
      </w:pPr>
    </w:p>
    <w:p w14:paraId="2438CA97" w14:textId="7D02066B" w:rsidR="00B302F7" w:rsidRDefault="00B302F7" w:rsidP="00B302F7">
      <w:pPr>
        <w:pStyle w:val="ListParagraph"/>
        <w:numPr>
          <w:ilvl w:val="0"/>
          <w:numId w:val="2"/>
        </w:numPr>
      </w:pPr>
      <w:r>
        <w:t>SharePoint list</w:t>
      </w:r>
    </w:p>
    <w:p w14:paraId="51BD20AB" w14:textId="77777777" w:rsidR="00D409EB" w:rsidRDefault="00D409EB" w:rsidP="00D409EB">
      <w:pPr>
        <w:pStyle w:val="ListParagraph"/>
        <w:ind w:left="360"/>
      </w:pPr>
    </w:p>
    <w:p w14:paraId="4858E7BD" w14:textId="14174F57" w:rsidR="00FB0D41" w:rsidRDefault="008F07A6" w:rsidP="00FB0D41">
      <w:pPr>
        <w:pStyle w:val="ListParagraph"/>
        <w:numPr>
          <w:ilvl w:val="1"/>
          <w:numId w:val="2"/>
        </w:numPr>
      </w:pPr>
      <w:r>
        <w:t>Need to create SharePoint list</w:t>
      </w:r>
      <w:r w:rsidR="004D4A2E">
        <w:t>:</w:t>
      </w:r>
      <w:r>
        <w:t xml:space="preserve"> </w:t>
      </w:r>
      <w:r w:rsidR="00FB0D41" w:rsidRPr="004D4A2E">
        <w:rPr>
          <w:b/>
          <w:u w:val="single"/>
        </w:rPr>
        <w:t>Relationships Request</w:t>
      </w:r>
      <w:r w:rsidR="00235D2C" w:rsidRPr="004D4A2E">
        <w:rPr>
          <w:b/>
          <w:u w:val="single"/>
        </w:rPr>
        <w:t>s</w:t>
      </w:r>
      <w:r w:rsidR="00235D2C">
        <w:t xml:space="preserve"> </w:t>
      </w:r>
      <w:r w:rsidR="00235D2C" w:rsidRPr="00235D2C">
        <w:rPr>
          <w:b/>
        </w:rPr>
        <w:t>(Use this name only for the list)</w:t>
      </w:r>
    </w:p>
    <w:p w14:paraId="3178F8D8" w14:textId="68A5267F" w:rsidR="00D409EB" w:rsidRDefault="00D409EB" w:rsidP="00F42F62">
      <w:pPr>
        <w:pStyle w:val="ListParagraph"/>
        <w:numPr>
          <w:ilvl w:val="2"/>
          <w:numId w:val="2"/>
        </w:numPr>
      </w:pPr>
      <w:r>
        <w:t>QA</w:t>
      </w:r>
      <w:r w:rsidR="004E46CB">
        <w:t xml:space="preserve"> </w:t>
      </w:r>
      <w:proofErr w:type="spellStart"/>
      <w:r w:rsidR="004E46CB">
        <w:t>url</w:t>
      </w:r>
      <w:proofErr w:type="spellEnd"/>
      <w:r w:rsidR="004E46CB">
        <w:t xml:space="preserve"> :-</w:t>
      </w:r>
      <w:hyperlink r:id="rId6" w:history="1">
        <w:r w:rsidRPr="00F822DF">
          <w:rPr>
            <w:rStyle w:val="Hyperlink"/>
          </w:rPr>
          <w:t>https://connectqaapps.houstonisd.org/_layouts/15/start.aspx#/Lists/Relationships%20Requests/AllItems.aspx</w:t>
        </w:r>
      </w:hyperlink>
      <w:r>
        <w:t>.</w:t>
      </w:r>
    </w:p>
    <w:p w14:paraId="07D6A33B" w14:textId="77777777" w:rsidR="00FB0D41" w:rsidRDefault="00FB0D41" w:rsidP="00FB0D41">
      <w:pPr>
        <w:pStyle w:val="ListParagraph"/>
        <w:ind w:left="2106"/>
      </w:pPr>
    </w:p>
    <w:p w14:paraId="02C538C2" w14:textId="49DA50CE" w:rsidR="00B302F7" w:rsidRPr="00235D2C" w:rsidRDefault="004D4A2E" w:rsidP="00FB0D41">
      <w:pPr>
        <w:pStyle w:val="ListParagraph"/>
        <w:numPr>
          <w:ilvl w:val="1"/>
          <w:numId w:val="2"/>
        </w:numPr>
        <w:rPr>
          <w:b/>
        </w:rPr>
      </w:pPr>
      <w:r>
        <w:t>Need to create SharePoint list:</w:t>
      </w:r>
      <w:r>
        <w:t xml:space="preserve"> </w:t>
      </w:r>
      <w:proofErr w:type="spellStart"/>
      <w:r w:rsidR="00B302F7" w:rsidRPr="004D4A2E">
        <w:rPr>
          <w:b/>
          <w:u w:val="single"/>
        </w:rPr>
        <w:t>MentorActivityLog</w:t>
      </w:r>
      <w:proofErr w:type="spellEnd"/>
      <w:r w:rsidR="00235D2C">
        <w:t xml:space="preserve"> </w:t>
      </w:r>
      <w:r w:rsidR="00235D2C" w:rsidRPr="00235D2C">
        <w:rPr>
          <w:b/>
        </w:rPr>
        <w:t>(Use this name only for the list)</w:t>
      </w:r>
    </w:p>
    <w:p w14:paraId="2300F967" w14:textId="562BE50C" w:rsidR="00B302F7" w:rsidRDefault="00B302F7" w:rsidP="0039041B">
      <w:pPr>
        <w:pStyle w:val="ListParagraph"/>
        <w:numPr>
          <w:ilvl w:val="2"/>
          <w:numId w:val="2"/>
        </w:numPr>
      </w:pPr>
      <w:r>
        <w:t xml:space="preserve">QA </w:t>
      </w:r>
      <w:proofErr w:type="spellStart"/>
      <w:proofErr w:type="gramStart"/>
      <w:r>
        <w:t>url</w:t>
      </w:r>
      <w:proofErr w:type="spellEnd"/>
      <w:r w:rsidR="0039041B">
        <w:t xml:space="preserve"> :</w:t>
      </w:r>
      <w:proofErr w:type="gramEnd"/>
      <w:r w:rsidR="0039041B">
        <w:t>-</w:t>
      </w:r>
    </w:p>
    <w:p w14:paraId="7D15306B" w14:textId="34C5EECB" w:rsidR="00B302F7" w:rsidRDefault="00BA05B8" w:rsidP="00B302F7">
      <w:pPr>
        <w:pStyle w:val="ListParagraph"/>
        <w:ind w:left="2106"/>
        <w:rPr>
          <w:rStyle w:val="Hyperlink"/>
        </w:rPr>
      </w:pPr>
      <w:hyperlink r:id="rId7" w:anchor="/Lists/MentorActivityLog/AllItems.aspx" w:history="1">
        <w:r w:rsidR="00B302F7" w:rsidRPr="003B0404">
          <w:rPr>
            <w:rStyle w:val="Hyperlink"/>
          </w:rPr>
          <w:t>https://connectqaapps.houstonisd.org/_layouts/15/start.aspx#/Lists/MentorActivityLog/AllItems.aspx</w:t>
        </w:r>
      </w:hyperlink>
    </w:p>
    <w:p w14:paraId="05A218EA" w14:textId="4E8700E7" w:rsidR="001A0017" w:rsidRDefault="004D4A2E" w:rsidP="00FB0D41">
      <w:pPr>
        <w:pStyle w:val="ListParagraph"/>
        <w:numPr>
          <w:ilvl w:val="1"/>
          <w:numId w:val="2"/>
        </w:numPr>
      </w:pPr>
      <w:r>
        <w:t>Document:</w:t>
      </w:r>
      <w:r w:rsidR="001A0017">
        <w:t xml:space="preserve"> This doc library is used to store Mentor Agreement PDF.</w:t>
      </w:r>
      <w:r w:rsidR="00D36CD4">
        <w:t xml:space="preserve"> This is normally created by default when a site is created</w:t>
      </w:r>
    </w:p>
    <w:p w14:paraId="36A270CC" w14:textId="3C5F71FA" w:rsidR="001A0017" w:rsidRDefault="001A0017" w:rsidP="0039041B">
      <w:pPr>
        <w:pStyle w:val="ListParagraph"/>
        <w:numPr>
          <w:ilvl w:val="2"/>
          <w:numId w:val="2"/>
        </w:numPr>
      </w:pPr>
      <w:r>
        <w:t xml:space="preserve">QA </w:t>
      </w:r>
      <w:proofErr w:type="spellStart"/>
      <w:proofErr w:type="gramStart"/>
      <w:r>
        <w:t>url</w:t>
      </w:r>
      <w:proofErr w:type="spellEnd"/>
      <w:r w:rsidR="0039041B">
        <w:t xml:space="preserve"> :</w:t>
      </w:r>
      <w:proofErr w:type="gramEnd"/>
      <w:r w:rsidR="0039041B">
        <w:t>-</w:t>
      </w:r>
    </w:p>
    <w:p w14:paraId="2866AA5A" w14:textId="4CCD703C" w:rsidR="001A0017" w:rsidRDefault="00BA05B8" w:rsidP="00B302F7">
      <w:pPr>
        <w:pStyle w:val="ListParagraph"/>
        <w:ind w:left="2106"/>
        <w:rPr>
          <w:rStyle w:val="Hyperlink"/>
        </w:rPr>
      </w:pPr>
      <w:hyperlink r:id="rId8" w:anchor="/Shared%20Documents/Forms/AllItems.aspx" w:history="1">
        <w:r w:rsidR="001A0017" w:rsidRPr="008B6E06">
          <w:rPr>
            <w:rStyle w:val="Hyperlink"/>
          </w:rPr>
          <w:t>https://connectqaapps.houstonisd.org/_layouts/15/start.aspx#/Shared%20Documents/Forms/AllItems.aspx</w:t>
        </w:r>
      </w:hyperlink>
    </w:p>
    <w:p w14:paraId="005779DA" w14:textId="1213CA78" w:rsidR="001A0017" w:rsidRDefault="001A0017" w:rsidP="00FB0D41">
      <w:pPr>
        <w:pStyle w:val="ListParagraph"/>
        <w:numPr>
          <w:ilvl w:val="1"/>
          <w:numId w:val="2"/>
        </w:numPr>
      </w:pPr>
      <w:r>
        <w:t>Workflow Tasks (This list is created when Nintex workflow is activated</w:t>
      </w:r>
      <w:proofErr w:type="gramStart"/>
      <w:r>
        <w:t>) :</w:t>
      </w:r>
      <w:proofErr w:type="gramEnd"/>
      <w:r>
        <w:t xml:space="preserve"> This list is used for Mentor to approve task from UI</w:t>
      </w:r>
    </w:p>
    <w:p w14:paraId="14C7F121" w14:textId="01D6EC80" w:rsidR="001A0017" w:rsidRDefault="001A0017" w:rsidP="006E3F19">
      <w:pPr>
        <w:pStyle w:val="ListParagraph"/>
        <w:numPr>
          <w:ilvl w:val="2"/>
          <w:numId w:val="2"/>
        </w:numPr>
        <w:ind w:left="2106"/>
      </w:pPr>
      <w:r>
        <w:t xml:space="preserve">QA </w:t>
      </w:r>
      <w:proofErr w:type="spellStart"/>
      <w:proofErr w:type="gramStart"/>
      <w:r>
        <w:t>url</w:t>
      </w:r>
      <w:proofErr w:type="spellEnd"/>
      <w:r w:rsidR="0039041B">
        <w:t xml:space="preserve"> :</w:t>
      </w:r>
      <w:proofErr w:type="gramEnd"/>
      <w:r w:rsidR="0039041B">
        <w:t>-</w:t>
      </w:r>
      <w:r w:rsidRPr="001A0017">
        <w:rPr>
          <w:rStyle w:val="Hyperlink"/>
        </w:rPr>
        <w:t>https://connect</w:t>
      </w:r>
      <w:r>
        <w:rPr>
          <w:rStyle w:val="Hyperlink"/>
        </w:rPr>
        <w:t>qa</w:t>
      </w:r>
      <w:r w:rsidRPr="001A0017">
        <w:rPr>
          <w:rStyle w:val="Hyperlink"/>
        </w:rPr>
        <w:t>apps.houstonisd.org/Lists/Workflow%20Tasks/AllItems.aspx</w:t>
      </w:r>
    </w:p>
    <w:p w14:paraId="64946FA5" w14:textId="77777777" w:rsidR="001A0017" w:rsidRDefault="001A0017" w:rsidP="00B302F7">
      <w:pPr>
        <w:pStyle w:val="ListParagraph"/>
        <w:ind w:left="2106"/>
      </w:pPr>
    </w:p>
    <w:p w14:paraId="3285C70D" w14:textId="1FFD1DC0" w:rsidR="00B302F7" w:rsidRDefault="00B302F7" w:rsidP="00B302F7">
      <w:pPr>
        <w:pStyle w:val="ListParagraph"/>
        <w:ind w:left="2106"/>
      </w:pPr>
    </w:p>
    <w:p w14:paraId="4C6B1C27" w14:textId="49DFA955" w:rsidR="00330B03" w:rsidRDefault="002308DF" w:rsidP="00330B03">
      <w:pPr>
        <w:pStyle w:val="ListParagraph"/>
        <w:numPr>
          <w:ilvl w:val="0"/>
          <w:numId w:val="2"/>
        </w:numPr>
      </w:pPr>
      <w:r>
        <w:t xml:space="preserve">Import </w:t>
      </w:r>
      <w:r w:rsidR="00330B03">
        <w:t>Nintex workflow</w:t>
      </w:r>
    </w:p>
    <w:p w14:paraId="733A01A0" w14:textId="475EB16E" w:rsidR="003D31BD" w:rsidRDefault="003D31BD" w:rsidP="003D31BD">
      <w:pPr>
        <w:pStyle w:val="ListParagraph"/>
        <w:numPr>
          <w:ilvl w:val="1"/>
          <w:numId w:val="2"/>
        </w:numPr>
      </w:pPr>
      <w:r w:rsidRPr="003D31BD">
        <w:t xml:space="preserve">Mentor-Mentee Relationship Approval – This is list workflow </w:t>
      </w:r>
      <w:r w:rsidR="00665D5C" w:rsidRPr="003D31BD">
        <w:t>for Relationships</w:t>
      </w:r>
      <w:r w:rsidRPr="003D31BD">
        <w:t xml:space="preserve"> Request list mentioned in </w:t>
      </w:r>
      <w:r w:rsidR="00665D5C">
        <w:t>#2.1</w:t>
      </w:r>
      <w:r w:rsidRPr="003D31BD">
        <w:t>.</w:t>
      </w:r>
      <w:r w:rsidR="00665D5C">
        <w:t xml:space="preserve"> </w:t>
      </w:r>
      <w:r w:rsidRPr="003D31BD">
        <w:t>File name is Mentor-</w:t>
      </w:r>
      <w:proofErr w:type="spellStart"/>
      <w:r w:rsidRPr="003D31BD">
        <w:t>Mentee_Relationship_Approval.nwf</w:t>
      </w:r>
      <w:proofErr w:type="spellEnd"/>
      <w:r>
        <w:t>.</w:t>
      </w:r>
      <w:r w:rsidR="007E5DF1">
        <w:t xml:space="preserve"> Please take from QA site.</w:t>
      </w:r>
    </w:p>
    <w:p w14:paraId="15169E66" w14:textId="2EE82BC5" w:rsidR="003D31BD" w:rsidRDefault="003D31BD" w:rsidP="0086178F">
      <w:pPr>
        <w:pStyle w:val="ListParagraph"/>
        <w:numPr>
          <w:ilvl w:val="1"/>
          <w:numId w:val="2"/>
        </w:numPr>
      </w:pPr>
      <w:proofErr w:type="spellStart"/>
      <w:r w:rsidRPr="003D31BD">
        <w:t>MentorEmailWF</w:t>
      </w:r>
      <w:proofErr w:type="spellEnd"/>
      <w:r w:rsidRPr="003D31BD">
        <w:t xml:space="preserve"> – This is a site workflow which is scheduled to run daily night 1 AM. File name is </w:t>
      </w:r>
      <w:proofErr w:type="spellStart"/>
      <w:r w:rsidRPr="003D31BD">
        <w:t>MentorEmailWF.nwf</w:t>
      </w:r>
      <w:proofErr w:type="spellEnd"/>
      <w:r>
        <w:t>.</w:t>
      </w:r>
      <w:r w:rsidR="007E5DF1">
        <w:t xml:space="preserve"> </w:t>
      </w:r>
      <w:r w:rsidR="007E5DF1">
        <w:t>Please take from QA site.</w:t>
      </w:r>
    </w:p>
    <w:p w14:paraId="070CC93C" w14:textId="77777777" w:rsidR="0029313F" w:rsidRDefault="0029313F" w:rsidP="0029313F">
      <w:pPr>
        <w:pStyle w:val="ListParagraph"/>
        <w:ind w:left="1404"/>
      </w:pPr>
    </w:p>
    <w:p w14:paraId="19EBD02D" w14:textId="313ABA80" w:rsidR="0029313F" w:rsidRDefault="0029313F" w:rsidP="0029313F">
      <w:pPr>
        <w:pStyle w:val="ListParagraph"/>
        <w:numPr>
          <w:ilvl w:val="0"/>
          <w:numId w:val="2"/>
        </w:numPr>
      </w:pPr>
      <w:r>
        <w:t>Developer need following information from Admin to add in UI config file.</w:t>
      </w:r>
    </w:p>
    <w:p w14:paraId="5BF3C801" w14:textId="0893FE40" w:rsidR="0029313F" w:rsidRDefault="00FD1CA1" w:rsidP="0029313F">
      <w:pPr>
        <w:pStyle w:val="ListParagraph"/>
        <w:numPr>
          <w:ilvl w:val="1"/>
          <w:numId w:val="2"/>
        </w:numPr>
      </w:pPr>
      <w:r>
        <w:t>SharePoint Site URL.</w:t>
      </w:r>
    </w:p>
    <w:p w14:paraId="609584D3" w14:textId="42A9BBD4" w:rsidR="0029313F" w:rsidRDefault="0029313F" w:rsidP="0029313F">
      <w:pPr>
        <w:pStyle w:val="ListParagraph"/>
        <w:numPr>
          <w:ilvl w:val="1"/>
          <w:numId w:val="2"/>
        </w:numPr>
      </w:pPr>
      <w:r>
        <w:t xml:space="preserve"> W</w:t>
      </w:r>
      <w:r w:rsidR="00FD1CA1">
        <w:t>orkflow Task List ID</w:t>
      </w:r>
      <w:r w:rsidR="001066FB">
        <w:t xml:space="preserve"> (step</w:t>
      </w:r>
      <w:r>
        <w:t xml:space="preserve"> #2.4)</w:t>
      </w:r>
      <w:r w:rsidR="00FD1CA1">
        <w:t>.</w:t>
      </w:r>
    </w:p>
    <w:p w14:paraId="264E021C" w14:textId="43862F1D" w:rsidR="00FD1CA1" w:rsidRDefault="0029313F" w:rsidP="00ED75B3">
      <w:pPr>
        <w:pStyle w:val="ListParagraph"/>
        <w:numPr>
          <w:ilvl w:val="1"/>
          <w:numId w:val="2"/>
        </w:numPr>
      </w:pPr>
      <w:r>
        <w:t>SharePoint Document URL</w:t>
      </w:r>
      <w:r w:rsidR="001066FB">
        <w:t xml:space="preserve"> </w:t>
      </w:r>
      <w:r>
        <w:t>(step #2.3</w:t>
      </w:r>
      <w:r w:rsidR="001066FB">
        <w:t>).</w:t>
      </w:r>
    </w:p>
    <w:p w14:paraId="56A61FAC" w14:textId="62306721" w:rsidR="00645326" w:rsidRDefault="00645326" w:rsidP="00ED75B3">
      <w:pPr>
        <w:pStyle w:val="ListParagraph"/>
        <w:numPr>
          <w:ilvl w:val="1"/>
          <w:numId w:val="2"/>
        </w:numPr>
      </w:pPr>
      <w:r>
        <w:t xml:space="preserve">Common web service </w:t>
      </w:r>
      <w:r w:rsidR="001066FB">
        <w:t xml:space="preserve">URL </w:t>
      </w:r>
      <w:r>
        <w:t>(step 1.1).</w:t>
      </w:r>
    </w:p>
    <w:p w14:paraId="5AC0F509" w14:textId="599F0FC0" w:rsidR="00645326" w:rsidRDefault="001066FB" w:rsidP="00ED75B3">
      <w:pPr>
        <w:pStyle w:val="ListParagraph"/>
        <w:numPr>
          <w:ilvl w:val="1"/>
          <w:numId w:val="2"/>
        </w:numPr>
      </w:pPr>
      <w:r>
        <w:t>MAS web service URL (step 1.2)</w:t>
      </w:r>
    </w:p>
    <w:p w14:paraId="0D39581F" w14:textId="77777777" w:rsidR="00ED75B3" w:rsidRDefault="00ED75B3" w:rsidP="00ED75B3">
      <w:pPr>
        <w:pStyle w:val="ListParagraph"/>
        <w:ind w:left="792"/>
      </w:pPr>
    </w:p>
    <w:p w14:paraId="0A83FB89" w14:textId="234B4308" w:rsidR="002666DF" w:rsidRDefault="00ED75B3" w:rsidP="00ED75B3">
      <w:pPr>
        <w:pStyle w:val="ListParagraph"/>
        <w:numPr>
          <w:ilvl w:val="0"/>
          <w:numId w:val="2"/>
        </w:numPr>
      </w:pPr>
      <w:r w:rsidRPr="00ED75B3">
        <w:t xml:space="preserve">Developer should </w:t>
      </w:r>
      <w:r w:rsidR="002308DF">
        <w:t xml:space="preserve">build and </w:t>
      </w:r>
      <w:r w:rsidR="00BA05B8">
        <w:t>give app file location from TFS</w:t>
      </w:r>
      <w:bookmarkStart w:id="2" w:name="_GoBack"/>
      <w:bookmarkEnd w:id="2"/>
      <w:r w:rsidR="00BA05B8">
        <w:t xml:space="preserve"> to Admin</w:t>
      </w:r>
    </w:p>
    <w:p w14:paraId="6E00B143" w14:textId="3EAFDF79" w:rsidR="002A6157" w:rsidRDefault="002A6157" w:rsidP="002A6157">
      <w:pPr>
        <w:pStyle w:val="ListParagraph"/>
        <w:numPr>
          <w:ilvl w:val="1"/>
          <w:numId w:val="2"/>
        </w:numPr>
      </w:pPr>
      <w:r w:rsidRPr="002A6157">
        <w:lastRenderedPageBreak/>
        <w:t>HISD.SP2013.MAS.QA.app</w:t>
      </w:r>
    </w:p>
    <w:p w14:paraId="4505CC86" w14:textId="77777777" w:rsidR="002666DF" w:rsidRDefault="002666DF" w:rsidP="002666DF">
      <w:pPr>
        <w:pStyle w:val="ListParagraph"/>
        <w:ind w:left="1404"/>
      </w:pPr>
    </w:p>
    <w:p w14:paraId="51CAE05C" w14:textId="2FDA34BF" w:rsidR="00330B03" w:rsidRDefault="00330B03" w:rsidP="00330B03">
      <w:pPr>
        <w:pStyle w:val="ListParagraph"/>
        <w:numPr>
          <w:ilvl w:val="0"/>
          <w:numId w:val="2"/>
        </w:numPr>
      </w:pPr>
      <w:r>
        <w:t>SharePoint Group</w:t>
      </w:r>
    </w:p>
    <w:p w14:paraId="6126610C" w14:textId="3638ED5A" w:rsidR="00330B03" w:rsidRDefault="00330B03" w:rsidP="00330B03">
      <w:pPr>
        <w:pStyle w:val="ListParagraph"/>
        <w:numPr>
          <w:ilvl w:val="0"/>
          <w:numId w:val="2"/>
        </w:numPr>
      </w:pPr>
      <w:r>
        <w:t>SharePoint Permission Security</w:t>
      </w:r>
    </w:p>
    <w:bookmarkEnd w:id="1"/>
    <w:p w14:paraId="01A5D19A" w14:textId="5166B1F3" w:rsidR="00B302F7" w:rsidRDefault="00B302F7"/>
    <w:p w14:paraId="6BC5892C" w14:textId="142C56BF" w:rsidR="00B302F7" w:rsidRDefault="00B302F7"/>
    <w:p w14:paraId="0408974F" w14:textId="58A174D5" w:rsidR="00B302F7" w:rsidRDefault="00B302F7"/>
    <w:p w14:paraId="450C05FE" w14:textId="794EA95A" w:rsidR="00B302F7" w:rsidRDefault="00B302F7"/>
    <w:p w14:paraId="59C3D7DB" w14:textId="493CD7A2" w:rsidR="00B302F7" w:rsidRDefault="00B302F7"/>
    <w:p w14:paraId="3E292AFB" w14:textId="4C62C3D0" w:rsidR="00B302F7" w:rsidRDefault="00B302F7"/>
    <w:p w14:paraId="03FEDA3C" w14:textId="6306D0D7" w:rsidR="00B302F7" w:rsidRDefault="00B302F7"/>
    <w:p w14:paraId="1786A5EB" w14:textId="2397EBBC" w:rsidR="00B302F7" w:rsidRDefault="00B302F7"/>
    <w:p w14:paraId="163B4A17" w14:textId="7B961012" w:rsidR="00B302F7" w:rsidRDefault="00B302F7"/>
    <w:p w14:paraId="46F379D3" w14:textId="05957417" w:rsidR="00B302F7" w:rsidRDefault="00B302F7"/>
    <w:p w14:paraId="51934110" w14:textId="1933F12F" w:rsidR="00B302F7" w:rsidRDefault="00B302F7"/>
    <w:p w14:paraId="78B860E7" w14:textId="546A6D09" w:rsidR="00B302F7" w:rsidRDefault="00B302F7"/>
    <w:p w14:paraId="11E5DA7F" w14:textId="77777777" w:rsidR="00B302F7" w:rsidRDefault="00B302F7"/>
    <w:sectPr w:rsidR="00B3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0CF"/>
    <w:multiLevelType w:val="multilevel"/>
    <w:tmpl w:val="5F4C637E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bullet"/>
      <w:lvlText w:val=""/>
      <w:lvlJc w:val="left"/>
      <w:pPr>
        <w:ind w:left="1404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0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1" w15:restartNumberingAfterBreak="0">
    <w:nsid w:val="185930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A12CCA"/>
    <w:multiLevelType w:val="multilevel"/>
    <w:tmpl w:val="0E7054C4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bullet"/>
      <w:lvlText w:val=""/>
      <w:lvlJc w:val="left"/>
      <w:pPr>
        <w:ind w:left="1404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0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3" w15:restartNumberingAfterBreak="0">
    <w:nsid w:val="5C322595"/>
    <w:multiLevelType w:val="multilevel"/>
    <w:tmpl w:val="C6EE5574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decimal"/>
      <w:lvlText w:val="%1.%2.%3.%4.%5."/>
      <w:lvlJc w:val="left"/>
      <w:pPr>
        <w:ind w:left="1404" w:hanging="792"/>
      </w:pPr>
    </w:lvl>
    <w:lvl w:ilvl="5">
      <w:start w:val="1"/>
      <w:numFmt w:val="decimal"/>
      <w:lvlText w:val="%1.%2.%3.%4.%5.%6."/>
      <w:lvlJc w:val="left"/>
      <w:pPr>
        <w:ind w:left="1908" w:hanging="936"/>
      </w:p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B5"/>
    <w:rsid w:val="001066FB"/>
    <w:rsid w:val="001A0017"/>
    <w:rsid w:val="002308DF"/>
    <w:rsid w:val="00235D2C"/>
    <w:rsid w:val="002666DF"/>
    <w:rsid w:val="0029313F"/>
    <w:rsid w:val="002A6157"/>
    <w:rsid w:val="00321273"/>
    <w:rsid w:val="00330B03"/>
    <w:rsid w:val="0039041B"/>
    <w:rsid w:val="003D31BD"/>
    <w:rsid w:val="004D4A2E"/>
    <w:rsid w:val="004E46CB"/>
    <w:rsid w:val="005842B5"/>
    <w:rsid w:val="005A7346"/>
    <w:rsid w:val="00645326"/>
    <w:rsid w:val="00665D5C"/>
    <w:rsid w:val="007E5DF1"/>
    <w:rsid w:val="008D7E16"/>
    <w:rsid w:val="008F07A6"/>
    <w:rsid w:val="00B302F7"/>
    <w:rsid w:val="00B544FE"/>
    <w:rsid w:val="00BA05B8"/>
    <w:rsid w:val="00D36CD4"/>
    <w:rsid w:val="00D409EB"/>
    <w:rsid w:val="00DC46F4"/>
    <w:rsid w:val="00ED75B3"/>
    <w:rsid w:val="00EE4C17"/>
    <w:rsid w:val="00FB0D41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1322"/>
  <w15:chartTrackingRefBased/>
  <w15:docId w15:val="{DB0AAC1D-1C2A-49F7-ADF3-AAF0BD12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2F7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2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rsid w:val="00B302F7"/>
    <w:pPr>
      <w:spacing w:before="2640" w:after="0" w:line="240" w:lineRule="auto"/>
      <w:jc w:val="right"/>
    </w:pPr>
    <w:rPr>
      <w:rFonts w:ascii="Univers" w:eastAsia="Times New Roman" w:hAnsi="Univers" w:cs="Times New Roman"/>
      <w:b/>
      <w:noProof/>
      <w:kern w:val="32"/>
      <w:sz w:val="56"/>
      <w:szCs w:val="20"/>
    </w:rPr>
  </w:style>
  <w:style w:type="paragraph" w:customStyle="1" w:styleId="Version">
    <w:name w:val="Version"/>
    <w:basedOn w:val="DocumentTitle"/>
    <w:rsid w:val="00B302F7"/>
    <w:pPr>
      <w:spacing w:before="120"/>
    </w:pPr>
    <w:rPr>
      <w:i/>
      <w:sz w:val="36"/>
    </w:rPr>
  </w:style>
  <w:style w:type="character" w:customStyle="1" w:styleId="Heading2Char">
    <w:name w:val="Heading 2 Char"/>
    <w:basedOn w:val="DefaultParagraphFont"/>
    <w:link w:val="Heading2"/>
    <w:rsid w:val="00B302F7"/>
    <w:rPr>
      <w:rFonts w:eastAsiaTheme="minorEastAsia"/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30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qaapps.houstonisd.org/_layouts/15/star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qaapps.houstonisd.org/_layouts/15/star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qaapps.houstonisd.org/_layouts/15/start.aspx#/Lists/Relationships%20Requests/AllItems.aspx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Morthala, Praveen</cp:lastModifiedBy>
  <cp:revision>29</cp:revision>
  <dcterms:created xsi:type="dcterms:W3CDTF">2018-08-03T15:39:00Z</dcterms:created>
  <dcterms:modified xsi:type="dcterms:W3CDTF">2018-08-08T17:21:00Z</dcterms:modified>
</cp:coreProperties>
</file>