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865120"/>
            <wp:effectExtent l="0" t="0" r="6350" b="11430"/>
            <wp:docPr id="1" name="图片 1" descr="QQ截图2020030513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3051341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4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2020-03-05T05:56:46Z</dcterms:created>
  <dc:creator>jiyao</dc:creator>
  <cp:lastModifiedBy>A》御雪—残灵《</cp:lastModifiedBy>
  <dcterms:modified xsi:type="dcterms:W3CDTF">2020-03-05T05:57:06Z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