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FEC1" w14:textId="61C98036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F35D30">
        <w:rPr>
          <w:rFonts w:ascii="Arial" w:hAnsi="Arial" w:cs="Arial"/>
          <w:b/>
          <w:bCs/>
          <w:sz w:val="24"/>
          <w:szCs w:val="24"/>
        </w:rPr>
        <w:t xml:space="preserve">  Name: Patel </w:t>
      </w:r>
      <w:proofErr w:type="spellStart"/>
      <w:r w:rsidR="00DD5CDD">
        <w:rPr>
          <w:rFonts w:ascii="Arial" w:hAnsi="Arial" w:cs="Arial"/>
          <w:b/>
          <w:bCs/>
          <w:sz w:val="24"/>
          <w:szCs w:val="24"/>
        </w:rPr>
        <w:t>vrushti</w:t>
      </w:r>
      <w:proofErr w:type="spellEnd"/>
    </w:p>
    <w:p w14:paraId="16C610FA" w14:textId="11CC81C8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35D30">
        <w:rPr>
          <w:rFonts w:ascii="Arial" w:hAnsi="Arial" w:cs="Arial"/>
          <w:b/>
          <w:bCs/>
          <w:sz w:val="24"/>
          <w:szCs w:val="24"/>
        </w:rPr>
        <w:t>Enrollment</w:t>
      </w:r>
      <w:proofErr w:type="spellEnd"/>
      <w:r w:rsidRPr="00F35D30">
        <w:rPr>
          <w:rFonts w:ascii="Arial" w:hAnsi="Arial" w:cs="Arial"/>
          <w:b/>
          <w:bCs/>
          <w:sz w:val="24"/>
          <w:szCs w:val="24"/>
        </w:rPr>
        <w:t xml:space="preserve"> number: 24020310000</w:t>
      </w:r>
      <w:r w:rsidR="00DD5CDD">
        <w:rPr>
          <w:rFonts w:ascii="Arial" w:hAnsi="Arial" w:cs="Arial"/>
          <w:b/>
          <w:bCs/>
          <w:sz w:val="24"/>
          <w:szCs w:val="24"/>
        </w:rPr>
        <w:t>16</w:t>
      </w:r>
    </w:p>
    <w:p w14:paraId="4785F8A6" w14:textId="77777777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F35D30">
        <w:rPr>
          <w:rFonts w:ascii="Arial" w:hAnsi="Arial" w:cs="Arial"/>
          <w:b/>
          <w:bCs/>
          <w:sz w:val="24"/>
          <w:szCs w:val="24"/>
        </w:rPr>
        <w:t>Class:4 IT-A (ASOIT)</w:t>
      </w:r>
    </w:p>
    <w:p w14:paraId="79A0CA20" w14:textId="77777777" w:rsidR="00F35D30" w:rsidRPr="00F35D30" w:rsidRDefault="00F35D30" w:rsidP="00F35D30">
      <w:pPr>
        <w:jc w:val="right"/>
        <w:rPr>
          <w:rFonts w:ascii="Arial" w:hAnsi="Arial" w:cs="Arial"/>
          <w:b/>
          <w:bCs/>
          <w:sz w:val="24"/>
          <w:szCs w:val="24"/>
        </w:rPr>
      </w:pPr>
      <w:proofErr w:type="gramStart"/>
      <w:r w:rsidRPr="00F35D30">
        <w:rPr>
          <w:rFonts w:ascii="Arial" w:hAnsi="Arial" w:cs="Arial"/>
          <w:b/>
          <w:bCs/>
          <w:sz w:val="24"/>
          <w:szCs w:val="24"/>
        </w:rPr>
        <w:t>Batch:A</w:t>
      </w:r>
      <w:proofErr w:type="gramEnd"/>
      <w:r w:rsidRPr="00F35D30">
        <w:rPr>
          <w:rFonts w:ascii="Arial" w:hAnsi="Arial" w:cs="Arial"/>
          <w:b/>
          <w:bCs/>
          <w:sz w:val="24"/>
          <w:szCs w:val="24"/>
        </w:rPr>
        <w:t>1</w:t>
      </w:r>
    </w:p>
    <w:p w14:paraId="5F5D4F03" w14:textId="77777777" w:rsidR="00C45563" w:rsidRDefault="00C45563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C5E2A6E" w14:textId="265D2B92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B2557">
        <w:rPr>
          <w:b/>
          <w:bCs/>
          <w:sz w:val="32"/>
          <w:szCs w:val="32"/>
          <w:u w:val="single"/>
          <w:lang w:val="en-US"/>
        </w:rPr>
        <w:t>Task-2</w:t>
      </w:r>
    </w:p>
    <w:p w14:paraId="5DFB57D0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401C30DA" w14:textId="0D19E133" w:rsidR="007B2557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4E129E9" wp14:editId="6C2C85DA">
            <wp:extent cx="4378998" cy="2503715"/>
            <wp:effectExtent l="0" t="0" r="2540" b="0"/>
            <wp:docPr id="13087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9897" name="Picture 13087098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570" cy="251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2557">
        <w:rPr>
          <w:b/>
          <w:bCs/>
          <w:sz w:val="32"/>
          <w:szCs w:val="32"/>
          <w:u w:val="single"/>
          <w:lang w:val="en-US"/>
        </w:rPr>
        <w:t xml:space="preserve">           </w:t>
      </w:r>
    </w:p>
    <w:p w14:paraId="02F411B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37804551" w14:textId="69C7BF3A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F000810" wp14:editId="05DF8CE3">
            <wp:extent cx="4620753" cy="2971800"/>
            <wp:effectExtent l="0" t="0" r="8890" b="0"/>
            <wp:docPr id="1171055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55138" name="Picture 11710551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390" cy="30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8A4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13F8E89A" w14:textId="4F961CD4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4CDCDA37" wp14:editId="2C4FCCBA">
            <wp:extent cx="5731510" cy="2982595"/>
            <wp:effectExtent l="0" t="0" r="2540" b="8255"/>
            <wp:docPr id="1434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98" name="Picture 1434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A74D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1D9624B6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5AE6A5E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62A5C482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56B406EA" w14:textId="0CDBDCBC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69AFC447" wp14:editId="64E20DB3">
            <wp:extent cx="5300345" cy="4070963"/>
            <wp:effectExtent l="0" t="0" r="0" b="6350"/>
            <wp:docPr id="702637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37270" name="Picture 702637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489577" cy="42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BF49" w14:textId="63A20BF2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5AB12538" wp14:editId="23911AB1">
            <wp:extent cx="3756122" cy="4811486"/>
            <wp:effectExtent l="0" t="0" r="0" b="8255"/>
            <wp:docPr id="1974623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3587" name="Picture 1974623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047" cy="48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FB3B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790269B9" w14:textId="2576B784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66AFD52" wp14:editId="37E0209C">
            <wp:extent cx="5731510" cy="3260725"/>
            <wp:effectExtent l="0" t="0" r="2540" b="0"/>
            <wp:docPr id="1424316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16271" name="Picture 1424316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FD90" w14:textId="7777777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3B68A898" w14:textId="032B89D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853A844" wp14:editId="6D9B9CE9">
            <wp:extent cx="5731510" cy="3126740"/>
            <wp:effectExtent l="0" t="0" r="2540" b="0"/>
            <wp:docPr id="1667203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3653" name="Picture 16672036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758" w14:textId="70043D37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33718A04" w14:textId="5CDC2D33" w:rsidR="00B56023" w:rsidRDefault="00B56023" w:rsidP="00B56023">
      <w:pPr>
        <w:rPr>
          <w:b/>
          <w:bCs/>
          <w:sz w:val="32"/>
          <w:szCs w:val="32"/>
          <w:u w:val="single"/>
          <w:lang w:val="en-US"/>
        </w:rPr>
      </w:pPr>
    </w:p>
    <w:p w14:paraId="4762DA6E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9D0B3B5" w14:textId="67A3CACC" w:rsidR="007B2557" w:rsidRDefault="00B56023" w:rsidP="00DD5CDD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1A7E40E" wp14:editId="42A5DE3B">
            <wp:extent cx="5442273" cy="3689440"/>
            <wp:effectExtent l="0" t="0" r="6350" b="6350"/>
            <wp:docPr id="1956490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0993" name="Picture 19564909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28" cy="37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E9B4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3FE24436" w14:textId="77777777" w:rsid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E9051F3" w14:textId="7FF60AF3" w:rsidR="007B2557" w:rsidRPr="007B2557" w:rsidRDefault="007B2557" w:rsidP="007B2557">
      <w:pPr>
        <w:jc w:val="center"/>
        <w:rPr>
          <w:b/>
          <w:bCs/>
          <w:sz w:val="32"/>
          <w:szCs w:val="32"/>
          <w:u w:val="single"/>
          <w:lang w:val="en-US"/>
        </w:rPr>
      </w:pPr>
    </w:p>
    <w:sectPr w:rsidR="007B2557" w:rsidRPr="007B2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57"/>
    <w:rsid w:val="000E5ED7"/>
    <w:rsid w:val="00475BF9"/>
    <w:rsid w:val="00582770"/>
    <w:rsid w:val="007B2557"/>
    <w:rsid w:val="00A14B8C"/>
    <w:rsid w:val="00B43C50"/>
    <w:rsid w:val="00B56023"/>
    <w:rsid w:val="00C21ABC"/>
    <w:rsid w:val="00C45563"/>
    <w:rsid w:val="00D30BB2"/>
    <w:rsid w:val="00DD5CDD"/>
    <w:rsid w:val="00F3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C604"/>
  <w15:chartTrackingRefBased/>
  <w15:docId w15:val="{7A6F1637-A7A3-4908-B5B1-538204E4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jiyaapatel2006@gmail.com</dc:creator>
  <cp:keywords/>
  <dc:description/>
  <cp:lastModifiedBy>jiyaapatel2006@gmail.com</cp:lastModifiedBy>
  <cp:revision>2</cp:revision>
  <dcterms:created xsi:type="dcterms:W3CDTF">2026-04-09T05:46:00Z</dcterms:created>
  <dcterms:modified xsi:type="dcterms:W3CDTF">2026-04-09T05:46:00Z</dcterms:modified>
</cp:coreProperties>
</file>