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157B" w14:textId="7D26FCF7" w:rsidR="00B43EB5" w:rsidRPr="00B43EB5" w:rsidRDefault="00B43EB5" w:rsidP="00B43EB5">
      <w:pPr>
        <w:jc w:val="center"/>
        <w:rPr>
          <w:b/>
          <w:bCs/>
          <w:sz w:val="28"/>
          <w:szCs w:val="28"/>
        </w:rPr>
      </w:pPr>
      <w:r w:rsidRPr="00B43EB5">
        <w:rPr>
          <w:b/>
          <w:bCs/>
          <w:sz w:val="28"/>
          <w:szCs w:val="28"/>
        </w:rPr>
        <w:t>Task1</w:t>
      </w:r>
    </w:p>
    <w:p w14:paraId="0093B6E0" w14:textId="77777777" w:rsidR="00B43EB5" w:rsidRDefault="00B43EB5"/>
    <w:p w14:paraId="0FD93C73" w14:textId="77777777" w:rsidR="00F02F11" w:rsidRDefault="00B43EB5">
      <w:r>
        <w:rPr>
          <w:noProof/>
        </w:rPr>
        <w:drawing>
          <wp:inline distT="0" distB="0" distL="0" distR="0" wp14:anchorId="2630921B" wp14:editId="6A83D033">
            <wp:extent cx="4991100" cy="1805428"/>
            <wp:effectExtent l="0" t="0" r="0" b="4445"/>
            <wp:docPr id="20288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23889" name="Picture 2028823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578" cy="183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="00B32363">
        <w:t xml:space="preserve">                                                                                                        </w:t>
      </w:r>
      <w:r>
        <w:t xml:space="preserve">         </w:t>
      </w:r>
      <w:r>
        <w:rPr>
          <w:noProof/>
        </w:rPr>
        <w:drawing>
          <wp:inline distT="0" distB="0" distL="0" distR="0" wp14:anchorId="47971A63" wp14:editId="49D77A83">
            <wp:extent cx="5625229" cy="1280160"/>
            <wp:effectExtent l="0" t="0" r="0" b="0"/>
            <wp:docPr id="1471673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3106" name="Picture 1471673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583" cy="12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89783" wp14:editId="3DB7A8E7">
            <wp:extent cx="5871845" cy="2684906"/>
            <wp:effectExtent l="0" t="0" r="0" b="1270"/>
            <wp:docPr id="1581691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91388" name="Picture 15816913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22" cy="27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BF93" w14:textId="77777777" w:rsidR="00F02F11" w:rsidRDefault="00F02F11"/>
    <w:p w14:paraId="699E6A4A" w14:textId="1BF0BA82" w:rsidR="00B32363" w:rsidRDefault="00B43EB5">
      <w:r>
        <w:rPr>
          <w:noProof/>
        </w:rPr>
        <w:lastRenderedPageBreak/>
        <w:drawing>
          <wp:inline distT="0" distB="0" distL="0" distR="0" wp14:anchorId="2464CBA0" wp14:editId="33035E9F">
            <wp:extent cx="4011712" cy="2956560"/>
            <wp:effectExtent l="0" t="0" r="8255" b="0"/>
            <wp:docPr id="984963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63707" name="Picture 9849637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661" cy="29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FBA7" w14:textId="5120926E" w:rsidR="00475BF9" w:rsidRDefault="00B43EB5">
      <w:r>
        <w:rPr>
          <w:noProof/>
        </w:rPr>
        <w:drawing>
          <wp:inline distT="0" distB="0" distL="0" distR="0" wp14:anchorId="49FCBCC7" wp14:editId="0F4525C2">
            <wp:extent cx="4203863" cy="3528060"/>
            <wp:effectExtent l="0" t="0" r="6350" b="0"/>
            <wp:docPr id="364047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47087" name="Picture 364047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505" cy="355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B5"/>
    <w:rsid w:val="00475BF9"/>
    <w:rsid w:val="009A3C7F"/>
    <w:rsid w:val="00A14B8C"/>
    <w:rsid w:val="00B32363"/>
    <w:rsid w:val="00B43EB5"/>
    <w:rsid w:val="00C21ABC"/>
    <w:rsid w:val="00F0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C65F"/>
  <w15:chartTrackingRefBased/>
  <w15:docId w15:val="{206E0097-C9D4-4FBD-ABBC-1B873310A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1428D-9CAD-4718-89C4-B0E5F0EA7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jiyaapatel2006@gmail.com</dc:creator>
  <cp:keywords/>
  <dc:description/>
  <cp:lastModifiedBy>jiyaapatel2006@gmail.com</cp:lastModifiedBy>
  <cp:revision>3</cp:revision>
  <dcterms:created xsi:type="dcterms:W3CDTF">2026-04-09T05:34:00Z</dcterms:created>
  <dcterms:modified xsi:type="dcterms:W3CDTF">2026-04-09T05:39:00Z</dcterms:modified>
</cp:coreProperties>
</file>