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C4BD" w14:textId="0BDEEEF0" w:rsidR="000404E7" w:rsidRDefault="000404E7" w:rsidP="000404E7">
      <w:pPr>
        <w:pStyle w:val="NormalWeb"/>
      </w:pPr>
      <w:r>
        <w:rPr>
          <w:rStyle w:val="Strong"/>
        </w:rPr>
        <w:t>PROGRAMMING IN JAVA</w:t>
      </w:r>
      <w:r>
        <w:rPr>
          <w:rStyle w:val="Strong"/>
        </w:rPr>
        <w:t xml:space="preserve"> PROJECT REPORT</w:t>
      </w:r>
    </w:p>
    <w:p w14:paraId="1B4465CC" w14:textId="77777777" w:rsidR="00203858" w:rsidRDefault="000404E7" w:rsidP="000404E7">
      <w:pPr>
        <w:pStyle w:val="NormalWeb"/>
      </w:pPr>
      <w:r>
        <w:rPr>
          <w:rStyle w:val="Strong"/>
        </w:rPr>
        <w:t>Course Code:</w:t>
      </w:r>
      <w:r>
        <w:t xml:space="preserve"> </w:t>
      </w:r>
      <w:r w:rsidR="003C0064">
        <w:t>CSE</w:t>
      </w:r>
      <w:r w:rsidR="00203858">
        <w:t>2006</w:t>
      </w:r>
      <w:r>
        <w:br/>
      </w:r>
      <w:r>
        <w:rPr>
          <w:rStyle w:val="Strong"/>
        </w:rPr>
        <w:t>Course Title:</w:t>
      </w:r>
      <w:r>
        <w:t xml:space="preserve"> </w:t>
      </w:r>
      <w:r w:rsidR="00203858">
        <w:t>Programming in java</w:t>
      </w:r>
    </w:p>
    <w:p w14:paraId="293B0683" w14:textId="3C98087F" w:rsidR="000404E7" w:rsidRDefault="000404E7" w:rsidP="000404E7">
      <w:pPr>
        <w:pStyle w:val="NormalWeb"/>
      </w:pPr>
      <w:r>
        <w:rPr>
          <w:rStyle w:val="Strong"/>
        </w:rPr>
        <w:t>Submitted by:</w:t>
      </w:r>
      <w:r>
        <w:br/>
        <w:t xml:space="preserve">Name: </w:t>
      </w:r>
      <w:r w:rsidR="00203858">
        <w:t>Jeeya</w:t>
      </w:r>
      <w:r>
        <w:br/>
        <w:t xml:space="preserve">Registration Number: </w:t>
      </w:r>
      <w:r w:rsidR="00203858">
        <w:t>25BAI10808</w:t>
      </w:r>
      <w:r>
        <w:br/>
        <w:t xml:space="preserve">Branch: </w:t>
      </w:r>
      <w:proofErr w:type="spellStart"/>
      <w:proofErr w:type="gramStart"/>
      <w:r>
        <w:t>B.Tech</w:t>
      </w:r>
      <w:proofErr w:type="spellEnd"/>
      <w:proofErr w:type="gramEnd"/>
      <w:r>
        <w:t xml:space="preserve"> </w:t>
      </w:r>
      <w:r w:rsidR="001D79DD">
        <w:t>[AIML]</w:t>
      </w:r>
      <w:r>
        <w:br/>
        <w:t xml:space="preserve">Year: </w:t>
      </w:r>
      <w:r w:rsidR="001D79DD">
        <w:t>Second</w:t>
      </w:r>
      <w:r>
        <w:t xml:space="preserve"> Year</w:t>
      </w:r>
    </w:p>
    <w:p w14:paraId="58758CBB" w14:textId="77777777" w:rsidR="000404E7" w:rsidRDefault="000404E7" w:rsidP="000404E7">
      <w:pPr>
        <w:pStyle w:val="NormalWeb"/>
      </w:pPr>
      <w:r>
        <w:rPr>
          <w:rStyle w:val="Strong"/>
        </w:rPr>
        <w:t>Institution:</w:t>
      </w:r>
      <w:r>
        <w:t xml:space="preserve"> VIT Bhopal University</w:t>
      </w:r>
    </w:p>
    <w:p w14:paraId="30A4C42A" w14:textId="1A01E35F" w:rsidR="000404E7" w:rsidRDefault="000404E7" w:rsidP="000404E7">
      <w:pPr>
        <w:pStyle w:val="NormalWeb"/>
      </w:pPr>
      <w:r>
        <w:rPr>
          <w:rStyle w:val="Strong"/>
        </w:rPr>
        <w:t>Submission Date:</w:t>
      </w:r>
      <w:r>
        <w:t xml:space="preserve"> </w:t>
      </w:r>
      <w:r w:rsidR="00885B2E">
        <w:t>18-09-2026</w:t>
      </w:r>
    </w:p>
    <w:p w14:paraId="21036406" w14:textId="77777777" w:rsidR="00885B2E" w:rsidRDefault="00885B2E" w:rsidP="000404E7">
      <w:pPr>
        <w:pStyle w:val="NormalWeb"/>
      </w:pPr>
    </w:p>
    <w:p w14:paraId="7E695F42" w14:textId="77777777" w:rsidR="00885B2E" w:rsidRDefault="00885B2E" w:rsidP="000404E7">
      <w:pPr>
        <w:pStyle w:val="NormalWeb"/>
      </w:pPr>
    </w:p>
    <w:p w14:paraId="434C565B" w14:textId="77777777" w:rsidR="00885B2E" w:rsidRDefault="00885B2E" w:rsidP="000404E7">
      <w:pPr>
        <w:pStyle w:val="NormalWeb"/>
      </w:pPr>
    </w:p>
    <w:p w14:paraId="3C9B92A3" w14:textId="77777777" w:rsidR="00885B2E" w:rsidRDefault="00885B2E" w:rsidP="000404E7">
      <w:pPr>
        <w:pStyle w:val="NormalWeb"/>
      </w:pPr>
    </w:p>
    <w:p w14:paraId="5BCEDD64" w14:textId="77777777" w:rsidR="00885B2E" w:rsidRDefault="00885B2E" w:rsidP="000404E7">
      <w:pPr>
        <w:pStyle w:val="NormalWeb"/>
      </w:pPr>
    </w:p>
    <w:p w14:paraId="48F595DE" w14:textId="77777777" w:rsidR="00885B2E" w:rsidRDefault="00885B2E" w:rsidP="000404E7">
      <w:pPr>
        <w:pStyle w:val="NormalWeb"/>
      </w:pPr>
    </w:p>
    <w:p w14:paraId="18243932" w14:textId="77777777" w:rsidR="00885B2E" w:rsidRDefault="00885B2E" w:rsidP="000404E7">
      <w:pPr>
        <w:pStyle w:val="NormalWeb"/>
      </w:pPr>
    </w:p>
    <w:p w14:paraId="2A2194EF" w14:textId="77777777" w:rsidR="00885B2E" w:rsidRDefault="00885B2E" w:rsidP="000404E7">
      <w:pPr>
        <w:pStyle w:val="NormalWeb"/>
      </w:pPr>
    </w:p>
    <w:p w14:paraId="7C27CA2A" w14:textId="77777777" w:rsidR="00885B2E" w:rsidRDefault="00885B2E" w:rsidP="000404E7">
      <w:pPr>
        <w:pStyle w:val="NormalWeb"/>
      </w:pPr>
    </w:p>
    <w:p w14:paraId="5EA28533" w14:textId="77777777" w:rsidR="00885B2E" w:rsidRDefault="00885B2E" w:rsidP="000404E7">
      <w:pPr>
        <w:pStyle w:val="NormalWeb"/>
      </w:pPr>
    </w:p>
    <w:p w14:paraId="008AC0A5" w14:textId="77777777" w:rsidR="00885B2E" w:rsidRDefault="00885B2E" w:rsidP="000404E7">
      <w:pPr>
        <w:pStyle w:val="NormalWeb"/>
      </w:pPr>
    </w:p>
    <w:p w14:paraId="218E9F51" w14:textId="77777777" w:rsidR="00885B2E" w:rsidRDefault="00885B2E" w:rsidP="000404E7">
      <w:pPr>
        <w:pStyle w:val="NormalWeb"/>
      </w:pPr>
    </w:p>
    <w:p w14:paraId="68B30073" w14:textId="77777777" w:rsidR="00885B2E" w:rsidRDefault="00885B2E" w:rsidP="000404E7">
      <w:pPr>
        <w:pStyle w:val="NormalWeb"/>
      </w:pPr>
    </w:p>
    <w:p w14:paraId="4AEB7B57" w14:textId="77777777" w:rsidR="00885B2E" w:rsidRDefault="00885B2E" w:rsidP="000404E7">
      <w:pPr>
        <w:pStyle w:val="NormalWeb"/>
      </w:pPr>
    </w:p>
    <w:p w14:paraId="3FAD1146" w14:textId="77777777" w:rsidR="00885B2E" w:rsidRDefault="00885B2E" w:rsidP="000404E7">
      <w:pPr>
        <w:pStyle w:val="NormalWeb"/>
      </w:pPr>
    </w:p>
    <w:p w14:paraId="5A6739B5" w14:textId="77777777" w:rsidR="00885B2E" w:rsidRDefault="00885B2E" w:rsidP="000404E7">
      <w:pPr>
        <w:pStyle w:val="NormalWeb"/>
      </w:pPr>
    </w:p>
    <w:p w14:paraId="1F104B46" w14:textId="77777777" w:rsidR="00885B2E" w:rsidRDefault="00885B2E" w:rsidP="000404E7">
      <w:pPr>
        <w:pStyle w:val="NormalWeb"/>
      </w:pPr>
    </w:p>
    <w:p w14:paraId="07F751BA" w14:textId="77777777" w:rsidR="00885B2E" w:rsidRDefault="00885B2E" w:rsidP="000404E7">
      <w:pPr>
        <w:pStyle w:val="NormalWeb"/>
      </w:pPr>
    </w:p>
    <w:p w14:paraId="70FFE9B8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lastRenderedPageBreak/>
        <w:t>Expense Tracker Project Report</w:t>
      </w:r>
    </w:p>
    <w:p w14:paraId="24B625FE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1. Introduction</w:t>
      </w:r>
    </w:p>
    <w:p w14:paraId="7ADC355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The </w:t>
      </w:r>
      <w:r w:rsidRPr="00D56D1E">
        <w:rPr>
          <w:b/>
          <w:bCs/>
          <w14:ligatures w14:val="none"/>
        </w:rPr>
        <w:t>Expense Tracker</w:t>
      </w:r>
      <w:r w:rsidRPr="00D56D1E">
        <w:rPr>
          <w14:ligatures w14:val="none"/>
        </w:rPr>
        <w:t xml:space="preserve"> is a Java-based console application designed to help users manage their daily expenses. It allows users to enter expense details such as description, category, and amount.</w:t>
      </w:r>
    </w:p>
    <w:p w14:paraId="6CF77A6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provides useful operations including:</w:t>
      </w:r>
    </w:p>
    <w:p w14:paraId="6D1F06E6" w14:textId="77777777" w:rsidR="00D56D1E" w:rsidRPr="00D56D1E" w:rsidRDefault="00D56D1E" w:rsidP="00D56D1E">
      <w:pPr>
        <w:pStyle w:val="NormalWeb"/>
        <w:numPr>
          <w:ilvl w:val="0"/>
          <w:numId w:val="1"/>
        </w:numPr>
        <w:rPr>
          <w14:ligatures w14:val="none"/>
        </w:rPr>
      </w:pPr>
      <w:r w:rsidRPr="00D56D1E">
        <w:rPr>
          <w14:ligatures w14:val="none"/>
        </w:rPr>
        <w:t>Adding a new expense.</w:t>
      </w:r>
    </w:p>
    <w:p w14:paraId="5A5884CA" w14:textId="77777777" w:rsidR="00D56D1E" w:rsidRPr="00D56D1E" w:rsidRDefault="00D56D1E" w:rsidP="00D56D1E">
      <w:pPr>
        <w:pStyle w:val="NormalWeb"/>
        <w:numPr>
          <w:ilvl w:val="0"/>
          <w:numId w:val="1"/>
        </w:numPr>
        <w:rPr>
          <w14:ligatures w14:val="none"/>
        </w:rPr>
      </w:pPr>
      <w:r w:rsidRPr="00D56D1E">
        <w:rPr>
          <w14:ligatures w14:val="none"/>
        </w:rPr>
        <w:t>Viewing all expenses.</w:t>
      </w:r>
    </w:p>
    <w:p w14:paraId="10EB0E21" w14:textId="77777777" w:rsidR="00D56D1E" w:rsidRPr="00D56D1E" w:rsidRDefault="00D56D1E" w:rsidP="00D56D1E">
      <w:pPr>
        <w:pStyle w:val="NormalWeb"/>
        <w:numPr>
          <w:ilvl w:val="0"/>
          <w:numId w:val="1"/>
        </w:numPr>
        <w:rPr>
          <w14:ligatures w14:val="none"/>
        </w:rPr>
      </w:pPr>
      <w:r w:rsidRPr="00D56D1E">
        <w:rPr>
          <w14:ligatures w14:val="none"/>
        </w:rPr>
        <w:t>Calculating total expenses.</w:t>
      </w:r>
    </w:p>
    <w:p w14:paraId="2489CC2D" w14:textId="77777777" w:rsidR="00D56D1E" w:rsidRPr="00D56D1E" w:rsidRDefault="00D56D1E" w:rsidP="00D56D1E">
      <w:pPr>
        <w:pStyle w:val="NormalWeb"/>
        <w:numPr>
          <w:ilvl w:val="0"/>
          <w:numId w:val="1"/>
        </w:numPr>
        <w:rPr>
          <w14:ligatures w14:val="none"/>
        </w:rPr>
      </w:pPr>
      <w:r w:rsidRPr="00D56D1E">
        <w:rPr>
          <w14:ligatures w14:val="none"/>
        </w:rPr>
        <w:t>Searching expenses by category.</w:t>
      </w:r>
    </w:p>
    <w:p w14:paraId="556A9910" w14:textId="77777777" w:rsidR="00D56D1E" w:rsidRPr="00D56D1E" w:rsidRDefault="00D56D1E" w:rsidP="00D56D1E">
      <w:pPr>
        <w:pStyle w:val="NormalWeb"/>
        <w:numPr>
          <w:ilvl w:val="0"/>
          <w:numId w:val="1"/>
        </w:numPr>
        <w:rPr>
          <w14:ligatures w14:val="none"/>
        </w:rPr>
      </w:pPr>
      <w:r w:rsidRPr="00D56D1E">
        <w:rPr>
          <w14:ligatures w14:val="none"/>
        </w:rPr>
        <w:t>Deleting an expense.</w:t>
      </w:r>
    </w:p>
    <w:p w14:paraId="757ED5E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This project demonstrates important Java concepts such as classes, objects, encapsulation,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>, methods, loops, switch statements, input validation, and exception handling.</w:t>
      </w:r>
    </w:p>
    <w:p w14:paraId="1DE1BA25" w14:textId="0AB17E56" w:rsidR="00D56D1E" w:rsidRPr="00D56D1E" w:rsidRDefault="00D56D1E" w:rsidP="00D56D1E">
      <w:pPr>
        <w:pStyle w:val="NormalWeb"/>
        <w:rPr>
          <w14:ligatures w14:val="none"/>
        </w:rPr>
      </w:pPr>
    </w:p>
    <w:p w14:paraId="77AED735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2. Problem Statement</w:t>
      </w:r>
    </w:p>
    <w:p w14:paraId="09830E2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People often spend money on food, travel, shopping, education, and other activities without maintaining a proper record. As a result, they may not know how much money they have spent or which category consumes the most money.</w:t>
      </w:r>
    </w:p>
    <w:p w14:paraId="03C3D35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problem is to develop a simple application that allows users to record and manage their expenses efficiently. The application should provide a clear way to add, display, calculate, search, and delete expense records.</w:t>
      </w:r>
    </w:p>
    <w:p w14:paraId="0A8FF8F8" w14:textId="128717A8" w:rsidR="00D56D1E" w:rsidRPr="00D56D1E" w:rsidRDefault="00D56D1E" w:rsidP="00D56D1E">
      <w:pPr>
        <w:pStyle w:val="NormalWeb"/>
        <w:rPr>
          <w14:ligatures w14:val="none"/>
        </w:rPr>
      </w:pPr>
    </w:p>
    <w:p w14:paraId="504EEA54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3. Functional Requirements</w:t>
      </w:r>
    </w:p>
    <w:p w14:paraId="7E80871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Functional requirements describe what the system should do.</w:t>
      </w:r>
    </w:p>
    <w:p w14:paraId="23CC1AE9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3.1 Display menu</w:t>
      </w:r>
    </w:p>
    <w:p w14:paraId="6831191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system should display a menu containing all available operations:</w:t>
      </w:r>
    </w:p>
    <w:p w14:paraId="3E9D376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1. Add Expense</w:t>
      </w:r>
    </w:p>
    <w:p w14:paraId="3063BB1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2. View All Expenses</w:t>
      </w:r>
    </w:p>
    <w:p w14:paraId="7D0D5C8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3. Show Total Expense</w:t>
      </w:r>
    </w:p>
    <w:p w14:paraId="04A3E54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4. Search by Category</w:t>
      </w:r>
    </w:p>
    <w:p w14:paraId="1EA0028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5. Delete Expense</w:t>
      </w:r>
    </w:p>
    <w:p w14:paraId="7B8EBDA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t>6. Exit</w:t>
      </w:r>
    </w:p>
    <w:p w14:paraId="2E0F899D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3.2 Add expense</w:t>
      </w:r>
    </w:p>
    <w:p w14:paraId="251F17F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user should be able to enter:</w:t>
      </w:r>
    </w:p>
    <w:p w14:paraId="34E62C1A" w14:textId="77777777" w:rsidR="00D56D1E" w:rsidRPr="00D56D1E" w:rsidRDefault="00D56D1E" w:rsidP="00D56D1E">
      <w:pPr>
        <w:pStyle w:val="NormalWeb"/>
        <w:numPr>
          <w:ilvl w:val="0"/>
          <w:numId w:val="2"/>
        </w:numPr>
        <w:rPr>
          <w14:ligatures w14:val="none"/>
        </w:rPr>
      </w:pPr>
      <w:r w:rsidRPr="00D56D1E">
        <w:rPr>
          <w14:ligatures w14:val="none"/>
        </w:rPr>
        <w:t>Expense description.</w:t>
      </w:r>
    </w:p>
    <w:p w14:paraId="7D36BA15" w14:textId="77777777" w:rsidR="00D56D1E" w:rsidRPr="00D56D1E" w:rsidRDefault="00D56D1E" w:rsidP="00D56D1E">
      <w:pPr>
        <w:pStyle w:val="NormalWeb"/>
        <w:numPr>
          <w:ilvl w:val="0"/>
          <w:numId w:val="2"/>
        </w:numPr>
        <w:rPr>
          <w14:ligatures w14:val="none"/>
        </w:rPr>
      </w:pPr>
      <w:r w:rsidRPr="00D56D1E">
        <w:rPr>
          <w14:ligatures w14:val="none"/>
        </w:rPr>
        <w:t>Expense category.</w:t>
      </w:r>
    </w:p>
    <w:p w14:paraId="378DB343" w14:textId="77777777" w:rsidR="00D56D1E" w:rsidRPr="00D56D1E" w:rsidRDefault="00D56D1E" w:rsidP="00D56D1E">
      <w:pPr>
        <w:pStyle w:val="NormalWeb"/>
        <w:numPr>
          <w:ilvl w:val="0"/>
          <w:numId w:val="2"/>
        </w:numPr>
        <w:rPr>
          <w14:ligatures w14:val="none"/>
        </w:rPr>
      </w:pPr>
      <w:r w:rsidRPr="00D56D1E">
        <w:rPr>
          <w14:ligatures w14:val="none"/>
        </w:rPr>
        <w:t>Expense amount.</w:t>
      </w:r>
    </w:p>
    <w:p w14:paraId="5222E01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Example:</w:t>
      </w:r>
    </w:p>
    <w:p w14:paraId="1EFBA88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Description: Lunch</w:t>
      </w:r>
    </w:p>
    <w:p w14:paraId="377CF22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Category: Food</w:t>
      </w:r>
    </w:p>
    <w:p w14:paraId="4F63657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Amount: ₹120</w:t>
      </w:r>
    </w:p>
    <w:p w14:paraId="33394EA4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3.3 View expenses</w:t>
      </w:r>
    </w:p>
    <w:p w14:paraId="388AC87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should display all stored expenses with:</w:t>
      </w:r>
    </w:p>
    <w:p w14:paraId="3F3848E1" w14:textId="77777777" w:rsidR="00D56D1E" w:rsidRPr="00D56D1E" w:rsidRDefault="00D56D1E" w:rsidP="00D56D1E">
      <w:pPr>
        <w:pStyle w:val="NormalWeb"/>
        <w:numPr>
          <w:ilvl w:val="0"/>
          <w:numId w:val="3"/>
        </w:numPr>
        <w:rPr>
          <w14:ligatures w14:val="none"/>
        </w:rPr>
      </w:pPr>
      <w:r w:rsidRPr="00D56D1E">
        <w:rPr>
          <w14:ligatures w14:val="none"/>
        </w:rPr>
        <w:t>Serial number.</w:t>
      </w:r>
    </w:p>
    <w:p w14:paraId="6D50B18F" w14:textId="77777777" w:rsidR="00D56D1E" w:rsidRPr="00D56D1E" w:rsidRDefault="00D56D1E" w:rsidP="00D56D1E">
      <w:pPr>
        <w:pStyle w:val="NormalWeb"/>
        <w:numPr>
          <w:ilvl w:val="0"/>
          <w:numId w:val="3"/>
        </w:numPr>
        <w:rPr>
          <w14:ligatures w14:val="none"/>
        </w:rPr>
      </w:pPr>
      <w:r w:rsidRPr="00D56D1E">
        <w:rPr>
          <w14:ligatures w14:val="none"/>
        </w:rPr>
        <w:t>Description.</w:t>
      </w:r>
    </w:p>
    <w:p w14:paraId="4BB8A246" w14:textId="77777777" w:rsidR="00D56D1E" w:rsidRPr="00D56D1E" w:rsidRDefault="00D56D1E" w:rsidP="00D56D1E">
      <w:pPr>
        <w:pStyle w:val="NormalWeb"/>
        <w:numPr>
          <w:ilvl w:val="0"/>
          <w:numId w:val="3"/>
        </w:numPr>
        <w:rPr>
          <w14:ligatures w14:val="none"/>
        </w:rPr>
      </w:pPr>
      <w:r w:rsidRPr="00D56D1E">
        <w:rPr>
          <w14:ligatures w14:val="none"/>
        </w:rPr>
        <w:t>Category.</w:t>
      </w:r>
    </w:p>
    <w:p w14:paraId="053643DB" w14:textId="77777777" w:rsidR="00D56D1E" w:rsidRPr="00D56D1E" w:rsidRDefault="00D56D1E" w:rsidP="00D56D1E">
      <w:pPr>
        <w:pStyle w:val="NormalWeb"/>
        <w:numPr>
          <w:ilvl w:val="0"/>
          <w:numId w:val="3"/>
        </w:numPr>
        <w:rPr>
          <w14:ligatures w14:val="none"/>
        </w:rPr>
      </w:pPr>
      <w:r w:rsidRPr="00D56D1E">
        <w:rPr>
          <w14:ligatures w14:val="none"/>
        </w:rPr>
        <w:t>Amount.</w:t>
      </w:r>
    </w:p>
    <w:p w14:paraId="0DD5D5AB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3.4 Calculate total expense</w:t>
      </w:r>
    </w:p>
    <w:p w14:paraId="5F72C1E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system should calculate the sum of all expense amounts.</w:t>
      </w:r>
    </w:p>
    <w:p w14:paraId="5086CC3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For example:</w:t>
      </w:r>
    </w:p>
    <w:p w14:paraId="5E55EE8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Lunch: ₹120</w:t>
      </w:r>
    </w:p>
    <w:p w14:paraId="21AD0EA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Bus fare: ₹40</w:t>
      </w:r>
    </w:p>
    <w:p w14:paraId="07190E4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Total: ₹160</w:t>
      </w:r>
    </w:p>
    <w:p w14:paraId="674607FE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3.5 Search by category</w:t>
      </w:r>
    </w:p>
    <w:p w14:paraId="04AD96A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user should be able to search expenses using a category such as:</w:t>
      </w:r>
    </w:p>
    <w:p w14:paraId="127A7146" w14:textId="77777777" w:rsidR="00D56D1E" w:rsidRPr="00D56D1E" w:rsidRDefault="00D56D1E" w:rsidP="00D56D1E">
      <w:pPr>
        <w:pStyle w:val="NormalWeb"/>
        <w:numPr>
          <w:ilvl w:val="0"/>
          <w:numId w:val="4"/>
        </w:numPr>
        <w:rPr>
          <w14:ligatures w14:val="none"/>
        </w:rPr>
      </w:pPr>
      <w:r w:rsidRPr="00D56D1E">
        <w:rPr>
          <w14:ligatures w14:val="none"/>
        </w:rPr>
        <w:t>Food.</w:t>
      </w:r>
    </w:p>
    <w:p w14:paraId="7E5838A8" w14:textId="77777777" w:rsidR="00D56D1E" w:rsidRPr="00D56D1E" w:rsidRDefault="00D56D1E" w:rsidP="00D56D1E">
      <w:pPr>
        <w:pStyle w:val="NormalWeb"/>
        <w:numPr>
          <w:ilvl w:val="0"/>
          <w:numId w:val="4"/>
        </w:numPr>
        <w:rPr>
          <w14:ligatures w14:val="none"/>
        </w:rPr>
      </w:pPr>
      <w:r w:rsidRPr="00D56D1E">
        <w:rPr>
          <w14:ligatures w14:val="none"/>
        </w:rPr>
        <w:t>Travel.</w:t>
      </w:r>
    </w:p>
    <w:p w14:paraId="19828802" w14:textId="77777777" w:rsidR="00D56D1E" w:rsidRPr="00D56D1E" w:rsidRDefault="00D56D1E" w:rsidP="00D56D1E">
      <w:pPr>
        <w:pStyle w:val="NormalWeb"/>
        <w:numPr>
          <w:ilvl w:val="0"/>
          <w:numId w:val="4"/>
        </w:numPr>
        <w:rPr>
          <w14:ligatures w14:val="none"/>
        </w:rPr>
      </w:pPr>
      <w:r w:rsidRPr="00D56D1E">
        <w:rPr>
          <w14:ligatures w14:val="none"/>
        </w:rPr>
        <w:t>Shopping.</w:t>
      </w:r>
    </w:p>
    <w:p w14:paraId="3FA87BAF" w14:textId="77777777" w:rsidR="00D56D1E" w:rsidRPr="00D56D1E" w:rsidRDefault="00D56D1E" w:rsidP="00D56D1E">
      <w:pPr>
        <w:pStyle w:val="NormalWeb"/>
        <w:numPr>
          <w:ilvl w:val="0"/>
          <w:numId w:val="4"/>
        </w:numPr>
        <w:rPr>
          <w14:ligatures w14:val="none"/>
        </w:rPr>
      </w:pPr>
      <w:r w:rsidRPr="00D56D1E">
        <w:rPr>
          <w14:ligatures w14:val="none"/>
        </w:rPr>
        <w:t>Education.</w:t>
      </w:r>
    </w:p>
    <w:p w14:paraId="3D9DC2F0" w14:textId="77777777" w:rsidR="00D56D1E" w:rsidRPr="00D56D1E" w:rsidRDefault="00D56D1E" w:rsidP="00D56D1E">
      <w:pPr>
        <w:pStyle w:val="NormalWeb"/>
        <w:numPr>
          <w:ilvl w:val="0"/>
          <w:numId w:val="4"/>
        </w:numPr>
        <w:rPr>
          <w14:ligatures w14:val="none"/>
        </w:rPr>
      </w:pPr>
      <w:r w:rsidRPr="00D56D1E">
        <w:rPr>
          <w14:ligatures w14:val="none"/>
        </w:rPr>
        <w:t>Entertainment.</w:t>
      </w:r>
    </w:p>
    <w:p w14:paraId="684C4D4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should display all expenses belonging to the selected category.</w:t>
      </w:r>
    </w:p>
    <w:p w14:paraId="523D5956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lastRenderedPageBreak/>
        <w:t>3.6 Delete expense</w:t>
      </w:r>
    </w:p>
    <w:p w14:paraId="1699091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user should be able to delete an expense by entering its serial number.</w:t>
      </w:r>
    </w:p>
    <w:p w14:paraId="07FE90D3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3.7 Validate input</w:t>
      </w:r>
    </w:p>
    <w:p w14:paraId="4C069D7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should reject:</w:t>
      </w:r>
    </w:p>
    <w:p w14:paraId="34D465AE" w14:textId="77777777" w:rsidR="00D56D1E" w:rsidRPr="00D56D1E" w:rsidRDefault="00D56D1E" w:rsidP="00D56D1E">
      <w:pPr>
        <w:pStyle w:val="NormalWeb"/>
        <w:numPr>
          <w:ilvl w:val="0"/>
          <w:numId w:val="5"/>
        </w:numPr>
        <w:rPr>
          <w14:ligatures w14:val="none"/>
        </w:rPr>
      </w:pPr>
      <w:r w:rsidRPr="00D56D1E">
        <w:rPr>
          <w14:ligatures w14:val="none"/>
        </w:rPr>
        <w:t>Empty descriptions.</w:t>
      </w:r>
    </w:p>
    <w:p w14:paraId="534D9090" w14:textId="77777777" w:rsidR="00D56D1E" w:rsidRPr="00D56D1E" w:rsidRDefault="00D56D1E" w:rsidP="00D56D1E">
      <w:pPr>
        <w:pStyle w:val="NormalWeb"/>
        <w:numPr>
          <w:ilvl w:val="0"/>
          <w:numId w:val="5"/>
        </w:numPr>
        <w:rPr>
          <w14:ligatures w14:val="none"/>
        </w:rPr>
      </w:pPr>
      <w:r w:rsidRPr="00D56D1E">
        <w:rPr>
          <w14:ligatures w14:val="none"/>
        </w:rPr>
        <w:t>Empty categories.</w:t>
      </w:r>
    </w:p>
    <w:p w14:paraId="61AFC1AC" w14:textId="77777777" w:rsidR="00D56D1E" w:rsidRPr="00D56D1E" w:rsidRDefault="00D56D1E" w:rsidP="00D56D1E">
      <w:pPr>
        <w:pStyle w:val="NormalWeb"/>
        <w:numPr>
          <w:ilvl w:val="0"/>
          <w:numId w:val="5"/>
        </w:numPr>
        <w:rPr>
          <w14:ligatures w14:val="none"/>
        </w:rPr>
      </w:pPr>
      <w:r w:rsidRPr="00D56D1E">
        <w:rPr>
          <w14:ligatures w14:val="none"/>
        </w:rPr>
        <w:t>Negative amounts.</w:t>
      </w:r>
    </w:p>
    <w:p w14:paraId="2EA5C9C3" w14:textId="77777777" w:rsidR="00D56D1E" w:rsidRPr="00D56D1E" w:rsidRDefault="00D56D1E" w:rsidP="00D56D1E">
      <w:pPr>
        <w:pStyle w:val="NormalWeb"/>
        <w:numPr>
          <w:ilvl w:val="0"/>
          <w:numId w:val="5"/>
        </w:numPr>
        <w:rPr>
          <w14:ligatures w14:val="none"/>
        </w:rPr>
      </w:pPr>
      <w:r w:rsidRPr="00D56D1E">
        <w:rPr>
          <w14:ligatures w14:val="none"/>
        </w:rPr>
        <w:t>Zero amounts.</w:t>
      </w:r>
    </w:p>
    <w:p w14:paraId="293A155C" w14:textId="77777777" w:rsidR="00D56D1E" w:rsidRPr="00D56D1E" w:rsidRDefault="00D56D1E" w:rsidP="00D56D1E">
      <w:pPr>
        <w:pStyle w:val="NormalWeb"/>
        <w:numPr>
          <w:ilvl w:val="0"/>
          <w:numId w:val="5"/>
        </w:numPr>
        <w:rPr>
          <w14:ligatures w14:val="none"/>
        </w:rPr>
      </w:pPr>
      <w:r w:rsidRPr="00D56D1E">
        <w:rPr>
          <w14:ligatures w14:val="none"/>
        </w:rPr>
        <w:t>Invalid menu choices.</w:t>
      </w:r>
    </w:p>
    <w:p w14:paraId="345223E5" w14:textId="77777777" w:rsidR="00D56D1E" w:rsidRPr="00D56D1E" w:rsidRDefault="00D56D1E" w:rsidP="00D56D1E">
      <w:pPr>
        <w:pStyle w:val="NormalWeb"/>
        <w:numPr>
          <w:ilvl w:val="0"/>
          <w:numId w:val="5"/>
        </w:numPr>
        <w:rPr>
          <w14:ligatures w14:val="none"/>
        </w:rPr>
      </w:pPr>
      <w:r w:rsidRPr="00D56D1E">
        <w:rPr>
          <w14:ligatures w14:val="none"/>
        </w:rPr>
        <w:t>Letters entered where numbers are expected.</w:t>
      </w:r>
    </w:p>
    <w:p w14:paraId="703749AA" w14:textId="6CEAE71F" w:rsidR="00CE754B" w:rsidRPr="00D56D1E" w:rsidRDefault="00CE754B" w:rsidP="00D56D1E">
      <w:pPr>
        <w:pStyle w:val="NormalWeb"/>
        <w:rPr>
          <w14:ligatures w14:val="none"/>
        </w:rPr>
      </w:pPr>
    </w:p>
    <w:p w14:paraId="4CFBEBB6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4. Non-functional Requirements</w:t>
      </w:r>
    </w:p>
    <w:p w14:paraId="778E915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Non-functional requirements describe how the system should work.</w:t>
      </w:r>
    </w:p>
    <w:p w14:paraId="33698EFE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4.1 Usability</w:t>
      </w:r>
    </w:p>
    <w:p w14:paraId="739F738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should have a simple menu and clear instructions so that a beginner can use it easily.</w:t>
      </w:r>
    </w:p>
    <w:p w14:paraId="471FBFEF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4.2 Performance</w:t>
      </w:r>
    </w:p>
    <w:p w14:paraId="28130F2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system should respond quickly to normal user operations. Since the application is designed for personal use, it does not need to handle a very large number of records.</w:t>
      </w:r>
    </w:p>
    <w:p w14:paraId="7E3981D7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4.3 Reliability</w:t>
      </w:r>
    </w:p>
    <w:p w14:paraId="7F370F2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program should not terminate unexpectedly when the user enters invalid data. It should display an error message and request valid input again.</w:t>
      </w:r>
    </w:p>
    <w:p w14:paraId="7E4D940C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4.4 Maintainability</w:t>
      </w:r>
    </w:p>
    <w:p w14:paraId="01358FD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code should be divided into separate classes and methods so that future modifications are easy.</w:t>
      </w:r>
    </w:p>
    <w:p w14:paraId="7EDAF759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4.5 Portability</w:t>
      </w:r>
    </w:p>
    <w:p w14:paraId="31501AE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program should run on any operating system that has a compatible Java Development Kit installed.</w:t>
      </w:r>
    </w:p>
    <w:p w14:paraId="6924E1D0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4.6 Security</w:t>
      </w:r>
    </w:p>
    <w:p w14:paraId="46F7D6D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current version does not use login or password protection. It is intended as a local learning project and does not store sensitive financial information.</w:t>
      </w:r>
    </w:p>
    <w:p w14:paraId="2CFA77C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pict w14:anchorId="0204556D">
          <v:rect id="_x0000_i1106" style="width:0;height:1.5pt" o:hralign="center" o:hrstd="t" o:hr="t" fillcolor="#a0a0a0" stroked="f"/>
        </w:pict>
      </w:r>
    </w:p>
    <w:p w14:paraId="1FD226E6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5. System Architecture</w:t>
      </w:r>
    </w:p>
    <w:p w14:paraId="5C2B06F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uses a simple layered architecture.</w:t>
      </w:r>
    </w:p>
    <w:p w14:paraId="79B72185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5.1 User interface layer</w:t>
      </w:r>
    </w:p>
    <w:p w14:paraId="018DEBD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This layer interacts with the user through the console. It:</w:t>
      </w:r>
    </w:p>
    <w:p w14:paraId="3C9C9E8C" w14:textId="77777777" w:rsidR="00D56D1E" w:rsidRPr="00D56D1E" w:rsidRDefault="00D56D1E" w:rsidP="00D56D1E">
      <w:pPr>
        <w:pStyle w:val="NormalWeb"/>
        <w:numPr>
          <w:ilvl w:val="0"/>
          <w:numId w:val="6"/>
        </w:numPr>
        <w:rPr>
          <w14:ligatures w14:val="none"/>
        </w:rPr>
      </w:pPr>
      <w:r w:rsidRPr="00D56D1E">
        <w:rPr>
          <w14:ligatures w14:val="none"/>
        </w:rPr>
        <w:t>Displays menus.</w:t>
      </w:r>
    </w:p>
    <w:p w14:paraId="5F7B30BC" w14:textId="77777777" w:rsidR="00D56D1E" w:rsidRPr="00D56D1E" w:rsidRDefault="00D56D1E" w:rsidP="00D56D1E">
      <w:pPr>
        <w:pStyle w:val="NormalWeb"/>
        <w:numPr>
          <w:ilvl w:val="0"/>
          <w:numId w:val="6"/>
        </w:numPr>
        <w:rPr>
          <w14:ligatures w14:val="none"/>
        </w:rPr>
      </w:pPr>
      <w:r w:rsidRPr="00D56D1E">
        <w:rPr>
          <w14:ligatures w14:val="none"/>
        </w:rPr>
        <w:t>Accepts keyboard input.</w:t>
      </w:r>
    </w:p>
    <w:p w14:paraId="1409735E" w14:textId="77777777" w:rsidR="00D56D1E" w:rsidRPr="00D56D1E" w:rsidRDefault="00D56D1E" w:rsidP="00D56D1E">
      <w:pPr>
        <w:pStyle w:val="NormalWeb"/>
        <w:numPr>
          <w:ilvl w:val="0"/>
          <w:numId w:val="6"/>
        </w:numPr>
        <w:rPr>
          <w14:ligatures w14:val="none"/>
        </w:rPr>
      </w:pPr>
      <w:r w:rsidRPr="00D56D1E">
        <w:rPr>
          <w14:ligatures w14:val="none"/>
        </w:rPr>
        <w:t>Displays results and error messages.</w:t>
      </w:r>
    </w:p>
    <w:p w14:paraId="499B932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Scanner class is used to read input.</w:t>
      </w:r>
    </w:p>
    <w:p w14:paraId="7069D766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5.2 Application logic layer</w:t>
      </w:r>
    </w:p>
    <w:p w14:paraId="27794AC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This layer performs the main operations:</w:t>
      </w:r>
    </w:p>
    <w:p w14:paraId="7336B5B1" w14:textId="77777777" w:rsidR="00D56D1E" w:rsidRPr="00D56D1E" w:rsidRDefault="00D56D1E" w:rsidP="00D56D1E">
      <w:pPr>
        <w:pStyle w:val="NormalWeb"/>
        <w:numPr>
          <w:ilvl w:val="0"/>
          <w:numId w:val="7"/>
        </w:numPr>
        <w:rPr>
          <w14:ligatures w14:val="none"/>
        </w:rPr>
      </w:pPr>
      <w:r w:rsidRPr="00D56D1E">
        <w:rPr>
          <w14:ligatures w14:val="none"/>
        </w:rPr>
        <w:t>Adding expenses.</w:t>
      </w:r>
    </w:p>
    <w:p w14:paraId="14E53BBE" w14:textId="77777777" w:rsidR="00D56D1E" w:rsidRPr="00D56D1E" w:rsidRDefault="00D56D1E" w:rsidP="00D56D1E">
      <w:pPr>
        <w:pStyle w:val="NormalWeb"/>
        <w:numPr>
          <w:ilvl w:val="0"/>
          <w:numId w:val="7"/>
        </w:numPr>
        <w:rPr>
          <w14:ligatures w14:val="none"/>
        </w:rPr>
      </w:pPr>
      <w:r w:rsidRPr="00D56D1E">
        <w:rPr>
          <w14:ligatures w14:val="none"/>
        </w:rPr>
        <w:t>Calculating totals.</w:t>
      </w:r>
    </w:p>
    <w:p w14:paraId="3931A5FD" w14:textId="77777777" w:rsidR="00D56D1E" w:rsidRPr="00D56D1E" w:rsidRDefault="00D56D1E" w:rsidP="00D56D1E">
      <w:pPr>
        <w:pStyle w:val="NormalWeb"/>
        <w:numPr>
          <w:ilvl w:val="0"/>
          <w:numId w:val="7"/>
        </w:numPr>
        <w:rPr>
          <w14:ligatures w14:val="none"/>
        </w:rPr>
      </w:pPr>
      <w:r w:rsidRPr="00D56D1E">
        <w:rPr>
          <w14:ligatures w14:val="none"/>
        </w:rPr>
        <w:t>Searching categories.</w:t>
      </w:r>
    </w:p>
    <w:p w14:paraId="40B9BD11" w14:textId="77777777" w:rsidR="00D56D1E" w:rsidRPr="00D56D1E" w:rsidRDefault="00D56D1E" w:rsidP="00D56D1E">
      <w:pPr>
        <w:pStyle w:val="NormalWeb"/>
        <w:numPr>
          <w:ilvl w:val="0"/>
          <w:numId w:val="7"/>
        </w:numPr>
        <w:rPr>
          <w14:ligatures w14:val="none"/>
        </w:rPr>
      </w:pPr>
      <w:r w:rsidRPr="00D56D1E">
        <w:rPr>
          <w14:ligatures w14:val="none"/>
        </w:rPr>
        <w:t>Deleting records.</w:t>
      </w:r>
    </w:p>
    <w:p w14:paraId="30970D11" w14:textId="77777777" w:rsidR="00D56D1E" w:rsidRPr="00D56D1E" w:rsidRDefault="00D56D1E" w:rsidP="00D56D1E">
      <w:pPr>
        <w:pStyle w:val="NormalWeb"/>
        <w:numPr>
          <w:ilvl w:val="0"/>
          <w:numId w:val="7"/>
        </w:numPr>
        <w:rPr>
          <w14:ligatures w14:val="none"/>
        </w:rPr>
      </w:pPr>
      <w:r w:rsidRPr="00D56D1E">
        <w:rPr>
          <w14:ligatures w14:val="none"/>
        </w:rPr>
        <w:t>Validating input.</w:t>
      </w:r>
    </w:p>
    <w:p w14:paraId="2DDD217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The </w:t>
      </w:r>
      <w:proofErr w:type="spellStart"/>
      <w:r w:rsidRPr="00D56D1E">
        <w:rPr>
          <w14:ligatures w14:val="none"/>
        </w:rPr>
        <w:t>ExpenseTracker</w:t>
      </w:r>
      <w:proofErr w:type="spellEnd"/>
      <w:r w:rsidRPr="00D56D1E">
        <w:rPr>
          <w14:ligatures w14:val="none"/>
        </w:rPr>
        <w:t xml:space="preserve"> class contains most of this logic.</w:t>
      </w:r>
    </w:p>
    <w:p w14:paraId="65E46D11" w14:textId="77777777" w:rsidR="00CE754B" w:rsidRDefault="00CE754B" w:rsidP="00D56D1E">
      <w:pPr>
        <w:pStyle w:val="NormalWeb"/>
        <w:rPr>
          <w:b/>
          <w:bCs/>
        </w:rPr>
      </w:pPr>
    </w:p>
    <w:p w14:paraId="32B875D0" w14:textId="77777777" w:rsidR="00CE754B" w:rsidRDefault="00CE754B" w:rsidP="00D56D1E">
      <w:pPr>
        <w:pStyle w:val="NormalWeb"/>
        <w:rPr>
          <w:b/>
          <w:bCs/>
        </w:rPr>
      </w:pPr>
    </w:p>
    <w:p w14:paraId="4DDC3CCC" w14:textId="77777777" w:rsidR="00CE754B" w:rsidRDefault="00CE754B" w:rsidP="00D56D1E">
      <w:pPr>
        <w:pStyle w:val="NormalWeb"/>
        <w:rPr>
          <w:b/>
          <w:bCs/>
        </w:rPr>
      </w:pPr>
    </w:p>
    <w:p w14:paraId="6C381E1E" w14:textId="77777777" w:rsidR="00CE754B" w:rsidRDefault="00CE754B" w:rsidP="00D56D1E">
      <w:pPr>
        <w:pStyle w:val="NormalWeb"/>
        <w:rPr>
          <w:b/>
          <w:bCs/>
        </w:rPr>
      </w:pPr>
    </w:p>
    <w:p w14:paraId="4DD2525A" w14:textId="77777777" w:rsidR="00CE754B" w:rsidRDefault="00CE754B" w:rsidP="00D56D1E">
      <w:pPr>
        <w:pStyle w:val="NormalWeb"/>
        <w:rPr>
          <w:b/>
          <w:bCs/>
        </w:rPr>
      </w:pPr>
    </w:p>
    <w:p w14:paraId="6C39CCE5" w14:textId="77777777" w:rsidR="00CE754B" w:rsidRDefault="00CE754B" w:rsidP="00D56D1E">
      <w:pPr>
        <w:pStyle w:val="NormalWeb"/>
        <w:rPr>
          <w:b/>
          <w:bCs/>
        </w:rPr>
      </w:pPr>
    </w:p>
    <w:p w14:paraId="57D44A18" w14:textId="77777777" w:rsidR="00CE754B" w:rsidRDefault="00CE754B" w:rsidP="00D56D1E">
      <w:pPr>
        <w:pStyle w:val="NormalWeb"/>
        <w:rPr>
          <w:b/>
          <w:bCs/>
        </w:rPr>
      </w:pPr>
    </w:p>
    <w:p w14:paraId="47DEE902" w14:textId="77777777" w:rsidR="00CE754B" w:rsidRDefault="00CE754B" w:rsidP="00D56D1E">
      <w:pPr>
        <w:pStyle w:val="NormalWeb"/>
        <w:rPr>
          <w:b/>
          <w:bCs/>
        </w:rPr>
      </w:pPr>
    </w:p>
    <w:p w14:paraId="380A9D32" w14:textId="77777777" w:rsidR="00CE754B" w:rsidRDefault="00CE754B" w:rsidP="00D56D1E">
      <w:pPr>
        <w:pStyle w:val="NormalWeb"/>
        <w:rPr>
          <w:b/>
          <w:bCs/>
        </w:rPr>
      </w:pPr>
    </w:p>
    <w:p w14:paraId="6EAB4173" w14:textId="77777777" w:rsidR="00CE754B" w:rsidRDefault="00CE754B" w:rsidP="00D56D1E">
      <w:pPr>
        <w:pStyle w:val="NormalWeb"/>
        <w:rPr>
          <w:b/>
          <w:bCs/>
        </w:rPr>
      </w:pPr>
    </w:p>
    <w:p w14:paraId="405DD53B" w14:textId="77777777" w:rsidR="00CE754B" w:rsidRDefault="00CE754B" w:rsidP="00D56D1E">
      <w:pPr>
        <w:pStyle w:val="NormalWeb"/>
        <w:rPr>
          <w:b/>
          <w:bCs/>
        </w:rPr>
      </w:pPr>
    </w:p>
    <w:p w14:paraId="175A89DC" w14:textId="3AFABE28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lastRenderedPageBreak/>
        <w:t>5.3 Data model layer</w:t>
      </w:r>
    </w:p>
    <w:p w14:paraId="0767816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This layer represents one expense. The Expense class stores:</w:t>
      </w:r>
    </w:p>
    <w:p w14:paraId="28DC4D5F" w14:textId="77777777" w:rsidR="00D56D1E" w:rsidRPr="00D56D1E" w:rsidRDefault="00D56D1E" w:rsidP="00D56D1E">
      <w:pPr>
        <w:pStyle w:val="NormalWeb"/>
        <w:numPr>
          <w:ilvl w:val="0"/>
          <w:numId w:val="8"/>
        </w:numPr>
        <w:rPr>
          <w14:ligatures w14:val="none"/>
        </w:rPr>
      </w:pPr>
      <w:r w:rsidRPr="00D56D1E">
        <w:rPr>
          <w14:ligatures w14:val="none"/>
        </w:rPr>
        <w:t>Description.</w:t>
      </w:r>
    </w:p>
    <w:p w14:paraId="26910024" w14:textId="77777777" w:rsidR="00D56D1E" w:rsidRPr="00D56D1E" w:rsidRDefault="00D56D1E" w:rsidP="00D56D1E">
      <w:pPr>
        <w:pStyle w:val="NormalWeb"/>
        <w:numPr>
          <w:ilvl w:val="0"/>
          <w:numId w:val="8"/>
        </w:numPr>
        <w:rPr>
          <w14:ligatures w14:val="none"/>
        </w:rPr>
      </w:pPr>
      <w:r w:rsidRPr="00D56D1E">
        <w:rPr>
          <w14:ligatures w14:val="none"/>
        </w:rPr>
        <w:t>Category.</w:t>
      </w:r>
    </w:p>
    <w:p w14:paraId="23BF3B9F" w14:textId="77777777" w:rsidR="00D56D1E" w:rsidRPr="00D56D1E" w:rsidRDefault="00D56D1E" w:rsidP="00D56D1E">
      <w:pPr>
        <w:pStyle w:val="NormalWeb"/>
        <w:numPr>
          <w:ilvl w:val="0"/>
          <w:numId w:val="8"/>
        </w:numPr>
        <w:rPr>
          <w14:ligatures w14:val="none"/>
        </w:rPr>
      </w:pPr>
      <w:r w:rsidRPr="00D56D1E">
        <w:rPr>
          <w14:ligatures w14:val="none"/>
        </w:rPr>
        <w:t>Amount.</w:t>
      </w:r>
    </w:p>
    <w:p w14:paraId="7A5F14BB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5.4 Architecture diagram</w:t>
      </w:r>
    </w:p>
    <w:p w14:paraId="2CAB3F3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+-------------------------+</w:t>
      </w:r>
    </w:p>
    <w:p w14:paraId="40A4455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        User            |</w:t>
      </w:r>
    </w:p>
    <w:p w14:paraId="7905152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+------------+------------+</w:t>
      </w:r>
    </w:p>
    <w:p w14:paraId="530AB29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|</w:t>
      </w:r>
    </w:p>
    <w:p w14:paraId="5C7166A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v</w:t>
      </w:r>
    </w:p>
    <w:p w14:paraId="057CDA4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+-------------------------+</w:t>
      </w:r>
    </w:p>
    <w:p w14:paraId="21CFCBE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  Console Interface     |</w:t>
      </w:r>
    </w:p>
    <w:p w14:paraId="3BCE80D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  Scanner and Menu      |</w:t>
      </w:r>
    </w:p>
    <w:p w14:paraId="7C32623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+------------+------------+</w:t>
      </w:r>
    </w:p>
    <w:p w14:paraId="33EFDB1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|</w:t>
      </w:r>
    </w:p>
    <w:p w14:paraId="13B3B61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v</w:t>
      </w:r>
    </w:p>
    <w:p w14:paraId="705CD8C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+-------------------------+</w:t>
      </w:r>
    </w:p>
    <w:p w14:paraId="34F46CD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  </w:t>
      </w:r>
      <w:proofErr w:type="spellStart"/>
      <w:r w:rsidRPr="00D56D1E">
        <w:rPr>
          <w14:ligatures w14:val="none"/>
        </w:rPr>
        <w:t>ExpenseTracker</w:t>
      </w:r>
      <w:proofErr w:type="spellEnd"/>
      <w:r w:rsidRPr="00D56D1E">
        <w:rPr>
          <w14:ligatures w14:val="none"/>
        </w:rPr>
        <w:t xml:space="preserve"> </w:t>
      </w:r>
      <w:proofErr w:type="gramStart"/>
      <w:r w:rsidRPr="00D56D1E">
        <w:rPr>
          <w14:ligatures w14:val="none"/>
        </w:rPr>
        <w:t>Class  |</w:t>
      </w:r>
      <w:proofErr w:type="gramEnd"/>
    </w:p>
    <w:p w14:paraId="2000FA6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  Application Logic     |</w:t>
      </w:r>
    </w:p>
    <w:p w14:paraId="609424E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+------------+------------+</w:t>
      </w:r>
    </w:p>
    <w:p w14:paraId="2E579A3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|</w:t>
      </w:r>
    </w:p>
    <w:p w14:paraId="71C3041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v</w:t>
      </w:r>
    </w:p>
    <w:p w14:paraId="6180F2B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+-------------------------+</w:t>
      </w:r>
    </w:p>
    <w:p w14:paraId="2AEB78B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     Expense Class      |</w:t>
      </w:r>
    </w:p>
    <w:p w14:paraId="2684085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Description, </w:t>
      </w:r>
      <w:proofErr w:type="gramStart"/>
      <w:r w:rsidRPr="00D56D1E">
        <w:rPr>
          <w14:ligatures w14:val="none"/>
        </w:rPr>
        <w:t>Category,  |</w:t>
      </w:r>
      <w:proofErr w:type="gramEnd"/>
    </w:p>
    <w:p w14:paraId="323F9F2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t>| Amount                  |</w:t>
      </w:r>
    </w:p>
    <w:p w14:paraId="4DC8AC6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+------------+------------+</w:t>
      </w:r>
    </w:p>
    <w:p w14:paraId="268B999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|</w:t>
      </w:r>
    </w:p>
    <w:p w14:paraId="5490982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v</w:t>
      </w:r>
    </w:p>
    <w:p w14:paraId="4A2965D5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+-------------------------+</w:t>
      </w:r>
    </w:p>
    <w:p w14:paraId="3134848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>&lt;Expense&gt;      |</w:t>
      </w:r>
    </w:p>
    <w:p w14:paraId="46CD1B5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Temporary Data </w:t>
      </w:r>
      <w:proofErr w:type="gramStart"/>
      <w:r w:rsidRPr="00D56D1E">
        <w:rPr>
          <w14:ligatures w14:val="none"/>
        </w:rPr>
        <w:t>Storage  |</w:t>
      </w:r>
      <w:proofErr w:type="gramEnd"/>
    </w:p>
    <w:p w14:paraId="459DB7F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+-------------------------+</w:t>
      </w:r>
    </w:p>
    <w:p w14:paraId="4EA7216C" w14:textId="6ACA03F6" w:rsidR="00D56D1E" w:rsidRPr="00D56D1E" w:rsidRDefault="00D56D1E" w:rsidP="00D56D1E">
      <w:pPr>
        <w:pStyle w:val="NormalWeb"/>
        <w:rPr>
          <w14:ligatures w14:val="none"/>
        </w:rPr>
      </w:pPr>
    </w:p>
    <w:p w14:paraId="17AB92CC" w14:textId="77777777" w:rsidR="00CE754B" w:rsidRDefault="00CE754B" w:rsidP="00D56D1E">
      <w:pPr>
        <w:pStyle w:val="NormalWeb"/>
        <w:rPr>
          <w:b/>
          <w:bCs/>
        </w:rPr>
      </w:pPr>
    </w:p>
    <w:p w14:paraId="14AD1E43" w14:textId="77777777" w:rsidR="00CE754B" w:rsidRDefault="00CE754B" w:rsidP="00D56D1E">
      <w:pPr>
        <w:pStyle w:val="NormalWeb"/>
        <w:rPr>
          <w:b/>
          <w:bCs/>
        </w:rPr>
      </w:pPr>
    </w:p>
    <w:p w14:paraId="40EB2AF3" w14:textId="77777777" w:rsidR="00CE754B" w:rsidRDefault="00CE754B" w:rsidP="00D56D1E">
      <w:pPr>
        <w:pStyle w:val="NormalWeb"/>
        <w:rPr>
          <w:b/>
          <w:bCs/>
        </w:rPr>
      </w:pPr>
    </w:p>
    <w:p w14:paraId="38A69F38" w14:textId="77777777" w:rsidR="00CE754B" w:rsidRDefault="00CE754B" w:rsidP="00D56D1E">
      <w:pPr>
        <w:pStyle w:val="NormalWeb"/>
        <w:rPr>
          <w:b/>
          <w:bCs/>
        </w:rPr>
      </w:pPr>
    </w:p>
    <w:p w14:paraId="357AB92C" w14:textId="77777777" w:rsidR="00CE754B" w:rsidRDefault="00CE754B" w:rsidP="00D56D1E">
      <w:pPr>
        <w:pStyle w:val="NormalWeb"/>
        <w:rPr>
          <w:b/>
          <w:bCs/>
        </w:rPr>
      </w:pPr>
    </w:p>
    <w:p w14:paraId="737CB81D" w14:textId="77777777" w:rsidR="00CE754B" w:rsidRDefault="00CE754B" w:rsidP="00D56D1E">
      <w:pPr>
        <w:pStyle w:val="NormalWeb"/>
        <w:rPr>
          <w:b/>
          <w:bCs/>
        </w:rPr>
      </w:pPr>
    </w:p>
    <w:p w14:paraId="0B535F88" w14:textId="77777777" w:rsidR="00CE754B" w:rsidRDefault="00CE754B" w:rsidP="00D56D1E">
      <w:pPr>
        <w:pStyle w:val="NormalWeb"/>
        <w:rPr>
          <w:b/>
          <w:bCs/>
        </w:rPr>
      </w:pPr>
    </w:p>
    <w:p w14:paraId="341C4FBF" w14:textId="77777777" w:rsidR="00CE754B" w:rsidRDefault="00CE754B" w:rsidP="00D56D1E">
      <w:pPr>
        <w:pStyle w:val="NormalWeb"/>
        <w:rPr>
          <w:b/>
          <w:bCs/>
        </w:rPr>
      </w:pPr>
    </w:p>
    <w:p w14:paraId="60003D64" w14:textId="77777777" w:rsidR="00CE754B" w:rsidRDefault="00CE754B" w:rsidP="00D56D1E">
      <w:pPr>
        <w:pStyle w:val="NormalWeb"/>
        <w:rPr>
          <w:b/>
          <w:bCs/>
        </w:rPr>
      </w:pPr>
    </w:p>
    <w:p w14:paraId="28BF28AE" w14:textId="77777777" w:rsidR="00CE754B" w:rsidRDefault="00CE754B" w:rsidP="00D56D1E">
      <w:pPr>
        <w:pStyle w:val="NormalWeb"/>
        <w:rPr>
          <w:b/>
          <w:bCs/>
        </w:rPr>
      </w:pPr>
    </w:p>
    <w:p w14:paraId="327B8DE0" w14:textId="77777777" w:rsidR="00CE754B" w:rsidRDefault="00CE754B" w:rsidP="00D56D1E">
      <w:pPr>
        <w:pStyle w:val="NormalWeb"/>
        <w:rPr>
          <w:b/>
          <w:bCs/>
        </w:rPr>
      </w:pPr>
    </w:p>
    <w:p w14:paraId="69B29D63" w14:textId="77777777" w:rsidR="00CE754B" w:rsidRDefault="00CE754B" w:rsidP="00D56D1E">
      <w:pPr>
        <w:pStyle w:val="NormalWeb"/>
        <w:rPr>
          <w:b/>
          <w:bCs/>
        </w:rPr>
      </w:pPr>
    </w:p>
    <w:p w14:paraId="10741054" w14:textId="77777777" w:rsidR="00CE754B" w:rsidRDefault="00CE754B" w:rsidP="00D56D1E">
      <w:pPr>
        <w:pStyle w:val="NormalWeb"/>
        <w:rPr>
          <w:b/>
          <w:bCs/>
        </w:rPr>
      </w:pPr>
    </w:p>
    <w:p w14:paraId="3E965D8B" w14:textId="77777777" w:rsidR="00CE754B" w:rsidRDefault="00CE754B" w:rsidP="00D56D1E">
      <w:pPr>
        <w:pStyle w:val="NormalWeb"/>
        <w:rPr>
          <w:b/>
          <w:bCs/>
        </w:rPr>
      </w:pPr>
    </w:p>
    <w:p w14:paraId="7CD13337" w14:textId="77777777" w:rsidR="00CE754B" w:rsidRDefault="00CE754B" w:rsidP="00D56D1E">
      <w:pPr>
        <w:pStyle w:val="NormalWeb"/>
        <w:rPr>
          <w:b/>
          <w:bCs/>
        </w:rPr>
      </w:pPr>
    </w:p>
    <w:p w14:paraId="1AB638ED" w14:textId="77777777" w:rsidR="00CE754B" w:rsidRDefault="00CE754B" w:rsidP="00D56D1E">
      <w:pPr>
        <w:pStyle w:val="NormalWeb"/>
        <w:rPr>
          <w:b/>
          <w:bCs/>
        </w:rPr>
      </w:pPr>
    </w:p>
    <w:p w14:paraId="7CBA09E4" w14:textId="00A6D140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lastRenderedPageBreak/>
        <w:t>6. Design Diagrams</w:t>
      </w:r>
    </w:p>
    <w:p w14:paraId="081A71FB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6.1 Use-case diagram</w:t>
      </w:r>
    </w:p>
    <w:p w14:paraId="7993714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The main actor is the </w:t>
      </w:r>
      <w:r w:rsidRPr="00D56D1E">
        <w:rPr>
          <w:b/>
          <w:bCs/>
          <w14:ligatures w14:val="none"/>
        </w:rPr>
        <w:t>User</w:t>
      </w:r>
      <w:r w:rsidRPr="00D56D1E">
        <w:rPr>
          <w14:ligatures w14:val="none"/>
        </w:rPr>
        <w:t>.</w:t>
      </w:r>
    </w:p>
    <w:p w14:paraId="286E0C2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        +--------------------------+</w:t>
      </w:r>
    </w:p>
    <w:p w14:paraId="20D63AE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        |    Expense Tracker       |</w:t>
      </w:r>
    </w:p>
    <w:p w14:paraId="559F2D0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        |--------------------------|</w:t>
      </w:r>
    </w:p>
    <w:p w14:paraId="568F2F5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User ------------------&gt; | Add Expense              |</w:t>
      </w:r>
    </w:p>
    <w:p w14:paraId="4E183FF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User ------------------&gt; | View All Expenses        |</w:t>
      </w:r>
    </w:p>
    <w:p w14:paraId="135A263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User ------------------&gt; | Show Total Expense      |</w:t>
      </w:r>
    </w:p>
    <w:p w14:paraId="0478FD2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User ------------------&gt; | Search by Category      |</w:t>
      </w:r>
    </w:p>
    <w:p w14:paraId="309372B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User ------------------&gt; | Delete Expense           |</w:t>
      </w:r>
    </w:p>
    <w:p w14:paraId="23A5ACC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User ------------------&gt; | Exit Application         |</w:t>
      </w:r>
    </w:p>
    <w:p w14:paraId="25E137C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        +--------------------------+</w:t>
      </w:r>
    </w:p>
    <w:p w14:paraId="4C2510E6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6.2 Class diagram</w:t>
      </w:r>
    </w:p>
    <w:p w14:paraId="4506385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+--------------------------------+</w:t>
      </w:r>
    </w:p>
    <w:p w14:paraId="1AAB89C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           Expense             |</w:t>
      </w:r>
    </w:p>
    <w:p w14:paraId="41D1E8B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+--------------------------------+</w:t>
      </w:r>
    </w:p>
    <w:p w14:paraId="2CD9A89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- description: String          |</w:t>
      </w:r>
    </w:p>
    <w:p w14:paraId="3526A41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- category: String             |</w:t>
      </w:r>
    </w:p>
    <w:p w14:paraId="267104E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- amount: double               |</w:t>
      </w:r>
    </w:p>
    <w:p w14:paraId="58D50A5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+--------------------------------+</w:t>
      </w:r>
    </w:p>
    <w:p w14:paraId="7FFBC82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+ Expense(...)                 |</w:t>
      </w:r>
    </w:p>
    <w:p w14:paraId="793AAB1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getDescription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String     |</w:t>
      </w:r>
    </w:p>
    <w:p w14:paraId="5AC2048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getCategory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String        |</w:t>
      </w:r>
    </w:p>
    <w:p w14:paraId="6035201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getAmount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double          |</w:t>
      </w:r>
    </w:p>
    <w:p w14:paraId="711CD2C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t xml:space="preserve">| + </w:t>
      </w:r>
      <w:proofErr w:type="spellStart"/>
      <w:proofErr w:type="gramStart"/>
      <w:r w:rsidRPr="00D56D1E">
        <w:rPr>
          <w14:ligatures w14:val="none"/>
        </w:rPr>
        <w:t>displayExpense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void       |</w:t>
      </w:r>
    </w:p>
    <w:p w14:paraId="79CF97A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+--------------------------------+</w:t>
      </w:r>
    </w:p>
    <w:p w14:paraId="2BFAB146" w14:textId="77777777" w:rsidR="00D56D1E" w:rsidRPr="00D56D1E" w:rsidRDefault="00D56D1E" w:rsidP="00D56D1E">
      <w:pPr>
        <w:pStyle w:val="NormalWeb"/>
        <w:rPr>
          <w14:ligatures w14:val="none"/>
        </w:rPr>
      </w:pPr>
    </w:p>
    <w:p w14:paraId="4B6F93C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used by</w:t>
      </w:r>
    </w:p>
    <w:p w14:paraId="12855931" w14:textId="77777777" w:rsidR="00D56D1E" w:rsidRPr="00D56D1E" w:rsidRDefault="00D56D1E" w:rsidP="00D56D1E">
      <w:pPr>
        <w:pStyle w:val="NormalWeb"/>
        <w:rPr>
          <w14:ligatures w14:val="none"/>
        </w:rPr>
      </w:pPr>
    </w:p>
    <w:p w14:paraId="20BB781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+--------------------------------+</w:t>
      </w:r>
    </w:p>
    <w:p w14:paraId="52FB6C5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       </w:t>
      </w:r>
      <w:proofErr w:type="spellStart"/>
      <w:r w:rsidRPr="00D56D1E">
        <w:rPr>
          <w14:ligatures w14:val="none"/>
        </w:rPr>
        <w:t>ExpenseTracker</w:t>
      </w:r>
      <w:proofErr w:type="spellEnd"/>
      <w:r w:rsidRPr="00D56D1E">
        <w:rPr>
          <w14:ligatures w14:val="none"/>
        </w:rPr>
        <w:t xml:space="preserve">          |</w:t>
      </w:r>
    </w:p>
    <w:p w14:paraId="127818D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+--------------------------------+</w:t>
      </w:r>
    </w:p>
    <w:p w14:paraId="245E357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| - scanner: Scanner             |</w:t>
      </w:r>
    </w:p>
    <w:p w14:paraId="4D36010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- expenses: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>&lt;Expense&gt; |</w:t>
      </w:r>
    </w:p>
    <w:p w14:paraId="2BD156F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+--------------------------------+</w:t>
      </w:r>
    </w:p>
    <w:p w14:paraId="1902D04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gramStart"/>
      <w:r w:rsidRPr="00D56D1E">
        <w:rPr>
          <w14:ligatures w14:val="none"/>
        </w:rPr>
        <w:t>main(</w:t>
      </w:r>
      <w:proofErr w:type="gramEnd"/>
      <w:r w:rsidRPr="00D56D1E">
        <w:rPr>
          <w14:ligatures w14:val="none"/>
        </w:rPr>
        <w:t>): void                 |</w:t>
      </w:r>
    </w:p>
    <w:p w14:paraId="1BFDC9C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displayMenu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void          |</w:t>
      </w:r>
    </w:p>
    <w:p w14:paraId="7232ACC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addExpense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void           |</w:t>
      </w:r>
    </w:p>
    <w:p w14:paraId="1D1B7E8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viewExpenses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void         |</w:t>
      </w:r>
    </w:p>
    <w:p w14:paraId="42D1BCE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showTotalExpense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void     |</w:t>
      </w:r>
    </w:p>
    <w:p w14:paraId="0349158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searchByCategory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void     |</w:t>
      </w:r>
    </w:p>
    <w:p w14:paraId="25CACE0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deleteExpense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void        |</w:t>
      </w:r>
    </w:p>
    <w:p w14:paraId="704FC0E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readInteger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int           |</w:t>
      </w:r>
    </w:p>
    <w:p w14:paraId="3EA8829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| + </w:t>
      </w:r>
      <w:proofErr w:type="spellStart"/>
      <w:proofErr w:type="gramStart"/>
      <w:r w:rsidRPr="00D56D1E">
        <w:rPr>
          <w14:ligatures w14:val="none"/>
        </w:rPr>
        <w:t>readDouble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): double         |</w:t>
      </w:r>
    </w:p>
    <w:p w14:paraId="61A77E1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+--------------------------------+</w:t>
      </w:r>
    </w:p>
    <w:p w14:paraId="1C90CC2C" w14:textId="77777777" w:rsidR="00CE754B" w:rsidRDefault="00CE754B" w:rsidP="00D56D1E">
      <w:pPr>
        <w:pStyle w:val="NormalWeb"/>
        <w:rPr>
          <w:b/>
          <w:bCs/>
        </w:rPr>
      </w:pPr>
    </w:p>
    <w:p w14:paraId="5997089F" w14:textId="77777777" w:rsidR="00CE754B" w:rsidRDefault="00CE754B" w:rsidP="00D56D1E">
      <w:pPr>
        <w:pStyle w:val="NormalWeb"/>
        <w:rPr>
          <w:b/>
          <w:bCs/>
        </w:rPr>
      </w:pPr>
    </w:p>
    <w:p w14:paraId="398B07A7" w14:textId="77777777" w:rsidR="00CE754B" w:rsidRDefault="00CE754B" w:rsidP="00D56D1E">
      <w:pPr>
        <w:pStyle w:val="NormalWeb"/>
        <w:rPr>
          <w:b/>
          <w:bCs/>
        </w:rPr>
      </w:pPr>
    </w:p>
    <w:p w14:paraId="2195F5FD" w14:textId="77777777" w:rsidR="00CE754B" w:rsidRDefault="00CE754B" w:rsidP="00D56D1E">
      <w:pPr>
        <w:pStyle w:val="NormalWeb"/>
        <w:rPr>
          <w:b/>
          <w:bCs/>
        </w:rPr>
      </w:pPr>
    </w:p>
    <w:p w14:paraId="61877552" w14:textId="77777777" w:rsidR="00CE754B" w:rsidRDefault="00CE754B" w:rsidP="00D56D1E">
      <w:pPr>
        <w:pStyle w:val="NormalWeb"/>
        <w:rPr>
          <w:b/>
          <w:bCs/>
        </w:rPr>
      </w:pPr>
    </w:p>
    <w:p w14:paraId="12C391A8" w14:textId="77777777" w:rsidR="00CE754B" w:rsidRDefault="00CE754B" w:rsidP="00D56D1E">
      <w:pPr>
        <w:pStyle w:val="NormalWeb"/>
        <w:rPr>
          <w:b/>
          <w:bCs/>
        </w:rPr>
      </w:pPr>
    </w:p>
    <w:p w14:paraId="719D86B5" w14:textId="24ACC30D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6.3 Flowchart</w:t>
      </w:r>
    </w:p>
    <w:p w14:paraId="4345B0B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Start</w:t>
      </w:r>
    </w:p>
    <w:p w14:paraId="6399F43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|</w:t>
      </w:r>
    </w:p>
    <w:p w14:paraId="2439B1C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v</w:t>
      </w:r>
    </w:p>
    <w:p w14:paraId="5464E43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Display main menu</w:t>
      </w:r>
    </w:p>
    <w:p w14:paraId="3D933D0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|</w:t>
      </w:r>
    </w:p>
    <w:p w14:paraId="549876A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v</w:t>
      </w:r>
    </w:p>
    <w:p w14:paraId="780DBBD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Read choice</w:t>
      </w:r>
    </w:p>
    <w:p w14:paraId="41EBFDA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|</w:t>
      </w:r>
    </w:p>
    <w:p w14:paraId="156E9B5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+------+------+</w:t>
      </w:r>
    </w:p>
    <w:p w14:paraId="4F4AA19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|             |</w:t>
      </w:r>
    </w:p>
    <w:p w14:paraId="7D24F14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Choice 1      Choice 2</w:t>
      </w:r>
    </w:p>
    <w:p w14:paraId="0D49BE3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Add </w:t>
      </w:r>
      <w:proofErr w:type="gramStart"/>
      <w:r w:rsidRPr="00D56D1E">
        <w:rPr>
          <w14:ligatures w14:val="none"/>
        </w:rPr>
        <w:t>expense  View</w:t>
      </w:r>
      <w:proofErr w:type="gramEnd"/>
      <w:r w:rsidRPr="00D56D1E">
        <w:rPr>
          <w14:ligatures w14:val="none"/>
        </w:rPr>
        <w:t xml:space="preserve"> expenses</w:t>
      </w:r>
    </w:p>
    <w:p w14:paraId="6113E48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|             |</w:t>
      </w:r>
    </w:p>
    <w:p w14:paraId="5332FBF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+------+------+</w:t>
      </w:r>
    </w:p>
    <w:p w14:paraId="65F9F6C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|</w:t>
      </w:r>
    </w:p>
    <w:p w14:paraId="417DBA7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Choice 3: Calculate total</w:t>
      </w:r>
    </w:p>
    <w:p w14:paraId="0F663BB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|</w:t>
      </w:r>
    </w:p>
    <w:p w14:paraId="600DE44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Choice 4: Search category</w:t>
      </w:r>
    </w:p>
    <w:p w14:paraId="0FFC2B6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|</w:t>
      </w:r>
    </w:p>
    <w:p w14:paraId="5818CDB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Choice 5: Delete expense</w:t>
      </w:r>
    </w:p>
    <w:p w14:paraId="4A98455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|</w:t>
      </w:r>
    </w:p>
    <w:p w14:paraId="4EA8D10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Choice 6?</w:t>
      </w:r>
    </w:p>
    <w:p w14:paraId="3D66E84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t xml:space="preserve">      /    \</w:t>
      </w:r>
    </w:p>
    <w:p w14:paraId="2FE8FE1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Yes     No</w:t>
      </w:r>
    </w:p>
    <w:p w14:paraId="1868E1E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|        |</w:t>
      </w:r>
    </w:p>
    <w:p w14:paraId="0AAFD03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Exit   Display menu again</w:t>
      </w:r>
    </w:p>
    <w:p w14:paraId="3FDD358A" w14:textId="77777777" w:rsidR="00CE754B" w:rsidRDefault="00CE754B" w:rsidP="00D56D1E">
      <w:pPr>
        <w:pStyle w:val="NormalWeb"/>
        <w:rPr>
          <w:b/>
          <w:bCs/>
        </w:rPr>
      </w:pPr>
    </w:p>
    <w:p w14:paraId="6FFA8CF9" w14:textId="77777777" w:rsidR="00CE754B" w:rsidRDefault="00CE754B" w:rsidP="00D56D1E">
      <w:pPr>
        <w:pStyle w:val="NormalWeb"/>
        <w:rPr>
          <w:b/>
          <w:bCs/>
        </w:rPr>
      </w:pPr>
    </w:p>
    <w:p w14:paraId="49A6CC14" w14:textId="77777777" w:rsidR="00CE754B" w:rsidRDefault="00CE754B" w:rsidP="00D56D1E">
      <w:pPr>
        <w:pStyle w:val="NormalWeb"/>
        <w:rPr>
          <w:b/>
          <w:bCs/>
        </w:rPr>
      </w:pPr>
    </w:p>
    <w:p w14:paraId="75A96957" w14:textId="77777777" w:rsidR="00CE754B" w:rsidRDefault="00CE754B" w:rsidP="00D56D1E">
      <w:pPr>
        <w:pStyle w:val="NormalWeb"/>
        <w:rPr>
          <w:b/>
          <w:bCs/>
        </w:rPr>
      </w:pPr>
    </w:p>
    <w:p w14:paraId="15D45BCD" w14:textId="1EEFEED0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6.4 Add-expense flow</w:t>
      </w:r>
    </w:p>
    <w:p w14:paraId="0ED27E5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Start add operation</w:t>
      </w:r>
    </w:p>
    <w:p w14:paraId="3C44E82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|</w:t>
      </w:r>
    </w:p>
    <w:p w14:paraId="3A8A19B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v</w:t>
      </w:r>
    </w:p>
    <w:p w14:paraId="5F0A937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Enter description</w:t>
      </w:r>
    </w:p>
    <w:p w14:paraId="33C84FB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|</w:t>
      </w:r>
    </w:p>
    <w:p w14:paraId="26A5FEC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v</w:t>
      </w:r>
    </w:p>
    <w:p w14:paraId="492B40E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Is description empty?</w:t>
      </w:r>
    </w:p>
    <w:p w14:paraId="1B66A5E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/          \</w:t>
      </w:r>
    </w:p>
    <w:p w14:paraId="4BF6842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Yes           No</w:t>
      </w:r>
    </w:p>
    <w:p w14:paraId="4B3896B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|              |</w:t>
      </w:r>
    </w:p>
    <w:p w14:paraId="54FB06C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Show error   Enter category</w:t>
      </w:r>
    </w:p>
    <w:p w14:paraId="3D3FFCC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|</w:t>
      </w:r>
    </w:p>
    <w:p w14:paraId="5AD0204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v</w:t>
      </w:r>
    </w:p>
    <w:p w14:paraId="7D73050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Enter amount</w:t>
      </w:r>
    </w:p>
    <w:p w14:paraId="4095CBF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|</w:t>
      </w:r>
    </w:p>
    <w:p w14:paraId="4DBDBF15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v</w:t>
      </w:r>
    </w:p>
    <w:p w14:paraId="03585D0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t xml:space="preserve">          Is amount valid?</w:t>
      </w:r>
    </w:p>
    <w:p w14:paraId="6FF490B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/       \</w:t>
      </w:r>
    </w:p>
    <w:p w14:paraId="1460431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No         Yes</w:t>
      </w:r>
    </w:p>
    <w:p w14:paraId="4BFA092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|           |</w:t>
      </w:r>
    </w:p>
    <w:p w14:paraId="523D90B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Show error   Add expense</w:t>
      </w:r>
    </w:p>
    <w:p w14:paraId="1EE629E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        |</w:t>
      </w:r>
    </w:p>
    <w:p w14:paraId="7EE35AA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         v</w:t>
      </w:r>
    </w:p>
    <w:p w14:paraId="731AF9D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            Show success message</w:t>
      </w:r>
    </w:p>
    <w:p w14:paraId="6CF06AB9" w14:textId="0C90EEC8" w:rsidR="00D56D1E" w:rsidRPr="00D56D1E" w:rsidRDefault="00D56D1E" w:rsidP="00D56D1E">
      <w:pPr>
        <w:pStyle w:val="NormalWeb"/>
        <w:rPr>
          <w14:ligatures w14:val="none"/>
        </w:rPr>
      </w:pPr>
    </w:p>
    <w:p w14:paraId="5E3B3A82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7. Design Decisions and Rationale</w:t>
      </w:r>
    </w:p>
    <w:p w14:paraId="21407E72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7.1 Use of an Expense class</w:t>
      </w:r>
    </w:p>
    <w:p w14:paraId="423FA08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A separate Expense class represents one expense record. This keeps related data together and follows object-oriented programming principles.</w:t>
      </w:r>
    </w:p>
    <w:p w14:paraId="1DFD141C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 xml:space="preserve">7.2 Use of </w:t>
      </w:r>
      <w:proofErr w:type="spellStart"/>
      <w:r w:rsidRPr="00D56D1E">
        <w:rPr>
          <w:b/>
          <w:bCs/>
          <w14:ligatures w14:val="none"/>
        </w:rPr>
        <w:t>ArrayList</w:t>
      </w:r>
      <w:proofErr w:type="spellEnd"/>
    </w:p>
    <w:p w14:paraId="10F94633" w14:textId="77777777" w:rsidR="00D56D1E" w:rsidRPr="00D56D1E" w:rsidRDefault="00D56D1E" w:rsidP="00D56D1E">
      <w:pPr>
        <w:pStyle w:val="NormalWeb"/>
        <w:rPr>
          <w14:ligatures w14:val="none"/>
        </w:rPr>
      </w:pP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 xml:space="preserve"> is used because the number of expenses can change during program execution. It supports:</w:t>
      </w:r>
    </w:p>
    <w:p w14:paraId="4606C5B4" w14:textId="77777777" w:rsidR="00D56D1E" w:rsidRPr="00D56D1E" w:rsidRDefault="00D56D1E" w:rsidP="00D56D1E">
      <w:pPr>
        <w:pStyle w:val="NormalWeb"/>
        <w:numPr>
          <w:ilvl w:val="0"/>
          <w:numId w:val="9"/>
        </w:numPr>
        <w:rPr>
          <w14:ligatures w14:val="none"/>
        </w:rPr>
      </w:pPr>
      <w:r w:rsidRPr="00D56D1E">
        <w:rPr>
          <w14:ligatures w14:val="none"/>
        </w:rPr>
        <w:t>Adding records.</w:t>
      </w:r>
    </w:p>
    <w:p w14:paraId="0CDB668E" w14:textId="77777777" w:rsidR="00D56D1E" w:rsidRPr="00D56D1E" w:rsidRDefault="00D56D1E" w:rsidP="00D56D1E">
      <w:pPr>
        <w:pStyle w:val="NormalWeb"/>
        <w:numPr>
          <w:ilvl w:val="0"/>
          <w:numId w:val="9"/>
        </w:numPr>
        <w:rPr>
          <w14:ligatures w14:val="none"/>
        </w:rPr>
      </w:pPr>
      <w:r w:rsidRPr="00D56D1E">
        <w:rPr>
          <w14:ligatures w14:val="none"/>
        </w:rPr>
        <w:t>Accessing records.</w:t>
      </w:r>
    </w:p>
    <w:p w14:paraId="57FA1918" w14:textId="77777777" w:rsidR="00D56D1E" w:rsidRPr="00D56D1E" w:rsidRDefault="00D56D1E" w:rsidP="00D56D1E">
      <w:pPr>
        <w:pStyle w:val="NormalWeb"/>
        <w:numPr>
          <w:ilvl w:val="0"/>
          <w:numId w:val="9"/>
        </w:numPr>
        <w:rPr>
          <w14:ligatures w14:val="none"/>
        </w:rPr>
      </w:pPr>
      <w:r w:rsidRPr="00D56D1E">
        <w:rPr>
          <w14:ligatures w14:val="none"/>
        </w:rPr>
        <w:t>Removing records.</w:t>
      </w:r>
    </w:p>
    <w:p w14:paraId="30A1A0CF" w14:textId="77777777" w:rsidR="00D56D1E" w:rsidRPr="00D56D1E" w:rsidRDefault="00D56D1E" w:rsidP="00D56D1E">
      <w:pPr>
        <w:pStyle w:val="NormalWeb"/>
        <w:numPr>
          <w:ilvl w:val="0"/>
          <w:numId w:val="9"/>
        </w:numPr>
        <w:rPr>
          <w14:ligatures w14:val="none"/>
        </w:rPr>
      </w:pPr>
      <w:r w:rsidRPr="00D56D1E">
        <w:rPr>
          <w14:ligatures w14:val="none"/>
        </w:rPr>
        <w:t>Iterating through records.</w:t>
      </w:r>
    </w:p>
    <w:p w14:paraId="43A2FF0A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7.3 Console interface</w:t>
      </w:r>
    </w:p>
    <w:p w14:paraId="5F1EF44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A console interface was chosen because:</w:t>
      </w:r>
    </w:p>
    <w:p w14:paraId="418F2DBA" w14:textId="77777777" w:rsidR="00D56D1E" w:rsidRPr="00D56D1E" w:rsidRDefault="00D56D1E" w:rsidP="00D56D1E">
      <w:pPr>
        <w:pStyle w:val="NormalWeb"/>
        <w:numPr>
          <w:ilvl w:val="0"/>
          <w:numId w:val="10"/>
        </w:numPr>
        <w:rPr>
          <w14:ligatures w14:val="none"/>
        </w:rPr>
      </w:pPr>
      <w:r w:rsidRPr="00D56D1E">
        <w:rPr>
          <w14:ligatures w14:val="none"/>
        </w:rPr>
        <w:t>It is simple to implement.</w:t>
      </w:r>
    </w:p>
    <w:p w14:paraId="2CDA06CC" w14:textId="77777777" w:rsidR="00D56D1E" w:rsidRPr="00D56D1E" w:rsidRDefault="00D56D1E" w:rsidP="00D56D1E">
      <w:pPr>
        <w:pStyle w:val="NormalWeb"/>
        <w:numPr>
          <w:ilvl w:val="0"/>
          <w:numId w:val="10"/>
        </w:numPr>
        <w:rPr>
          <w14:ligatures w14:val="none"/>
        </w:rPr>
      </w:pPr>
      <w:r w:rsidRPr="00D56D1E">
        <w:rPr>
          <w14:ligatures w14:val="none"/>
        </w:rPr>
        <w:t>It does not require external libraries.</w:t>
      </w:r>
    </w:p>
    <w:p w14:paraId="43438BDD" w14:textId="77777777" w:rsidR="00D56D1E" w:rsidRPr="00D56D1E" w:rsidRDefault="00D56D1E" w:rsidP="00D56D1E">
      <w:pPr>
        <w:pStyle w:val="NormalWeb"/>
        <w:numPr>
          <w:ilvl w:val="0"/>
          <w:numId w:val="10"/>
        </w:numPr>
        <w:rPr>
          <w14:ligatures w14:val="none"/>
        </w:rPr>
      </w:pPr>
      <w:r w:rsidRPr="00D56D1E">
        <w:rPr>
          <w14:ligatures w14:val="none"/>
        </w:rPr>
        <w:t>It is suitable for beginners.</w:t>
      </w:r>
    </w:p>
    <w:p w14:paraId="11596944" w14:textId="77777777" w:rsidR="00D56D1E" w:rsidRPr="00D56D1E" w:rsidRDefault="00D56D1E" w:rsidP="00D56D1E">
      <w:pPr>
        <w:pStyle w:val="NormalWeb"/>
        <w:numPr>
          <w:ilvl w:val="0"/>
          <w:numId w:val="10"/>
        </w:numPr>
        <w:rPr>
          <w14:ligatures w14:val="none"/>
        </w:rPr>
      </w:pPr>
      <w:r w:rsidRPr="00D56D1E">
        <w:rPr>
          <w14:ligatures w14:val="none"/>
        </w:rPr>
        <w:t>It focuses on programming logic.</w:t>
      </w:r>
    </w:p>
    <w:p w14:paraId="2E281039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7.4 Encapsulation</w:t>
      </w:r>
    </w:p>
    <w:p w14:paraId="52032F3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fields in the Expense class are declared as private. They are accessed using public getter methods. This protects the data from direct modification.</w:t>
      </w:r>
    </w:p>
    <w:p w14:paraId="5F3799B6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7.5 Separate methods</w:t>
      </w:r>
    </w:p>
    <w:p w14:paraId="7310CC8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t>Each operation has its own method, such as:</w:t>
      </w:r>
    </w:p>
    <w:p w14:paraId="668463F0" w14:textId="77777777" w:rsidR="00D56D1E" w:rsidRPr="00D56D1E" w:rsidRDefault="00D56D1E" w:rsidP="00D56D1E">
      <w:pPr>
        <w:pStyle w:val="NormalWeb"/>
        <w:rPr>
          <w14:ligatures w14:val="none"/>
        </w:rPr>
      </w:pPr>
      <w:proofErr w:type="spellStart"/>
      <w:proofErr w:type="gramStart"/>
      <w:r w:rsidRPr="00D56D1E">
        <w:rPr>
          <w14:ligatures w14:val="none"/>
        </w:rPr>
        <w:t>addExpense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</w:t>
      </w:r>
    </w:p>
    <w:p w14:paraId="7FFACDDE" w14:textId="77777777" w:rsidR="00D56D1E" w:rsidRPr="00D56D1E" w:rsidRDefault="00D56D1E" w:rsidP="00D56D1E">
      <w:pPr>
        <w:pStyle w:val="NormalWeb"/>
        <w:rPr>
          <w14:ligatures w14:val="none"/>
        </w:rPr>
      </w:pPr>
      <w:proofErr w:type="spellStart"/>
      <w:proofErr w:type="gramStart"/>
      <w:r w:rsidRPr="00D56D1E">
        <w:rPr>
          <w14:ligatures w14:val="none"/>
        </w:rPr>
        <w:t>viewExpenses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</w:t>
      </w:r>
    </w:p>
    <w:p w14:paraId="53B8BC20" w14:textId="77777777" w:rsidR="00D56D1E" w:rsidRPr="00D56D1E" w:rsidRDefault="00D56D1E" w:rsidP="00D56D1E">
      <w:pPr>
        <w:pStyle w:val="NormalWeb"/>
        <w:rPr>
          <w14:ligatures w14:val="none"/>
        </w:rPr>
      </w:pPr>
      <w:proofErr w:type="spellStart"/>
      <w:proofErr w:type="gramStart"/>
      <w:r w:rsidRPr="00D56D1E">
        <w:rPr>
          <w14:ligatures w14:val="none"/>
        </w:rPr>
        <w:t>showTotalExpense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</w:t>
      </w:r>
    </w:p>
    <w:p w14:paraId="711608D7" w14:textId="77777777" w:rsidR="00D56D1E" w:rsidRPr="00D56D1E" w:rsidRDefault="00D56D1E" w:rsidP="00D56D1E">
      <w:pPr>
        <w:pStyle w:val="NormalWeb"/>
        <w:rPr>
          <w14:ligatures w14:val="none"/>
        </w:rPr>
      </w:pPr>
      <w:proofErr w:type="spellStart"/>
      <w:proofErr w:type="gramStart"/>
      <w:r w:rsidRPr="00D56D1E">
        <w:rPr>
          <w14:ligatures w14:val="none"/>
        </w:rPr>
        <w:t>searchByCategory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</w:t>
      </w:r>
    </w:p>
    <w:p w14:paraId="755E0B8D" w14:textId="77777777" w:rsidR="00D56D1E" w:rsidRPr="00D56D1E" w:rsidRDefault="00D56D1E" w:rsidP="00D56D1E">
      <w:pPr>
        <w:pStyle w:val="NormalWeb"/>
        <w:rPr>
          <w14:ligatures w14:val="none"/>
        </w:rPr>
      </w:pPr>
      <w:proofErr w:type="spellStart"/>
      <w:proofErr w:type="gramStart"/>
      <w:r w:rsidRPr="00D56D1E">
        <w:rPr>
          <w14:ligatures w14:val="none"/>
        </w:rPr>
        <w:t>deleteExpense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</w:t>
      </w:r>
    </w:p>
    <w:p w14:paraId="33EE0C5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This makes the program easier to understand, debug, and extend.</w:t>
      </w:r>
    </w:p>
    <w:p w14:paraId="4E5C6A01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7.6 Input validation</w:t>
      </w:r>
    </w:p>
    <w:p w14:paraId="4A5B80A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Input validation is included to prevent incorrect data from entering the system. For example, the amount must be greater than zero.</w:t>
      </w:r>
    </w:p>
    <w:p w14:paraId="33627948" w14:textId="2F2ECC38" w:rsidR="00D56D1E" w:rsidRPr="00D56D1E" w:rsidRDefault="00D56D1E" w:rsidP="00D56D1E">
      <w:pPr>
        <w:pStyle w:val="NormalWeb"/>
        <w:rPr>
          <w14:ligatures w14:val="none"/>
        </w:rPr>
      </w:pPr>
    </w:p>
    <w:p w14:paraId="63D37BFF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8. Implementation Details</w:t>
      </w:r>
    </w:p>
    <w:p w14:paraId="4348D25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project is implemented using Java.</w:t>
      </w:r>
    </w:p>
    <w:p w14:paraId="5BBADC67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8.1 Expense class</w:t>
      </w:r>
    </w:p>
    <w:p w14:paraId="2AA6321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Expense class contains three properties:</w:t>
      </w:r>
    </w:p>
    <w:p w14:paraId="44DD3C15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private String description;</w:t>
      </w:r>
    </w:p>
    <w:p w14:paraId="7656B84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private String category;</w:t>
      </w:r>
    </w:p>
    <w:p w14:paraId="77E8AD5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private double amount;</w:t>
      </w:r>
    </w:p>
    <w:p w14:paraId="3450023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constructor initializes these values:</w:t>
      </w:r>
    </w:p>
    <w:p w14:paraId="7C7280D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public </w:t>
      </w:r>
      <w:proofErr w:type="gramStart"/>
      <w:r w:rsidRPr="00D56D1E">
        <w:rPr>
          <w14:ligatures w14:val="none"/>
        </w:rPr>
        <w:t>Expense(</w:t>
      </w:r>
      <w:proofErr w:type="gramEnd"/>
      <w:r w:rsidRPr="00D56D1E">
        <w:rPr>
          <w14:ligatures w14:val="none"/>
        </w:rPr>
        <w:t>String description, String category, double amount) {</w:t>
      </w:r>
    </w:p>
    <w:p w14:paraId="4FC608D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</w:t>
      </w:r>
      <w:proofErr w:type="spellStart"/>
      <w:proofErr w:type="gramStart"/>
      <w:r w:rsidRPr="00D56D1E">
        <w:rPr>
          <w14:ligatures w14:val="none"/>
        </w:rPr>
        <w:t>this.description</w:t>
      </w:r>
      <w:proofErr w:type="spellEnd"/>
      <w:proofErr w:type="gramEnd"/>
      <w:r w:rsidRPr="00D56D1E">
        <w:rPr>
          <w14:ligatures w14:val="none"/>
        </w:rPr>
        <w:t xml:space="preserve"> = description;</w:t>
      </w:r>
    </w:p>
    <w:p w14:paraId="7B4E957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</w:t>
      </w:r>
      <w:proofErr w:type="spellStart"/>
      <w:proofErr w:type="gramStart"/>
      <w:r w:rsidRPr="00D56D1E">
        <w:rPr>
          <w14:ligatures w14:val="none"/>
        </w:rPr>
        <w:t>this.category</w:t>
      </w:r>
      <w:proofErr w:type="spellEnd"/>
      <w:proofErr w:type="gramEnd"/>
      <w:r w:rsidRPr="00D56D1E">
        <w:rPr>
          <w14:ligatures w14:val="none"/>
        </w:rPr>
        <w:t xml:space="preserve"> = category;</w:t>
      </w:r>
    </w:p>
    <w:p w14:paraId="10C9FE1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</w:t>
      </w:r>
      <w:proofErr w:type="spellStart"/>
      <w:proofErr w:type="gramStart"/>
      <w:r w:rsidRPr="00D56D1E">
        <w:rPr>
          <w14:ligatures w14:val="none"/>
        </w:rPr>
        <w:t>this.amount</w:t>
      </w:r>
      <w:proofErr w:type="spellEnd"/>
      <w:proofErr w:type="gramEnd"/>
      <w:r w:rsidRPr="00D56D1E">
        <w:rPr>
          <w14:ligatures w14:val="none"/>
        </w:rPr>
        <w:t xml:space="preserve"> = amount;</w:t>
      </w:r>
    </w:p>
    <w:p w14:paraId="30262B0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}</w:t>
      </w:r>
    </w:p>
    <w:p w14:paraId="434E520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Getter methods are used to retrieve values:</w:t>
      </w:r>
    </w:p>
    <w:p w14:paraId="2EAD111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public String </w:t>
      </w:r>
      <w:proofErr w:type="spellStart"/>
      <w:proofErr w:type="gramStart"/>
      <w:r w:rsidRPr="00D56D1E">
        <w:rPr>
          <w14:ligatures w14:val="none"/>
        </w:rPr>
        <w:t>getDescription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 {</w:t>
      </w:r>
    </w:p>
    <w:p w14:paraId="4075443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t xml:space="preserve">    return description;</w:t>
      </w:r>
    </w:p>
    <w:p w14:paraId="6DC7004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}</w:t>
      </w:r>
    </w:p>
    <w:p w14:paraId="06622E70" w14:textId="77777777" w:rsidR="00D56D1E" w:rsidRPr="00D56D1E" w:rsidRDefault="00D56D1E" w:rsidP="00D56D1E">
      <w:pPr>
        <w:pStyle w:val="NormalWeb"/>
        <w:rPr>
          <w14:ligatures w14:val="none"/>
        </w:rPr>
      </w:pPr>
    </w:p>
    <w:p w14:paraId="7F9C2A5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public String </w:t>
      </w:r>
      <w:proofErr w:type="spellStart"/>
      <w:proofErr w:type="gramStart"/>
      <w:r w:rsidRPr="00D56D1E">
        <w:rPr>
          <w14:ligatures w14:val="none"/>
        </w:rPr>
        <w:t>getCategory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 {</w:t>
      </w:r>
    </w:p>
    <w:p w14:paraId="2512546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return category;</w:t>
      </w:r>
    </w:p>
    <w:p w14:paraId="4B3BED5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}</w:t>
      </w:r>
    </w:p>
    <w:p w14:paraId="550E3113" w14:textId="77777777" w:rsidR="00D56D1E" w:rsidRPr="00D56D1E" w:rsidRDefault="00D56D1E" w:rsidP="00D56D1E">
      <w:pPr>
        <w:pStyle w:val="NormalWeb"/>
        <w:rPr>
          <w14:ligatures w14:val="none"/>
        </w:rPr>
      </w:pPr>
    </w:p>
    <w:p w14:paraId="1C7D7E65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public double </w:t>
      </w:r>
      <w:proofErr w:type="spellStart"/>
      <w:proofErr w:type="gramStart"/>
      <w:r w:rsidRPr="00D56D1E">
        <w:rPr>
          <w14:ligatures w14:val="none"/>
        </w:rPr>
        <w:t>getAmount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 {</w:t>
      </w:r>
    </w:p>
    <w:p w14:paraId="1566B00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return amount;</w:t>
      </w:r>
    </w:p>
    <w:p w14:paraId="1F7BAD0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}</w:t>
      </w:r>
    </w:p>
    <w:p w14:paraId="66A986A9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8.2 Expense list</w:t>
      </w:r>
    </w:p>
    <w:p w14:paraId="109FE62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All expenses are stored in an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>:</w:t>
      </w:r>
    </w:p>
    <w:p w14:paraId="614E0B9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static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 xml:space="preserve">&lt;Expense&gt; expenses = new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>&lt;</w:t>
      </w:r>
      <w:proofErr w:type="gramStart"/>
      <w:r w:rsidRPr="00D56D1E">
        <w:rPr>
          <w14:ligatures w14:val="none"/>
        </w:rPr>
        <w:t>&gt;(</w:t>
      </w:r>
      <w:proofErr w:type="gramEnd"/>
      <w:r w:rsidRPr="00D56D1E">
        <w:rPr>
          <w14:ligatures w14:val="none"/>
        </w:rPr>
        <w:t>);</w:t>
      </w:r>
    </w:p>
    <w:p w14:paraId="0A1F5F06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8.3 Adding an expense</w:t>
      </w:r>
    </w:p>
    <w:p w14:paraId="708D216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reads the description, category, and amount from the user and creates an Expense object:</w:t>
      </w:r>
    </w:p>
    <w:p w14:paraId="7146428E" w14:textId="77777777" w:rsidR="00D56D1E" w:rsidRPr="00D56D1E" w:rsidRDefault="00D56D1E" w:rsidP="00D56D1E">
      <w:pPr>
        <w:pStyle w:val="NormalWeb"/>
        <w:rPr>
          <w14:ligatures w14:val="none"/>
        </w:rPr>
      </w:pPr>
      <w:proofErr w:type="spellStart"/>
      <w:proofErr w:type="gramStart"/>
      <w:r w:rsidRPr="00D56D1E">
        <w:rPr>
          <w14:ligatures w14:val="none"/>
        </w:rPr>
        <w:t>expenses.add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 xml:space="preserve">new </w:t>
      </w:r>
      <w:proofErr w:type="gramStart"/>
      <w:r w:rsidRPr="00D56D1E">
        <w:rPr>
          <w14:ligatures w14:val="none"/>
        </w:rPr>
        <w:t>Expense(</w:t>
      </w:r>
      <w:proofErr w:type="gramEnd"/>
      <w:r w:rsidRPr="00D56D1E">
        <w:rPr>
          <w14:ligatures w14:val="none"/>
        </w:rPr>
        <w:t>description, category, amount));</w:t>
      </w:r>
    </w:p>
    <w:p w14:paraId="2F7423F8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8.4 Calculating total</w:t>
      </w:r>
    </w:p>
    <w:p w14:paraId="1594A79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total is calculated by looping through every expense:</w:t>
      </w:r>
    </w:p>
    <w:p w14:paraId="02EE95D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double total = 0;</w:t>
      </w:r>
    </w:p>
    <w:p w14:paraId="15F80DBD" w14:textId="77777777" w:rsidR="00D56D1E" w:rsidRPr="00D56D1E" w:rsidRDefault="00D56D1E" w:rsidP="00D56D1E">
      <w:pPr>
        <w:pStyle w:val="NormalWeb"/>
        <w:rPr>
          <w14:ligatures w14:val="none"/>
        </w:rPr>
      </w:pPr>
    </w:p>
    <w:p w14:paraId="6833C5F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for (Expense </w:t>
      </w:r>
      <w:proofErr w:type="spellStart"/>
      <w:proofErr w:type="gramStart"/>
      <w:r w:rsidRPr="00D56D1E">
        <w:rPr>
          <w14:ligatures w14:val="none"/>
        </w:rPr>
        <w:t>expense</w:t>
      </w:r>
      <w:proofErr w:type="spellEnd"/>
      <w:r w:rsidRPr="00D56D1E">
        <w:rPr>
          <w14:ligatures w14:val="none"/>
        </w:rPr>
        <w:t xml:space="preserve"> :</w:t>
      </w:r>
      <w:proofErr w:type="gramEnd"/>
      <w:r w:rsidRPr="00D56D1E">
        <w:rPr>
          <w14:ligatures w14:val="none"/>
        </w:rPr>
        <w:t xml:space="preserve"> expenses) {</w:t>
      </w:r>
    </w:p>
    <w:p w14:paraId="253E1E9F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total += </w:t>
      </w:r>
      <w:proofErr w:type="spellStart"/>
      <w:proofErr w:type="gramStart"/>
      <w:r w:rsidRPr="00D56D1E">
        <w:rPr>
          <w14:ligatures w14:val="none"/>
        </w:rPr>
        <w:t>expense.getAmount</w:t>
      </w:r>
      <w:proofErr w:type="spellEnd"/>
      <w:proofErr w:type="gramEnd"/>
      <w:r w:rsidRPr="00D56D1E">
        <w:rPr>
          <w14:ligatures w14:val="none"/>
        </w:rPr>
        <w:t>();</w:t>
      </w:r>
    </w:p>
    <w:p w14:paraId="5B2992B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}</w:t>
      </w:r>
    </w:p>
    <w:p w14:paraId="64EDCE2B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8.5 Searching by category</w:t>
      </w:r>
    </w:p>
    <w:p w14:paraId="120B2C1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t xml:space="preserve">The </w:t>
      </w:r>
      <w:proofErr w:type="spellStart"/>
      <w:proofErr w:type="gramStart"/>
      <w:r w:rsidRPr="00D56D1E">
        <w:rPr>
          <w14:ligatures w14:val="none"/>
        </w:rPr>
        <w:t>equalsIgnoreCase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 method allows the user to search without worrying about uppercase or lowercase letters:</w:t>
      </w:r>
    </w:p>
    <w:p w14:paraId="51A7AB2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if (</w:t>
      </w:r>
      <w:proofErr w:type="spellStart"/>
      <w:proofErr w:type="gramStart"/>
      <w:r w:rsidRPr="00D56D1E">
        <w:rPr>
          <w14:ligatures w14:val="none"/>
        </w:rPr>
        <w:t>expense.getCategory</w:t>
      </w:r>
      <w:proofErr w:type="spellEnd"/>
      <w:proofErr w:type="gramEnd"/>
      <w:r w:rsidRPr="00D56D1E">
        <w:rPr>
          <w14:ligatures w14:val="none"/>
        </w:rPr>
        <w:t>(</w:t>
      </w:r>
      <w:proofErr w:type="gramStart"/>
      <w:r w:rsidRPr="00D56D1E">
        <w:rPr>
          <w14:ligatures w14:val="none"/>
        </w:rPr>
        <w:t>).</w:t>
      </w:r>
      <w:proofErr w:type="spellStart"/>
      <w:r w:rsidRPr="00D56D1E">
        <w:rPr>
          <w14:ligatures w14:val="none"/>
        </w:rPr>
        <w:t>equalsIgnoreCase</w:t>
      </w:r>
      <w:proofErr w:type="spellEnd"/>
      <w:proofErr w:type="gramEnd"/>
      <w:r w:rsidRPr="00D56D1E">
        <w:rPr>
          <w14:ligatures w14:val="none"/>
        </w:rPr>
        <w:t>(category)) {</w:t>
      </w:r>
    </w:p>
    <w:p w14:paraId="285EAD0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</w:t>
      </w:r>
      <w:proofErr w:type="spellStart"/>
      <w:proofErr w:type="gramStart"/>
      <w:r w:rsidRPr="00D56D1E">
        <w:rPr>
          <w14:ligatures w14:val="none"/>
        </w:rPr>
        <w:t>expense.displayExpense</w:t>
      </w:r>
      <w:proofErr w:type="spellEnd"/>
      <w:proofErr w:type="gramEnd"/>
      <w:r w:rsidRPr="00D56D1E">
        <w:rPr>
          <w14:ligatures w14:val="none"/>
        </w:rPr>
        <w:t>(</w:t>
      </w:r>
      <w:proofErr w:type="spellStart"/>
      <w:r w:rsidRPr="00D56D1E">
        <w:rPr>
          <w14:ligatures w14:val="none"/>
        </w:rPr>
        <w:t>i</w:t>
      </w:r>
      <w:proofErr w:type="spellEnd"/>
      <w:r w:rsidRPr="00D56D1E">
        <w:rPr>
          <w14:ligatures w14:val="none"/>
        </w:rPr>
        <w:t xml:space="preserve"> + 1);</w:t>
      </w:r>
    </w:p>
    <w:p w14:paraId="531F8FB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}</w:t>
      </w:r>
    </w:p>
    <w:p w14:paraId="7CD8906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Thus, Food, food, and FOOD are treated as the same category.</w:t>
      </w:r>
    </w:p>
    <w:p w14:paraId="1B29B3F7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8.6 Deleting an expense</w:t>
      </w:r>
    </w:p>
    <w:p w14:paraId="29E9C2B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user enters an expense number. Since Java list indexes start from zero, one is subtracted:</w:t>
      </w:r>
    </w:p>
    <w:p w14:paraId="07DF412C" w14:textId="77777777" w:rsidR="00D56D1E" w:rsidRPr="00D56D1E" w:rsidRDefault="00D56D1E" w:rsidP="00D56D1E">
      <w:pPr>
        <w:pStyle w:val="NormalWeb"/>
        <w:rPr>
          <w14:ligatures w14:val="none"/>
        </w:rPr>
      </w:pPr>
      <w:proofErr w:type="spellStart"/>
      <w:proofErr w:type="gramStart"/>
      <w:r w:rsidRPr="00D56D1E">
        <w:rPr>
          <w14:ligatures w14:val="none"/>
        </w:rPr>
        <w:t>expenses.remove</w:t>
      </w:r>
      <w:proofErr w:type="spellEnd"/>
      <w:proofErr w:type="gramEnd"/>
      <w:r w:rsidRPr="00D56D1E">
        <w:rPr>
          <w14:ligatures w14:val="none"/>
        </w:rPr>
        <w:t>(</w:t>
      </w:r>
      <w:proofErr w:type="spellStart"/>
      <w:r w:rsidRPr="00D56D1E">
        <w:rPr>
          <w14:ligatures w14:val="none"/>
        </w:rPr>
        <w:t>expenseNumber</w:t>
      </w:r>
      <w:proofErr w:type="spellEnd"/>
      <w:r w:rsidRPr="00D56D1E">
        <w:rPr>
          <w14:ligatures w14:val="none"/>
        </w:rPr>
        <w:t xml:space="preserve"> - 1);</w:t>
      </w:r>
    </w:p>
    <w:p w14:paraId="1AD3D6EE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8.7 Exception handling</w:t>
      </w:r>
    </w:p>
    <w:p w14:paraId="4BE926C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program uses try-catch to handle invalid numeric input:</w:t>
      </w:r>
    </w:p>
    <w:p w14:paraId="4A82651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try {</w:t>
      </w:r>
    </w:p>
    <w:p w14:paraId="076DA67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return </w:t>
      </w:r>
      <w:proofErr w:type="spellStart"/>
      <w:r w:rsidRPr="00D56D1E">
        <w:rPr>
          <w14:ligatures w14:val="none"/>
        </w:rPr>
        <w:t>Double.parseDouble</w:t>
      </w:r>
      <w:proofErr w:type="spellEnd"/>
      <w:r w:rsidRPr="00D56D1E">
        <w:rPr>
          <w14:ligatures w14:val="none"/>
        </w:rPr>
        <w:t>(</w:t>
      </w:r>
      <w:proofErr w:type="spellStart"/>
      <w:proofErr w:type="gramStart"/>
      <w:r w:rsidRPr="00D56D1E">
        <w:rPr>
          <w14:ligatures w14:val="none"/>
        </w:rPr>
        <w:t>scanner.nextLine</w:t>
      </w:r>
      <w:proofErr w:type="spellEnd"/>
      <w:proofErr w:type="gramEnd"/>
      <w:r w:rsidRPr="00D56D1E">
        <w:rPr>
          <w14:ligatures w14:val="none"/>
        </w:rPr>
        <w:t>());</w:t>
      </w:r>
    </w:p>
    <w:p w14:paraId="1497B4B1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} catch (</w:t>
      </w:r>
      <w:proofErr w:type="spellStart"/>
      <w:r w:rsidRPr="00D56D1E">
        <w:rPr>
          <w14:ligatures w14:val="none"/>
        </w:rPr>
        <w:t>NumberFormatException</w:t>
      </w:r>
      <w:proofErr w:type="spellEnd"/>
      <w:r w:rsidRPr="00D56D1E">
        <w:rPr>
          <w14:ligatures w14:val="none"/>
        </w:rPr>
        <w:t xml:space="preserve"> exception) {</w:t>
      </w:r>
    </w:p>
    <w:p w14:paraId="1AFBAA2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    </w:t>
      </w:r>
      <w:proofErr w:type="spellStart"/>
      <w:r w:rsidRPr="00D56D1E">
        <w:rPr>
          <w14:ligatures w14:val="none"/>
        </w:rPr>
        <w:t>System.out.println</w:t>
      </w:r>
      <w:proofErr w:type="spellEnd"/>
      <w:r w:rsidRPr="00D56D1E">
        <w:rPr>
          <w14:ligatures w14:val="none"/>
        </w:rPr>
        <w:t>("Please enter a valid amount.");</w:t>
      </w:r>
    </w:p>
    <w:p w14:paraId="43BAF7A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}</w:t>
      </w:r>
    </w:p>
    <w:p w14:paraId="76BA9914" w14:textId="4BA92510" w:rsidR="00D56D1E" w:rsidRPr="00D56D1E" w:rsidRDefault="00D56D1E" w:rsidP="00D56D1E">
      <w:pPr>
        <w:pStyle w:val="NormalWeb"/>
        <w:rPr>
          <w14:ligatures w14:val="none"/>
        </w:rPr>
      </w:pPr>
    </w:p>
    <w:p w14:paraId="6F8F79F1" w14:textId="77777777" w:rsidR="00D56D1E" w:rsidRDefault="00D56D1E" w:rsidP="00D56D1E">
      <w:pPr>
        <w:pStyle w:val="NormalWeb"/>
        <w:rPr>
          <w:b/>
          <w:bCs/>
        </w:rPr>
      </w:pPr>
      <w:r w:rsidRPr="00D56D1E">
        <w:rPr>
          <w:b/>
          <w:bCs/>
          <w14:ligatures w14:val="none"/>
        </w:rPr>
        <w:t>9. Screenshots and Results</w:t>
      </w:r>
    </w:p>
    <w:p w14:paraId="2BFA5FBE" w14:textId="28DED36D" w:rsidR="00EF1A5E" w:rsidRDefault="00EF1A5E" w:rsidP="00D56D1E">
      <w:pPr>
        <w:pStyle w:val="NormalWeb"/>
        <w:rPr>
          <w:b/>
          <w:bCs/>
        </w:rPr>
      </w:pPr>
      <w:r>
        <w:rPr>
          <w:b/>
          <w:bCs/>
        </w:rPr>
        <w:t>Input</w:t>
      </w:r>
      <w:r w:rsidR="00FE2723">
        <w:rPr>
          <w:b/>
          <w:bCs/>
        </w:rPr>
        <w:t>:</w:t>
      </w:r>
    </w:p>
    <w:p w14:paraId="2BF5C48D" w14:textId="119699B8" w:rsidR="00EF1A5E" w:rsidRDefault="00EF1A5E" w:rsidP="00D56D1E">
      <w:pPr>
        <w:pStyle w:val="NormalWeb"/>
        <w:rPr>
          <w:b/>
          <w:bCs/>
        </w:rPr>
      </w:pPr>
      <w:r w:rsidRPr="00EF1A5E">
        <w:rPr>
          <w:b/>
          <w:bCs/>
        </w:rPr>
        <w:lastRenderedPageBreak/>
        <w:drawing>
          <wp:inline distT="0" distB="0" distL="0" distR="0" wp14:anchorId="5993D506" wp14:editId="027C43C8">
            <wp:extent cx="5731510" cy="5947410"/>
            <wp:effectExtent l="0" t="0" r="2540" b="0"/>
            <wp:docPr id="187877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783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BFBF7" w14:textId="4991E3FF" w:rsidR="00924A9B" w:rsidRDefault="00924A9B" w:rsidP="00D56D1E">
      <w:pPr>
        <w:pStyle w:val="NormalWeb"/>
        <w:rPr>
          <w:b/>
          <w:bCs/>
        </w:rPr>
      </w:pPr>
      <w:r w:rsidRPr="00924A9B">
        <w:rPr>
          <w:b/>
          <w:bCs/>
        </w:rPr>
        <w:lastRenderedPageBreak/>
        <w:drawing>
          <wp:inline distT="0" distB="0" distL="0" distR="0" wp14:anchorId="7CE49230" wp14:editId="53C2A8C6">
            <wp:extent cx="5731510" cy="6104890"/>
            <wp:effectExtent l="0" t="0" r="2540" b="0"/>
            <wp:docPr id="172691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16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DE38" w14:textId="22C3A023" w:rsidR="001C7B4F" w:rsidRDefault="001C7B4F" w:rsidP="00D56D1E">
      <w:pPr>
        <w:pStyle w:val="NormalWeb"/>
        <w:rPr>
          <w:b/>
          <w:bCs/>
        </w:rPr>
      </w:pPr>
      <w:r w:rsidRPr="001C7B4F">
        <w:rPr>
          <w:b/>
          <w:bCs/>
        </w:rPr>
        <w:lastRenderedPageBreak/>
        <w:drawing>
          <wp:inline distT="0" distB="0" distL="0" distR="0" wp14:anchorId="45E325D2" wp14:editId="38E641DB">
            <wp:extent cx="5731510" cy="6262370"/>
            <wp:effectExtent l="0" t="0" r="2540" b="5080"/>
            <wp:docPr id="15257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061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2D581" w14:textId="1F37FF8A" w:rsidR="00EE09D7" w:rsidRDefault="00EE09D7" w:rsidP="00D56D1E">
      <w:pPr>
        <w:pStyle w:val="NormalWeb"/>
        <w:rPr>
          <w:b/>
          <w:bCs/>
        </w:rPr>
      </w:pPr>
      <w:r w:rsidRPr="00EE09D7">
        <w:rPr>
          <w:b/>
          <w:bCs/>
        </w:rPr>
        <w:lastRenderedPageBreak/>
        <w:drawing>
          <wp:inline distT="0" distB="0" distL="0" distR="0" wp14:anchorId="4253189D" wp14:editId="7C499171">
            <wp:extent cx="5731510" cy="6503670"/>
            <wp:effectExtent l="0" t="0" r="2540" b="0"/>
            <wp:docPr id="129222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25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FB51" w14:textId="678D3391" w:rsidR="006E3099" w:rsidRDefault="00777A26" w:rsidP="00D56D1E">
      <w:pPr>
        <w:pStyle w:val="NormalWeb"/>
        <w:rPr>
          <w:b/>
          <w:bCs/>
        </w:rPr>
      </w:pPr>
      <w:r w:rsidRPr="00777A26">
        <w:rPr>
          <w:b/>
          <w:bCs/>
        </w:rPr>
        <w:lastRenderedPageBreak/>
        <w:drawing>
          <wp:inline distT="0" distB="0" distL="0" distR="0" wp14:anchorId="2F003E22" wp14:editId="54F4DCB9">
            <wp:extent cx="5731510" cy="6219190"/>
            <wp:effectExtent l="0" t="0" r="2540" b="0"/>
            <wp:docPr id="81558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85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C64B6" w14:textId="4C3D9261" w:rsidR="00A26037" w:rsidRDefault="00A26037" w:rsidP="00D56D1E">
      <w:pPr>
        <w:pStyle w:val="NormalWeb"/>
        <w:rPr>
          <w:b/>
          <w:bCs/>
        </w:rPr>
      </w:pPr>
      <w:r w:rsidRPr="00A26037">
        <w:rPr>
          <w:b/>
          <w:bCs/>
        </w:rPr>
        <w:lastRenderedPageBreak/>
        <w:drawing>
          <wp:inline distT="0" distB="0" distL="0" distR="0" wp14:anchorId="71257C36" wp14:editId="71656B9E">
            <wp:extent cx="5731510" cy="5667375"/>
            <wp:effectExtent l="0" t="0" r="2540" b="9525"/>
            <wp:docPr id="15521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1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3D37" w14:textId="52E0094D" w:rsidR="006209D7" w:rsidRDefault="006209D7" w:rsidP="00D56D1E">
      <w:pPr>
        <w:pStyle w:val="NormalWeb"/>
        <w:rPr>
          <w:b/>
          <w:bCs/>
        </w:rPr>
      </w:pPr>
      <w:r w:rsidRPr="006209D7">
        <w:rPr>
          <w:b/>
          <w:bCs/>
        </w:rPr>
        <w:lastRenderedPageBreak/>
        <w:drawing>
          <wp:inline distT="0" distB="0" distL="0" distR="0" wp14:anchorId="77D1AA28" wp14:editId="6704719F">
            <wp:extent cx="5731510" cy="5514340"/>
            <wp:effectExtent l="0" t="0" r="2540" b="0"/>
            <wp:docPr id="128068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86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0B05" w14:textId="77777777" w:rsidR="000A6D59" w:rsidRDefault="000A6D59" w:rsidP="00D56D1E">
      <w:pPr>
        <w:pStyle w:val="NormalWeb"/>
        <w:rPr>
          <w:b/>
          <w:bCs/>
        </w:rPr>
      </w:pPr>
    </w:p>
    <w:p w14:paraId="5E673053" w14:textId="08A81437" w:rsidR="000A6D59" w:rsidRDefault="000A6D59" w:rsidP="00D56D1E">
      <w:pPr>
        <w:pStyle w:val="NormalWeb"/>
        <w:rPr>
          <w:b/>
          <w:bCs/>
        </w:rPr>
      </w:pPr>
      <w:r>
        <w:rPr>
          <w:b/>
          <w:bCs/>
        </w:rPr>
        <w:t>Output:</w:t>
      </w:r>
    </w:p>
    <w:p w14:paraId="5B6CA47C" w14:textId="2AA6EB2E" w:rsidR="000A6D59" w:rsidRDefault="000A6D59" w:rsidP="00D56D1E">
      <w:pPr>
        <w:pStyle w:val="NormalWeb"/>
        <w:rPr>
          <w:b/>
          <w:bCs/>
        </w:rPr>
      </w:pPr>
      <w:r w:rsidRPr="000A6D59">
        <w:rPr>
          <w:b/>
          <w:bCs/>
        </w:rPr>
        <w:drawing>
          <wp:inline distT="0" distB="0" distL="0" distR="0" wp14:anchorId="60991DC6" wp14:editId="78D8A542">
            <wp:extent cx="5731510" cy="1908810"/>
            <wp:effectExtent l="0" t="0" r="2540" b="0"/>
            <wp:docPr id="1216029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29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6369" w14:textId="7DA6B72E" w:rsidR="003A3730" w:rsidRPr="00D56D1E" w:rsidRDefault="00FE2723" w:rsidP="00D56D1E">
      <w:pPr>
        <w:pStyle w:val="NormalWeb"/>
        <w:rPr>
          <w:b/>
          <w:bCs/>
          <w14:ligatures w14:val="none"/>
        </w:rPr>
      </w:pPr>
      <w:r w:rsidRPr="00FE2723">
        <w:rPr>
          <w:b/>
          <w:bCs/>
        </w:rPr>
        <w:lastRenderedPageBreak/>
        <w:drawing>
          <wp:inline distT="0" distB="0" distL="0" distR="0" wp14:anchorId="7FCE48C2" wp14:editId="0605D591">
            <wp:extent cx="5731510" cy="3712210"/>
            <wp:effectExtent l="0" t="0" r="2540" b="2540"/>
            <wp:docPr id="115560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06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19AA" w14:textId="77777777" w:rsidR="00D56D1E" w:rsidRPr="00D56D1E" w:rsidRDefault="00D56D1E" w:rsidP="00D56D1E">
      <w:pPr>
        <w:pStyle w:val="NormalWeb"/>
        <w:rPr>
          <w14:ligatures w14:val="none"/>
        </w:rPr>
      </w:pPr>
    </w:p>
    <w:p w14:paraId="21809115" w14:textId="3BCEAE8C" w:rsidR="00D56D1E" w:rsidRPr="00D56D1E" w:rsidRDefault="00D56D1E" w:rsidP="00D56D1E">
      <w:pPr>
        <w:pStyle w:val="NormalWeb"/>
        <w:rPr>
          <w14:ligatures w14:val="none"/>
        </w:rPr>
      </w:pPr>
    </w:p>
    <w:p w14:paraId="5C4A8667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10. Testing Approach</w:t>
      </w:r>
    </w:p>
    <w:p w14:paraId="32130AF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was tested using functional testing. Each operation was checked with valid and invalid inputs.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493"/>
        <w:gridCol w:w="3201"/>
      </w:tblGrid>
      <w:tr w:rsidR="00D56D1E" w:rsidRPr="00D56D1E" w14:paraId="2BC8FB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86EA3" w14:textId="77777777" w:rsidR="00D56D1E" w:rsidRPr="00D56D1E" w:rsidRDefault="00D56D1E" w:rsidP="00D56D1E">
            <w:pPr>
              <w:pStyle w:val="NormalWeb"/>
              <w:rPr>
                <w:b/>
                <w:bCs/>
                <w14:ligatures w14:val="none"/>
              </w:rPr>
            </w:pPr>
            <w:r w:rsidRPr="00D56D1E">
              <w:rPr>
                <w:b/>
                <w:bCs/>
                <w14:ligatures w14:val="none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35D932F1" w14:textId="77777777" w:rsidR="00D56D1E" w:rsidRPr="00D56D1E" w:rsidRDefault="00D56D1E" w:rsidP="00D56D1E">
            <w:pPr>
              <w:pStyle w:val="NormalWeb"/>
              <w:rPr>
                <w:b/>
                <w:bCs/>
                <w14:ligatures w14:val="none"/>
              </w:rPr>
            </w:pPr>
            <w:r w:rsidRPr="00D56D1E">
              <w:rPr>
                <w:b/>
                <w:bCs/>
                <w14:ligatures w14:val="none"/>
              </w:rPr>
              <w:t>Input or action</w:t>
            </w:r>
          </w:p>
        </w:tc>
        <w:tc>
          <w:tcPr>
            <w:tcW w:w="0" w:type="auto"/>
            <w:vAlign w:val="center"/>
            <w:hideMark/>
          </w:tcPr>
          <w:p w14:paraId="68840537" w14:textId="77777777" w:rsidR="00D56D1E" w:rsidRPr="00D56D1E" w:rsidRDefault="00D56D1E" w:rsidP="00D56D1E">
            <w:pPr>
              <w:pStyle w:val="NormalWeb"/>
              <w:rPr>
                <w:b/>
                <w:bCs/>
                <w14:ligatures w14:val="none"/>
              </w:rPr>
            </w:pPr>
            <w:r w:rsidRPr="00D56D1E">
              <w:rPr>
                <w:b/>
                <w:bCs/>
                <w14:ligatures w14:val="none"/>
              </w:rPr>
              <w:t>Expected result</w:t>
            </w:r>
          </w:p>
        </w:tc>
      </w:tr>
      <w:tr w:rsidR="00D56D1E" w:rsidRPr="00D56D1E" w14:paraId="67FA0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1180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Add valid expense</w:t>
            </w:r>
          </w:p>
        </w:tc>
        <w:tc>
          <w:tcPr>
            <w:tcW w:w="0" w:type="auto"/>
            <w:vAlign w:val="center"/>
            <w:hideMark/>
          </w:tcPr>
          <w:p w14:paraId="782E364F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Lunch, Food, 120</w:t>
            </w:r>
          </w:p>
        </w:tc>
        <w:tc>
          <w:tcPr>
            <w:tcW w:w="0" w:type="auto"/>
            <w:vAlign w:val="center"/>
            <w:hideMark/>
          </w:tcPr>
          <w:p w14:paraId="1FE67A99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Expense is added successfully</w:t>
            </w:r>
          </w:p>
        </w:tc>
      </w:tr>
      <w:tr w:rsidR="00D56D1E" w:rsidRPr="00D56D1E" w14:paraId="4491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30CD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Empty description</w:t>
            </w:r>
          </w:p>
        </w:tc>
        <w:tc>
          <w:tcPr>
            <w:tcW w:w="0" w:type="auto"/>
            <w:vAlign w:val="center"/>
            <w:hideMark/>
          </w:tcPr>
          <w:p w14:paraId="1855356A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Blank description</w:t>
            </w:r>
          </w:p>
        </w:tc>
        <w:tc>
          <w:tcPr>
            <w:tcW w:w="0" w:type="auto"/>
            <w:vAlign w:val="center"/>
            <w:hideMark/>
          </w:tcPr>
          <w:p w14:paraId="17EEF09D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Error message is displayed</w:t>
            </w:r>
          </w:p>
        </w:tc>
      </w:tr>
      <w:tr w:rsidR="00D56D1E" w:rsidRPr="00D56D1E" w14:paraId="3F3F6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8DB58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Empty category</w:t>
            </w:r>
          </w:p>
        </w:tc>
        <w:tc>
          <w:tcPr>
            <w:tcW w:w="0" w:type="auto"/>
            <w:vAlign w:val="center"/>
            <w:hideMark/>
          </w:tcPr>
          <w:p w14:paraId="4F7373DE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Blank category</w:t>
            </w:r>
          </w:p>
        </w:tc>
        <w:tc>
          <w:tcPr>
            <w:tcW w:w="0" w:type="auto"/>
            <w:vAlign w:val="center"/>
            <w:hideMark/>
          </w:tcPr>
          <w:p w14:paraId="1B30EEA2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Error message is displayed</w:t>
            </w:r>
          </w:p>
        </w:tc>
      </w:tr>
      <w:tr w:rsidR="00D56D1E" w:rsidRPr="00D56D1E" w14:paraId="2ADFD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77BAD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Zero amount</w:t>
            </w:r>
          </w:p>
        </w:tc>
        <w:tc>
          <w:tcPr>
            <w:tcW w:w="0" w:type="auto"/>
            <w:vAlign w:val="center"/>
            <w:hideMark/>
          </w:tcPr>
          <w:p w14:paraId="25D097C8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E5B97EA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Expense is rejected</w:t>
            </w:r>
          </w:p>
        </w:tc>
      </w:tr>
      <w:tr w:rsidR="00D56D1E" w:rsidRPr="00D56D1E" w14:paraId="73EB9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6813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Negative amount</w:t>
            </w:r>
          </w:p>
        </w:tc>
        <w:tc>
          <w:tcPr>
            <w:tcW w:w="0" w:type="auto"/>
            <w:vAlign w:val="center"/>
            <w:hideMark/>
          </w:tcPr>
          <w:p w14:paraId="3B559CAF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-50</w:t>
            </w:r>
          </w:p>
        </w:tc>
        <w:tc>
          <w:tcPr>
            <w:tcW w:w="0" w:type="auto"/>
            <w:vAlign w:val="center"/>
            <w:hideMark/>
          </w:tcPr>
          <w:p w14:paraId="5E68C21C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Expense is rejected</w:t>
            </w:r>
          </w:p>
        </w:tc>
      </w:tr>
      <w:tr w:rsidR="00D56D1E" w:rsidRPr="00D56D1E" w14:paraId="519AD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FD2A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Invalid amount</w:t>
            </w:r>
          </w:p>
        </w:tc>
        <w:tc>
          <w:tcPr>
            <w:tcW w:w="0" w:type="auto"/>
            <w:vAlign w:val="center"/>
            <w:hideMark/>
          </w:tcPr>
          <w:p w14:paraId="36DD100C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proofErr w:type="spellStart"/>
            <w:r w:rsidRPr="00D56D1E">
              <w:rPr>
                <w14:ligatures w14:val="none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BD6364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Program asks for a valid amount</w:t>
            </w:r>
          </w:p>
        </w:tc>
      </w:tr>
      <w:tr w:rsidR="00D56D1E" w:rsidRPr="00D56D1E" w14:paraId="61F63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2F5C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View expenses</w:t>
            </w:r>
          </w:p>
        </w:tc>
        <w:tc>
          <w:tcPr>
            <w:tcW w:w="0" w:type="auto"/>
            <w:vAlign w:val="center"/>
            <w:hideMark/>
          </w:tcPr>
          <w:p w14:paraId="2F6EBFB4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Select option 2</w:t>
            </w:r>
          </w:p>
        </w:tc>
        <w:tc>
          <w:tcPr>
            <w:tcW w:w="0" w:type="auto"/>
            <w:vAlign w:val="center"/>
            <w:hideMark/>
          </w:tcPr>
          <w:p w14:paraId="46BD29B7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All expenses are displayed</w:t>
            </w:r>
          </w:p>
        </w:tc>
      </w:tr>
      <w:tr w:rsidR="00D56D1E" w:rsidRPr="00D56D1E" w14:paraId="6ABED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9C75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Calculate total</w:t>
            </w:r>
          </w:p>
        </w:tc>
        <w:tc>
          <w:tcPr>
            <w:tcW w:w="0" w:type="auto"/>
            <w:vAlign w:val="center"/>
            <w:hideMark/>
          </w:tcPr>
          <w:p w14:paraId="5A1610E4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Expenses of 120 and 40</w:t>
            </w:r>
          </w:p>
        </w:tc>
        <w:tc>
          <w:tcPr>
            <w:tcW w:w="0" w:type="auto"/>
            <w:vAlign w:val="center"/>
            <w:hideMark/>
          </w:tcPr>
          <w:p w14:paraId="1B92D33F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Total is displayed as 160</w:t>
            </w:r>
          </w:p>
        </w:tc>
      </w:tr>
      <w:tr w:rsidR="00D56D1E" w:rsidRPr="00D56D1E" w14:paraId="501B7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EA37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Search category</w:t>
            </w:r>
          </w:p>
        </w:tc>
        <w:tc>
          <w:tcPr>
            <w:tcW w:w="0" w:type="auto"/>
            <w:vAlign w:val="center"/>
            <w:hideMark/>
          </w:tcPr>
          <w:p w14:paraId="24780717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Enter Food</w:t>
            </w:r>
          </w:p>
        </w:tc>
        <w:tc>
          <w:tcPr>
            <w:tcW w:w="0" w:type="auto"/>
            <w:vAlign w:val="center"/>
            <w:hideMark/>
          </w:tcPr>
          <w:p w14:paraId="2BB4BF4B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Food expenses are displayed</w:t>
            </w:r>
          </w:p>
        </w:tc>
      </w:tr>
      <w:tr w:rsidR="00D56D1E" w:rsidRPr="00D56D1E" w14:paraId="605E8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17A03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Search unavailable category</w:t>
            </w:r>
          </w:p>
        </w:tc>
        <w:tc>
          <w:tcPr>
            <w:tcW w:w="0" w:type="auto"/>
            <w:vAlign w:val="center"/>
            <w:hideMark/>
          </w:tcPr>
          <w:p w14:paraId="12F28EE6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Enter Medical</w:t>
            </w:r>
          </w:p>
        </w:tc>
        <w:tc>
          <w:tcPr>
            <w:tcW w:w="0" w:type="auto"/>
            <w:vAlign w:val="center"/>
            <w:hideMark/>
          </w:tcPr>
          <w:p w14:paraId="7E60BDCE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No matching expense message</w:t>
            </w:r>
          </w:p>
        </w:tc>
      </w:tr>
      <w:tr w:rsidR="00D56D1E" w:rsidRPr="00D56D1E" w14:paraId="003F9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3AEF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Delete valid expense</w:t>
            </w:r>
          </w:p>
        </w:tc>
        <w:tc>
          <w:tcPr>
            <w:tcW w:w="0" w:type="auto"/>
            <w:vAlign w:val="center"/>
            <w:hideMark/>
          </w:tcPr>
          <w:p w14:paraId="50A8A7E8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Enter valid serial number</w:t>
            </w:r>
          </w:p>
        </w:tc>
        <w:tc>
          <w:tcPr>
            <w:tcW w:w="0" w:type="auto"/>
            <w:vAlign w:val="center"/>
            <w:hideMark/>
          </w:tcPr>
          <w:p w14:paraId="713E5B40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Expense is deleted</w:t>
            </w:r>
          </w:p>
        </w:tc>
      </w:tr>
      <w:tr w:rsidR="00D56D1E" w:rsidRPr="00D56D1E" w14:paraId="769D9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F2C2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Delete invalid expense</w:t>
            </w:r>
          </w:p>
        </w:tc>
        <w:tc>
          <w:tcPr>
            <w:tcW w:w="0" w:type="auto"/>
            <w:vAlign w:val="center"/>
            <w:hideMark/>
          </w:tcPr>
          <w:p w14:paraId="0C35B248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Enter number outside list</w:t>
            </w:r>
          </w:p>
        </w:tc>
        <w:tc>
          <w:tcPr>
            <w:tcW w:w="0" w:type="auto"/>
            <w:vAlign w:val="center"/>
            <w:hideMark/>
          </w:tcPr>
          <w:p w14:paraId="03051FB2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Invalid number message</w:t>
            </w:r>
          </w:p>
        </w:tc>
      </w:tr>
      <w:tr w:rsidR="00D56D1E" w:rsidRPr="00D56D1E" w14:paraId="4871E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96CAA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Invalid menu option</w:t>
            </w:r>
          </w:p>
        </w:tc>
        <w:tc>
          <w:tcPr>
            <w:tcW w:w="0" w:type="auto"/>
            <w:vAlign w:val="center"/>
            <w:hideMark/>
          </w:tcPr>
          <w:p w14:paraId="512A7346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Enter 9</w:t>
            </w:r>
          </w:p>
        </w:tc>
        <w:tc>
          <w:tcPr>
            <w:tcW w:w="0" w:type="auto"/>
            <w:vAlign w:val="center"/>
            <w:hideMark/>
          </w:tcPr>
          <w:p w14:paraId="64952323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Invalid choice message</w:t>
            </w:r>
          </w:p>
        </w:tc>
      </w:tr>
      <w:tr w:rsidR="00D56D1E" w:rsidRPr="00D56D1E" w14:paraId="7780A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4F1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Exit application</w:t>
            </w:r>
          </w:p>
        </w:tc>
        <w:tc>
          <w:tcPr>
            <w:tcW w:w="0" w:type="auto"/>
            <w:vAlign w:val="center"/>
            <w:hideMark/>
          </w:tcPr>
          <w:p w14:paraId="51FC1820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Select option 6</w:t>
            </w:r>
          </w:p>
        </w:tc>
        <w:tc>
          <w:tcPr>
            <w:tcW w:w="0" w:type="auto"/>
            <w:vAlign w:val="center"/>
            <w:hideMark/>
          </w:tcPr>
          <w:p w14:paraId="4F367704" w14:textId="77777777" w:rsidR="00D56D1E" w:rsidRPr="00D56D1E" w:rsidRDefault="00D56D1E" w:rsidP="00D56D1E">
            <w:pPr>
              <w:pStyle w:val="NormalWeb"/>
              <w:rPr>
                <w14:ligatures w14:val="none"/>
              </w:rPr>
            </w:pPr>
            <w:r w:rsidRPr="00D56D1E">
              <w:rPr>
                <w14:ligatures w14:val="none"/>
              </w:rPr>
              <w:t>Program terminates</w:t>
            </w:r>
          </w:p>
        </w:tc>
      </w:tr>
    </w:tbl>
    <w:p w14:paraId="1D18D707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lastRenderedPageBreak/>
        <w:t>Testing result</w:t>
      </w:r>
    </w:p>
    <w:p w14:paraId="5CFDDC37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basic features worked correctly for valid inputs. Invalid text, empty values, negative amounts, and incorrect menu choices were handled using validation and error messages.</w:t>
      </w:r>
    </w:p>
    <w:p w14:paraId="11F61E6C" w14:textId="1EC30CCC" w:rsidR="00D56D1E" w:rsidRPr="00D56D1E" w:rsidRDefault="00D56D1E" w:rsidP="00D56D1E">
      <w:pPr>
        <w:pStyle w:val="NormalWeb"/>
        <w:rPr>
          <w14:ligatures w14:val="none"/>
        </w:rPr>
      </w:pPr>
    </w:p>
    <w:p w14:paraId="29F9D30D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11. Challenges Faced</w:t>
      </w:r>
    </w:p>
    <w:p w14:paraId="70226DF0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11.1 Handling user input</w:t>
      </w:r>
    </w:p>
    <w:p w14:paraId="73E096AE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program accepts both text and numeric input. Managing these inputs correctly using Scanner required careful handling.</w:t>
      </w:r>
    </w:p>
    <w:p w14:paraId="0A019337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11.2 Handling invalid numbers</w:t>
      </w:r>
    </w:p>
    <w:p w14:paraId="79795E26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Users may enter letters instead of numbers. This can cause a </w:t>
      </w:r>
      <w:proofErr w:type="spellStart"/>
      <w:r w:rsidRPr="00D56D1E">
        <w:rPr>
          <w14:ligatures w14:val="none"/>
        </w:rPr>
        <w:t>NumberFormatException</w:t>
      </w:r>
      <w:proofErr w:type="spellEnd"/>
      <w:r w:rsidRPr="00D56D1E">
        <w:rPr>
          <w14:ligatures w14:val="none"/>
        </w:rPr>
        <w:t>. The issue was handled using try-catch.</w:t>
      </w:r>
    </w:p>
    <w:p w14:paraId="401DC859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11.3 Maintaining list indexes</w:t>
      </w:r>
    </w:p>
    <w:p w14:paraId="519BD19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The displayed expense number starts at 1, but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 xml:space="preserve"> indexes start at 0. Therefore, the program uses:</w:t>
      </w:r>
    </w:p>
    <w:p w14:paraId="61C3ED09" w14:textId="77777777" w:rsidR="00D56D1E" w:rsidRPr="00D56D1E" w:rsidRDefault="00D56D1E" w:rsidP="00D56D1E">
      <w:pPr>
        <w:pStyle w:val="NormalWeb"/>
        <w:rPr>
          <w14:ligatures w14:val="none"/>
        </w:rPr>
      </w:pPr>
      <w:proofErr w:type="spellStart"/>
      <w:r w:rsidRPr="00D56D1E">
        <w:rPr>
          <w14:ligatures w14:val="none"/>
        </w:rPr>
        <w:t>expenseNumber</w:t>
      </w:r>
      <w:proofErr w:type="spellEnd"/>
      <w:r w:rsidRPr="00D56D1E">
        <w:rPr>
          <w14:ligatures w14:val="none"/>
        </w:rPr>
        <w:t xml:space="preserve"> - 1</w:t>
      </w:r>
    </w:p>
    <w:p w14:paraId="34695D0B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when deleting a record.</w:t>
      </w:r>
    </w:p>
    <w:p w14:paraId="4923429E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11.4 Category comparison</w:t>
      </w:r>
    </w:p>
    <w:p w14:paraId="68BF7625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 xml:space="preserve">Users may enter categories using different capitalization. The </w:t>
      </w:r>
      <w:proofErr w:type="spellStart"/>
      <w:proofErr w:type="gramStart"/>
      <w:r w:rsidRPr="00D56D1E">
        <w:rPr>
          <w14:ligatures w14:val="none"/>
        </w:rPr>
        <w:t>equalsIgnoreCase</w:t>
      </w:r>
      <w:proofErr w:type="spellEnd"/>
      <w:r w:rsidRPr="00D56D1E">
        <w:rPr>
          <w14:ligatures w14:val="none"/>
        </w:rPr>
        <w:t>(</w:t>
      </w:r>
      <w:proofErr w:type="gramEnd"/>
      <w:r w:rsidRPr="00D56D1E">
        <w:rPr>
          <w14:ligatures w14:val="none"/>
        </w:rPr>
        <w:t>) method was used to solve this problem.</w:t>
      </w:r>
    </w:p>
    <w:p w14:paraId="142465FA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11.5 Temporary data storage</w:t>
      </w:r>
    </w:p>
    <w:p w14:paraId="5368D6F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current application stores expenses only while it is running. All data is lost when the program closes. Permanent storage would require file handling or a database.</w:t>
      </w:r>
    </w:p>
    <w:p w14:paraId="780B0BC7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11.6 Organizing code</w:t>
      </w:r>
    </w:p>
    <w:p w14:paraId="5ACFD9E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Separating the data model and application operations into appropriate classes and methods required understanding object-oriented design.</w:t>
      </w:r>
    </w:p>
    <w:p w14:paraId="72E6B865" w14:textId="4CB6E02D" w:rsidR="00D56D1E" w:rsidRPr="00D56D1E" w:rsidRDefault="00D56D1E" w:rsidP="00D56D1E">
      <w:pPr>
        <w:pStyle w:val="NormalWeb"/>
        <w:rPr>
          <w14:ligatures w14:val="none"/>
        </w:rPr>
      </w:pPr>
    </w:p>
    <w:p w14:paraId="183D0037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12. Learnings and Key Takeaways</w:t>
      </w:r>
    </w:p>
    <w:p w14:paraId="773E0BD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Through this project, the following concepts were learned:</w:t>
      </w:r>
    </w:p>
    <w:p w14:paraId="2258B9A8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create Java classes and objects.</w:t>
      </w:r>
    </w:p>
    <w:p w14:paraId="40D71C67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lastRenderedPageBreak/>
        <w:t>How to use constructors.</w:t>
      </w:r>
    </w:p>
    <w:p w14:paraId="17696201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apply encapsulation.</w:t>
      </w:r>
    </w:p>
    <w:p w14:paraId="40E177E3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use private fields and getter methods.</w:t>
      </w:r>
    </w:p>
    <w:p w14:paraId="24C109CC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 xml:space="preserve">How to store objects in an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>.</w:t>
      </w:r>
    </w:p>
    <w:p w14:paraId="1CA191C8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create menu-driven applications.</w:t>
      </w:r>
    </w:p>
    <w:p w14:paraId="7D6261BF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use loops and switch statements.</w:t>
      </w:r>
    </w:p>
    <w:p w14:paraId="424CD027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create reusable methods.</w:t>
      </w:r>
    </w:p>
    <w:p w14:paraId="17DA3413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validate user input.</w:t>
      </w:r>
    </w:p>
    <w:p w14:paraId="290C7074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handle exceptions.</w:t>
      </w:r>
    </w:p>
    <w:p w14:paraId="5D42EAC8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perform CRUD-like operations.</w:t>
      </w:r>
    </w:p>
    <w:p w14:paraId="6B35CFEC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calculate totals from stored data.</w:t>
      </w:r>
    </w:p>
    <w:p w14:paraId="0A7685B3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search objects based on a property.</w:t>
      </w:r>
    </w:p>
    <w:p w14:paraId="7FF3EC54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design a simple software architecture.</w:t>
      </w:r>
    </w:p>
    <w:p w14:paraId="4BBE5D95" w14:textId="77777777" w:rsidR="00D56D1E" w:rsidRPr="00D56D1E" w:rsidRDefault="00D56D1E" w:rsidP="00D56D1E">
      <w:pPr>
        <w:pStyle w:val="NormalWeb"/>
        <w:numPr>
          <w:ilvl w:val="0"/>
          <w:numId w:val="11"/>
        </w:numPr>
        <w:rPr>
          <w14:ligatures w14:val="none"/>
        </w:rPr>
      </w:pPr>
      <w:r w:rsidRPr="00D56D1E">
        <w:rPr>
          <w14:ligatures w14:val="none"/>
        </w:rPr>
        <w:t>How to test a program using different test cases.</w:t>
      </w:r>
    </w:p>
    <w:p w14:paraId="6118FBC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project also demonstrates how a small Java program can be gradually developed into a larger real-world application.</w:t>
      </w:r>
    </w:p>
    <w:p w14:paraId="167F517E" w14:textId="01AFB4C7" w:rsidR="00D56D1E" w:rsidRPr="00D56D1E" w:rsidRDefault="00D56D1E" w:rsidP="00D56D1E">
      <w:pPr>
        <w:pStyle w:val="NormalWeb"/>
        <w:rPr>
          <w14:ligatures w14:val="none"/>
        </w:rPr>
      </w:pPr>
    </w:p>
    <w:p w14:paraId="2D660699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 Future Enhancements</w:t>
      </w:r>
    </w:p>
    <w:p w14:paraId="3E17DB6C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13.1 File handling</w:t>
      </w:r>
    </w:p>
    <w:p w14:paraId="34498EC9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Expenses can be saved in a text or CSV file so that records remain available after the application closes.</w:t>
      </w:r>
    </w:p>
    <w:p w14:paraId="04F7729D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13.2 Database connectivity</w:t>
      </w:r>
    </w:p>
    <w:p w14:paraId="23F4B05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can be connected to MySQL or SQLite using JDBC for permanent and structured storage.</w:t>
      </w:r>
    </w:p>
    <w:p w14:paraId="7D1E32D3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13.3 Graphical user interface</w:t>
      </w:r>
    </w:p>
    <w:p w14:paraId="0A90C975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Java Swing or JavaFX can be used to create a visual interface with buttons, text fields, tables, and charts.</w:t>
      </w:r>
    </w:p>
    <w:p w14:paraId="6F8D4A45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13.4 Date support</w:t>
      </w:r>
    </w:p>
    <w:p w14:paraId="1A671ED2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Each expense can include:</w:t>
      </w:r>
    </w:p>
    <w:p w14:paraId="01162B8B" w14:textId="77777777" w:rsidR="00D56D1E" w:rsidRPr="00D56D1E" w:rsidRDefault="00D56D1E" w:rsidP="00D56D1E">
      <w:pPr>
        <w:pStyle w:val="NormalWeb"/>
        <w:numPr>
          <w:ilvl w:val="0"/>
          <w:numId w:val="12"/>
        </w:numPr>
        <w:rPr>
          <w14:ligatures w14:val="none"/>
        </w:rPr>
      </w:pPr>
      <w:r w:rsidRPr="00D56D1E">
        <w:rPr>
          <w14:ligatures w14:val="none"/>
        </w:rPr>
        <w:t>Date.</w:t>
      </w:r>
    </w:p>
    <w:p w14:paraId="4A913163" w14:textId="77777777" w:rsidR="00D56D1E" w:rsidRPr="00D56D1E" w:rsidRDefault="00D56D1E" w:rsidP="00D56D1E">
      <w:pPr>
        <w:pStyle w:val="NormalWeb"/>
        <w:numPr>
          <w:ilvl w:val="0"/>
          <w:numId w:val="12"/>
        </w:numPr>
        <w:rPr>
          <w14:ligatures w14:val="none"/>
        </w:rPr>
      </w:pPr>
      <w:r w:rsidRPr="00D56D1E">
        <w:rPr>
          <w14:ligatures w14:val="none"/>
        </w:rPr>
        <w:t>Time.</w:t>
      </w:r>
    </w:p>
    <w:p w14:paraId="3F207E27" w14:textId="77777777" w:rsidR="00D56D1E" w:rsidRPr="00D56D1E" w:rsidRDefault="00D56D1E" w:rsidP="00D56D1E">
      <w:pPr>
        <w:pStyle w:val="NormalWeb"/>
        <w:numPr>
          <w:ilvl w:val="0"/>
          <w:numId w:val="12"/>
        </w:numPr>
        <w:rPr>
          <w14:ligatures w14:val="none"/>
        </w:rPr>
      </w:pPr>
      <w:r w:rsidRPr="00D56D1E">
        <w:rPr>
          <w14:ligatures w14:val="none"/>
        </w:rPr>
        <w:t>Month.</w:t>
      </w:r>
    </w:p>
    <w:p w14:paraId="5C9485A4" w14:textId="77777777" w:rsidR="00D56D1E" w:rsidRPr="00D56D1E" w:rsidRDefault="00D56D1E" w:rsidP="00D56D1E">
      <w:pPr>
        <w:pStyle w:val="NormalWeb"/>
        <w:numPr>
          <w:ilvl w:val="0"/>
          <w:numId w:val="12"/>
        </w:numPr>
        <w:rPr>
          <w14:ligatures w14:val="none"/>
        </w:rPr>
      </w:pPr>
      <w:r w:rsidRPr="00D56D1E">
        <w:rPr>
          <w14:ligatures w14:val="none"/>
        </w:rPr>
        <w:t>Year.</w:t>
      </w:r>
    </w:p>
    <w:p w14:paraId="48D7DEDC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This would allow monthly and yearly reports.</w:t>
      </w:r>
    </w:p>
    <w:p w14:paraId="1C8D888C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13.5 Budget management</w:t>
      </w:r>
    </w:p>
    <w:p w14:paraId="7CBC288A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lastRenderedPageBreak/>
        <w:t>The user could set a monthly budget and receive a warning when expenses exceed the limit.</w:t>
      </w:r>
    </w:p>
    <w:p w14:paraId="596C337D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13.6 Expense categories</w:t>
      </w:r>
    </w:p>
    <w:p w14:paraId="270017E8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system could provide predefined categories such as:</w:t>
      </w:r>
    </w:p>
    <w:p w14:paraId="49A1DC6C" w14:textId="77777777" w:rsidR="00D56D1E" w:rsidRPr="00D56D1E" w:rsidRDefault="00D56D1E" w:rsidP="00D56D1E">
      <w:pPr>
        <w:pStyle w:val="NormalWeb"/>
        <w:numPr>
          <w:ilvl w:val="0"/>
          <w:numId w:val="13"/>
        </w:numPr>
        <w:rPr>
          <w14:ligatures w14:val="none"/>
        </w:rPr>
      </w:pPr>
      <w:r w:rsidRPr="00D56D1E">
        <w:rPr>
          <w14:ligatures w14:val="none"/>
        </w:rPr>
        <w:t>Food.</w:t>
      </w:r>
    </w:p>
    <w:p w14:paraId="6191FD77" w14:textId="77777777" w:rsidR="00D56D1E" w:rsidRPr="00D56D1E" w:rsidRDefault="00D56D1E" w:rsidP="00D56D1E">
      <w:pPr>
        <w:pStyle w:val="NormalWeb"/>
        <w:numPr>
          <w:ilvl w:val="0"/>
          <w:numId w:val="13"/>
        </w:numPr>
        <w:rPr>
          <w14:ligatures w14:val="none"/>
        </w:rPr>
      </w:pPr>
      <w:r w:rsidRPr="00D56D1E">
        <w:rPr>
          <w14:ligatures w14:val="none"/>
        </w:rPr>
        <w:t>Travel.</w:t>
      </w:r>
    </w:p>
    <w:p w14:paraId="38B59D17" w14:textId="77777777" w:rsidR="00D56D1E" w:rsidRPr="00D56D1E" w:rsidRDefault="00D56D1E" w:rsidP="00D56D1E">
      <w:pPr>
        <w:pStyle w:val="NormalWeb"/>
        <w:numPr>
          <w:ilvl w:val="0"/>
          <w:numId w:val="13"/>
        </w:numPr>
        <w:rPr>
          <w14:ligatures w14:val="none"/>
        </w:rPr>
      </w:pPr>
      <w:r w:rsidRPr="00D56D1E">
        <w:rPr>
          <w14:ligatures w14:val="none"/>
        </w:rPr>
        <w:t>Education.</w:t>
      </w:r>
    </w:p>
    <w:p w14:paraId="2A58538C" w14:textId="77777777" w:rsidR="00D56D1E" w:rsidRPr="00D56D1E" w:rsidRDefault="00D56D1E" w:rsidP="00D56D1E">
      <w:pPr>
        <w:pStyle w:val="NormalWeb"/>
        <w:numPr>
          <w:ilvl w:val="0"/>
          <w:numId w:val="13"/>
        </w:numPr>
        <w:rPr>
          <w14:ligatures w14:val="none"/>
        </w:rPr>
      </w:pPr>
      <w:r w:rsidRPr="00D56D1E">
        <w:rPr>
          <w14:ligatures w14:val="none"/>
        </w:rPr>
        <w:t>Shopping.</w:t>
      </w:r>
    </w:p>
    <w:p w14:paraId="1989F3AF" w14:textId="77777777" w:rsidR="00D56D1E" w:rsidRPr="00D56D1E" w:rsidRDefault="00D56D1E" w:rsidP="00D56D1E">
      <w:pPr>
        <w:pStyle w:val="NormalWeb"/>
        <w:numPr>
          <w:ilvl w:val="0"/>
          <w:numId w:val="13"/>
        </w:numPr>
        <w:rPr>
          <w14:ligatures w14:val="none"/>
        </w:rPr>
      </w:pPr>
      <w:r w:rsidRPr="00D56D1E">
        <w:rPr>
          <w14:ligatures w14:val="none"/>
        </w:rPr>
        <w:t>Medical.</w:t>
      </w:r>
    </w:p>
    <w:p w14:paraId="5C564189" w14:textId="77777777" w:rsidR="00D56D1E" w:rsidRPr="00D56D1E" w:rsidRDefault="00D56D1E" w:rsidP="00D56D1E">
      <w:pPr>
        <w:pStyle w:val="NormalWeb"/>
        <w:numPr>
          <w:ilvl w:val="0"/>
          <w:numId w:val="13"/>
        </w:numPr>
        <w:rPr>
          <w14:ligatures w14:val="none"/>
        </w:rPr>
      </w:pPr>
      <w:r w:rsidRPr="00D56D1E">
        <w:rPr>
          <w14:ligatures w14:val="none"/>
        </w:rPr>
        <w:t>Entertainment.</w:t>
      </w:r>
    </w:p>
    <w:p w14:paraId="741D111D" w14:textId="77777777" w:rsidR="00D56D1E" w:rsidRPr="00D56D1E" w:rsidRDefault="00D56D1E" w:rsidP="00D56D1E">
      <w:pPr>
        <w:pStyle w:val="NormalWeb"/>
        <w:numPr>
          <w:ilvl w:val="0"/>
          <w:numId w:val="13"/>
        </w:numPr>
        <w:rPr>
          <w14:ligatures w14:val="none"/>
        </w:rPr>
      </w:pPr>
      <w:r w:rsidRPr="00D56D1E">
        <w:rPr>
          <w14:ligatures w14:val="none"/>
        </w:rPr>
        <w:t>Bills.</w:t>
      </w:r>
    </w:p>
    <w:p w14:paraId="1A267867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13.7 Reports and charts</w:t>
      </w:r>
    </w:p>
    <w:p w14:paraId="50E5CC6D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The application could display:</w:t>
      </w:r>
    </w:p>
    <w:p w14:paraId="1AE0569B" w14:textId="77777777" w:rsidR="00D56D1E" w:rsidRPr="00D56D1E" w:rsidRDefault="00D56D1E" w:rsidP="00D56D1E">
      <w:pPr>
        <w:pStyle w:val="NormalWeb"/>
        <w:numPr>
          <w:ilvl w:val="0"/>
          <w:numId w:val="14"/>
        </w:numPr>
        <w:rPr>
          <w14:ligatures w14:val="none"/>
        </w:rPr>
      </w:pPr>
      <w:r w:rsidRPr="00D56D1E">
        <w:rPr>
          <w14:ligatures w14:val="none"/>
        </w:rPr>
        <w:t>Category-wise spending.</w:t>
      </w:r>
    </w:p>
    <w:p w14:paraId="2B672617" w14:textId="77777777" w:rsidR="00D56D1E" w:rsidRPr="00D56D1E" w:rsidRDefault="00D56D1E" w:rsidP="00D56D1E">
      <w:pPr>
        <w:pStyle w:val="NormalWeb"/>
        <w:numPr>
          <w:ilvl w:val="0"/>
          <w:numId w:val="14"/>
        </w:numPr>
        <w:rPr>
          <w14:ligatures w14:val="none"/>
        </w:rPr>
      </w:pPr>
      <w:r w:rsidRPr="00D56D1E">
        <w:rPr>
          <w14:ligatures w14:val="none"/>
        </w:rPr>
        <w:t>Monthly expense trends.</w:t>
      </w:r>
    </w:p>
    <w:p w14:paraId="2F2D1986" w14:textId="77777777" w:rsidR="00D56D1E" w:rsidRPr="00D56D1E" w:rsidRDefault="00D56D1E" w:rsidP="00D56D1E">
      <w:pPr>
        <w:pStyle w:val="NormalWeb"/>
        <w:numPr>
          <w:ilvl w:val="0"/>
          <w:numId w:val="14"/>
        </w:numPr>
        <w:rPr>
          <w14:ligatures w14:val="none"/>
        </w:rPr>
      </w:pPr>
      <w:r w:rsidRPr="00D56D1E">
        <w:rPr>
          <w14:ligatures w14:val="none"/>
        </w:rPr>
        <w:t>Highest expense.</w:t>
      </w:r>
    </w:p>
    <w:p w14:paraId="7038E2FF" w14:textId="77777777" w:rsidR="00D56D1E" w:rsidRPr="00D56D1E" w:rsidRDefault="00D56D1E" w:rsidP="00D56D1E">
      <w:pPr>
        <w:pStyle w:val="NormalWeb"/>
        <w:numPr>
          <w:ilvl w:val="0"/>
          <w:numId w:val="14"/>
        </w:numPr>
        <w:rPr>
          <w14:ligatures w14:val="none"/>
        </w:rPr>
      </w:pPr>
      <w:r w:rsidRPr="00D56D1E">
        <w:rPr>
          <w14:ligatures w14:val="none"/>
        </w:rPr>
        <w:t>Average daily expense.</w:t>
      </w:r>
    </w:p>
    <w:p w14:paraId="51694F1D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13.8 Login system</w:t>
      </w:r>
    </w:p>
    <w:p w14:paraId="500CFCC0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A login system could allow multiple users to maintain separate expense records.</w:t>
      </w:r>
    </w:p>
    <w:p w14:paraId="1D493D33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13.9 Export functionality</w:t>
      </w:r>
    </w:p>
    <w:p w14:paraId="1DBD9323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Reports could be exported to CSV, Excel, or PDF format.</w:t>
      </w:r>
    </w:p>
    <w:p w14:paraId="0CC275BE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13.10 AI-based prediction</w:t>
      </w:r>
    </w:p>
    <w:p w14:paraId="1B2BAD34" w14:textId="77777777" w:rsidR="00D56D1E" w:rsidRPr="00D56D1E" w:rsidRDefault="00D56D1E" w:rsidP="00D56D1E">
      <w:pPr>
        <w:pStyle w:val="NormalWeb"/>
        <w:rPr>
          <w14:ligatures w14:val="none"/>
        </w:rPr>
      </w:pPr>
      <w:r w:rsidRPr="00D56D1E">
        <w:rPr>
          <w14:ligatures w14:val="none"/>
        </w:rPr>
        <w:t>As a future AI/ML enhancement, the system could predict future expenses using historical spending data.</w:t>
      </w:r>
    </w:p>
    <w:p w14:paraId="75A059B0" w14:textId="6F49411A" w:rsidR="00D56D1E" w:rsidRPr="00D56D1E" w:rsidRDefault="00D56D1E" w:rsidP="00D56D1E">
      <w:pPr>
        <w:pStyle w:val="NormalWeb"/>
        <w:rPr>
          <w14:ligatures w14:val="none"/>
        </w:rPr>
      </w:pPr>
    </w:p>
    <w:p w14:paraId="239D9ED0" w14:textId="77777777" w:rsidR="00D56D1E" w:rsidRPr="00D56D1E" w:rsidRDefault="00D56D1E" w:rsidP="00D56D1E">
      <w:pPr>
        <w:pStyle w:val="NormalWeb"/>
        <w:rPr>
          <w:b/>
          <w:bCs/>
          <w14:ligatures w14:val="none"/>
        </w:rPr>
      </w:pPr>
      <w:r w:rsidRPr="00D56D1E">
        <w:rPr>
          <w:b/>
          <w:bCs/>
          <w14:ligatures w14:val="none"/>
        </w:rPr>
        <w:t>14. References</w:t>
      </w:r>
    </w:p>
    <w:p w14:paraId="70E25E5D" w14:textId="77777777" w:rsidR="00D56D1E" w:rsidRPr="00D56D1E" w:rsidRDefault="00D56D1E" w:rsidP="00D56D1E">
      <w:pPr>
        <w:pStyle w:val="NormalWeb"/>
        <w:numPr>
          <w:ilvl w:val="0"/>
          <w:numId w:val="15"/>
        </w:numPr>
        <w:rPr>
          <w14:ligatures w14:val="none"/>
        </w:rPr>
      </w:pPr>
      <w:r w:rsidRPr="00D56D1E">
        <w:rPr>
          <w14:ligatures w14:val="none"/>
        </w:rPr>
        <w:t>Oracle Java documentation for classes, objects, collections, exception handling, and input handling.</w:t>
      </w:r>
    </w:p>
    <w:p w14:paraId="374AF698" w14:textId="77777777" w:rsidR="00D56D1E" w:rsidRPr="00D56D1E" w:rsidRDefault="00D56D1E" w:rsidP="00D56D1E">
      <w:pPr>
        <w:pStyle w:val="NormalWeb"/>
        <w:numPr>
          <w:ilvl w:val="0"/>
          <w:numId w:val="15"/>
        </w:numPr>
        <w:rPr>
          <w14:ligatures w14:val="none"/>
        </w:rPr>
      </w:pPr>
      <w:r w:rsidRPr="00D56D1E">
        <w:rPr>
          <w14:ligatures w14:val="none"/>
        </w:rPr>
        <w:t xml:space="preserve">Java documentation for the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 xml:space="preserve"> class.</w:t>
      </w:r>
    </w:p>
    <w:p w14:paraId="51E2F2C5" w14:textId="77777777" w:rsidR="00D56D1E" w:rsidRPr="00D56D1E" w:rsidRDefault="00D56D1E" w:rsidP="00D56D1E">
      <w:pPr>
        <w:pStyle w:val="NormalWeb"/>
        <w:numPr>
          <w:ilvl w:val="0"/>
          <w:numId w:val="15"/>
        </w:numPr>
        <w:rPr>
          <w14:ligatures w14:val="none"/>
        </w:rPr>
      </w:pPr>
      <w:r w:rsidRPr="00D56D1E">
        <w:rPr>
          <w14:ligatures w14:val="none"/>
        </w:rPr>
        <w:t>Java documentation for the Scanner class.</w:t>
      </w:r>
    </w:p>
    <w:p w14:paraId="0A884956" w14:textId="094D01CD" w:rsidR="00D56D1E" w:rsidRPr="00D56D1E" w:rsidRDefault="00D56D1E" w:rsidP="00D56D1E">
      <w:pPr>
        <w:pStyle w:val="NormalWeb"/>
        <w:numPr>
          <w:ilvl w:val="0"/>
          <w:numId w:val="15"/>
        </w:numPr>
        <w:rPr>
          <w14:ligatures w14:val="none"/>
        </w:rPr>
      </w:pPr>
      <w:r w:rsidRPr="00D56D1E">
        <w:rPr>
          <w14:ligatures w14:val="none"/>
        </w:rPr>
        <w:t>GitHub, “</w:t>
      </w:r>
      <w:proofErr w:type="spellStart"/>
      <w:r w:rsidRPr="00D56D1E">
        <w:rPr>
          <w14:ligatures w14:val="none"/>
        </w:rPr>
        <w:t>ExpenseTracker</w:t>
      </w:r>
      <w:proofErr w:type="spellEnd"/>
      <w:r w:rsidRPr="00D56D1E">
        <w:rPr>
          <w14:ligatures w14:val="none"/>
        </w:rPr>
        <w:t>: A simple Java console-based Expense Tracker.”</w:t>
      </w:r>
      <w:r w:rsidR="00716031" w:rsidRPr="00D56D1E">
        <w:t xml:space="preserve"> </w:t>
      </w:r>
    </w:p>
    <w:p w14:paraId="29720C96" w14:textId="715BF169" w:rsidR="00D56D1E" w:rsidRPr="00D56D1E" w:rsidRDefault="00D56D1E" w:rsidP="00D56D1E">
      <w:pPr>
        <w:pStyle w:val="NormalWeb"/>
        <w:numPr>
          <w:ilvl w:val="0"/>
          <w:numId w:val="15"/>
        </w:numPr>
        <w:rPr>
          <w14:ligatures w14:val="none"/>
        </w:rPr>
      </w:pPr>
      <w:r w:rsidRPr="00D56D1E">
        <w:rPr>
          <w14:ligatures w14:val="none"/>
        </w:rPr>
        <w:t>GitHub, “Expense-Tracker-Java,” demonstrating add, search, delete, sorting, and file storage features.</w:t>
      </w:r>
      <w:r w:rsidR="00716031" w:rsidRPr="00D56D1E">
        <w:t xml:space="preserve"> </w:t>
      </w:r>
    </w:p>
    <w:p w14:paraId="17598DA4" w14:textId="55BD086B" w:rsidR="00D56D1E" w:rsidRPr="00D56D1E" w:rsidRDefault="00D56D1E" w:rsidP="00D56D1E">
      <w:pPr>
        <w:pStyle w:val="NormalWeb"/>
        <w:numPr>
          <w:ilvl w:val="0"/>
          <w:numId w:val="15"/>
        </w:numPr>
        <w:rPr>
          <w14:ligatures w14:val="none"/>
        </w:rPr>
      </w:pPr>
      <w:proofErr w:type="spellStart"/>
      <w:r w:rsidRPr="00D56D1E">
        <w:rPr>
          <w14:ligatures w14:val="none"/>
        </w:rPr>
        <w:t>JavaGuides</w:t>
      </w:r>
      <w:proofErr w:type="spellEnd"/>
      <w:r w:rsidRPr="00D56D1E">
        <w:rPr>
          <w14:ligatures w14:val="none"/>
        </w:rPr>
        <w:t xml:space="preserve">, “Building a Simple Expense Tracker in Java,” covering </w:t>
      </w:r>
      <w:proofErr w:type="spellStart"/>
      <w:r w:rsidRPr="00D56D1E">
        <w:rPr>
          <w14:ligatures w14:val="none"/>
        </w:rPr>
        <w:t>ArrayList</w:t>
      </w:r>
      <w:proofErr w:type="spellEnd"/>
      <w:r w:rsidRPr="00D56D1E">
        <w:rPr>
          <w14:ligatures w14:val="none"/>
        </w:rPr>
        <w:t xml:space="preserve"> and file operations.</w:t>
      </w:r>
      <w:r w:rsidR="00716031" w:rsidRPr="00D56D1E">
        <w:t xml:space="preserve"> </w:t>
      </w:r>
    </w:p>
    <w:p w14:paraId="7BB70AC8" w14:textId="77777777" w:rsidR="00885B2E" w:rsidRDefault="00885B2E" w:rsidP="000404E7">
      <w:pPr>
        <w:pStyle w:val="NormalWeb"/>
      </w:pPr>
    </w:p>
    <w:p w14:paraId="0AE27232" w14:textId="229A54FF" w:rsidR="001718BE" w:rsidRDefault="001718BE"/>
    <w:sectPr w:rsidR="00171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E5F9A"/>
    <w:multiLevelType w:val="multilevel"/>
    <w:tmpl w:val="9DFE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010A3"/>
    <w:multiLevelType w:val="multilevel"/>
    <w:tmpl w:val="D438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F3E15"/>
    <w:multiLevelType w:val="multilevel"/>
    <w:tmpl w:val="C12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B6F64"/>
    <w:multiLevelType w:val="multilevel"/>
    <w:tmpl w:val="600C0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9366A7"/>
    <w:multiLevelType w:val="multilevel"/>
    <w:tmpl w:val="C04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C077C7"/>
    <w:multiLevelType w:val="multilevel"/>
    <w:tmpl w:val="CF0C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91806"/>
    <w:multiLevelType w:val="multilevel"/>
    <w:tmpl w:val="975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5798D"/>
    <w:multiLevelType w:val="multilevel"/>
    <w:tmpl w:val="C4EC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933F9E"/>
    <w:multiLevelType w:val="multilevel"/>
    <w:tmpl w:val="B39A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4E2367"/>
    <w:multiLevelType w:val="multilevel"/>
    <w:tmpl w:val="A7BAF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41179"/>
    <w:multiLevelType w:val="multilevel"/>
    <w:tmpl w:val="0658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76062"/>
    <w:multiLevelType w:val="multilevel"/>
    <w:tmpl w:val="CF8C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E580B"/>
    <w:multiLevelType w:val="multilevel"/>
    <w:tmpl w:val="EDEE4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7209D"/>
    <w:multiLevelType w:val="multilevel"/>
    <w:tmpl w:val="980E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6841F7"/>
    <w:multiLevelType w:val="multilevel"/>
    <w:tmpl w:val="C840F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815301">
    <w:abstractNumId w:val="5"/>
  </w:num>
  <w:num w:numId="2" w16cid:durableId="51928732">
    <w:abstractNumId w:val="8"/>
  </w:num>
  <w:num w:numId="3" w16cid:durableId="776489969">
    <w:abstractNumId w:val="13"/>
  </w:num>
  <w:num w:numId="4" w16cid:durableId="640498038">
    <w:abstractNumId w:val="1"/>
  </w:num>
  <w:num w:numId="5" w16cid:durableId="131483209">
    <w:abstractNumId w:val="7"/>
  </w:num>
  <w:num w:numId="6" w16cid:durableId="1609583175">
    <w:abstractNumId w:val="2"/>
  </w:num>
  <w:num w:numId="7" w16cid:durableId="788473658">
    <w:abstractNumId w:val="10"/>
  </w:num>
  <w:num w:numId="8" w16cid:durableId="995379164">
    <w:abstractNumId w:val="4"/>
  </w:num>
  <w:num w:numId="9" w16cid:durableId="1599144186">
    <w:abstractNumId w:val="0"/>
  </w:num>
  <w:num w:numId="10" w16cid:durableId="1844662997">
    <w:abstractNumId w:val="6"/>
  </w:num>
  <w:num w:numId="11" w16cid:durableId="1260991476">
    <w:abstractNumId w:val="12"/>
  </w:num>
  <w:num w:numId="12" w16cid:durableId="829098998">
    <w:abstractNumId w:val="9"/>
  </w:num>
  <w:num w:numId="13" w16cid:durableId="1477339912">
    <w:abstractNumId w:val="14"/>
  </w:num>
  <w:num w:numId="14" w16cid:durableId="1195271698">
    <w:abstractNumId w:val="11"/>
  </w:num>
  <w:num w:numId="15" w16cid:durableId="2017874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19"/>
    <w:rsid w:val="000404E7"/>
    <w:rsid w:val="000A6D59"/>
    <w:rsid w:val="0010168C"/>
    <w:rsid w:val="00162BFE"/>
    <w:rsid w:val="001718BE"/>
    <w:rsid w:val="001C7B4F"/>
    <w:rsid w:val="001D79DD"/>
    <w:rsid w:val="00203858"/>
    <w:rsid w:val="003A3730"/>
    <w:rsid w:val="003C0064"/>
    <w:rsid w:val="005D04E9"/>
    <w:rsid w:val="005F4267"/>
    <w:rsid w:val="006209D7"/>
    <w:rsid w:val="00654452"/>
    <w:rsid w:val="006A1624"/>
    <w:rsid w:val="006E3099"/>
    <w:rsid w:val="00716031"/>
    <w:rsid w:val="00777A26"/>
    <w:rsid w:val="00777CE1"/>
    <w:rsid w:val="0084738A"/>
    <w:rsid w:val="00885B2E"/>
    <w:rsid w:val="00924A9B"/>
    <w:rsid w:val="009B22F9"/>
    <w:rsid w:val="00A26037"/>
    <w:rsid w:val="00A44619"/>
    <w:rsid w:val="00AB7AA3"/>
    <w:rsid w:val="00CE754B"/>
    <w:rsid w:val="00D56D1E"/>
    <w:rsid w:val="00D94019"/>
    <w:rsid w:val="00EE09D7"/>
    <w:rsid w:val="00EF1A5E"/>
    <w:rsid w:val="00F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F868"/>
  <w15:chartTrackingRefBased/>
  <w15:docId w15:val="{C4C99E74-9EA0-47DD-966B-BA84C5B86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6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6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6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6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6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6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6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6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6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6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6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6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6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404E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0404E7"/>
    <w:rPr>
      <w:b/>
      <w:bCs/>
    </w:rPr>
  </w:style>
  <w:style w:type="character" w:styleId="Hyperlink">
    <w:name w:val="Hyperlink"/>
    <w:basedOn w:val="DefaultParagraphFont"/>
    <w:uiPriority w:val="99"/>
    <w:unhideWhenUsed/>
    <w:rsid w:val="00D56D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D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2264</Words>
  <Characters>12911</Characters>
  <Application>Microsoft Office Word</Application>
  <DocSecurity>0</DocSecurity>
  <Lines>107</Lines>
  <Paragraphs>30</Paragraphs>
  <ScaleCrop>false</ScaleCrop>
  <Company/>
  <LinksUpToDate>false</LinksUpToDate>
  <CharactersWithSpaces>15145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Napa</dc:creator>
  <cp:keywords/>
  <dc:description/>
  <cp:lastModifiedBy>Jiya Napa</cp:lastModifiedBy>
  <cp:revision>2</cp:revision>
  <cp:lastPrinted>2026-09-18T15:59:00Z</cp:lastPrinted>
  <dcterms:created xsi:type="dcterms:W3CDTF">2026-09-18T16:01:00Z</dcterms:created>
  <dcterms:modified xsi:type="dcterms:W3CDTF">2026-09-18T16:01:00Z</dcterms:modified>
</cp:coreProperties>
</file>