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A0D89" w14:textId="2514786D" w:rsidR="00F86C11" w:rsidRDefault="00F86C11" w:rsidP="00F86C1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D5CAE57" wp14:editId="13E0C504">
            <wp:extent cx="3791948" cy="2934031"/>
            <wp:effectExtent l="0" t="0" r="0" b="0"/>
            <wp:docPr id="171656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62125" name="Picture 17165621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431" cy="297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1061" w14:textId="77777777" w:rsidR="00F86C11" w:rsidRDefault="00F86C11" w:rsidP="00F86C11">
      <w:pPr>
        <w:rPr>
          <w:noProof/>
        </w:rPr>
      </w:pPr>
    </w:p>
    <w:p w14:paraId="43408999" w14:textId="2DC29652" w:rsidR="00F86C11" w:rsidRDefault="00F86C11" w:rsidP="00F86C11">
      <w:pPr>
        <w:jc w:val="center"/>
        <w:rPr>
          <w:sz w:val="28"/>
          <w:szCs w:val="28"/>
        </w:rPr>
      </w:pPr>
      <w:r w:rsidRPr="00F86C11">
        <w:rPr>
          <w:sz w:val="28"/>
          <w:szCs w:val="28"/>
        </w:rPr>
        <w:t>Practical: - To create a webpage showing info about different programming languages</w:t>
      </w:r>
    </w:p>
    <w:p w14:paraId="4CE18FC6" w14:textId="77777777" w:rsidR="00F86C11" w:rsidRDefault="00F86C11" w:rsidP="00F86C11">
      <w:pPr>
        <w:spacing w:line="240" w:lineRule="auto"/>
      </w:pPr>
      <w:r>
        <w:t>&lt;!DOCTYPE html&gt;</w:t>
      </w:r>
    </w:p>
    <w:p w14:paraId="04557DB8" w14:textId="77777777" w:rsidR="00F86C11" w:rsidRDefault="00F86C11" w:rsidP="00F86C11">
      <w:pPr>
        <w:spacing w:line="240" w:lineRule="auto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5EC4A6B4" w14:textId="77777777" w:rsidR="00F86C11" w:rsidRDefault="00F86C11" w:rsidP="00F86C11">
      <w:pPr>
        <w:spacing w:line="240" w:lineRule="auto"/>
      </w:pPr>
      <w:r>
        <w:t>&lt;head&gt;</w:t>
      </w:r>
    </w:p>
    <w:p w14:paraId="393C1D56" w14:textId="77777777" w:rsidR="00F86C11" w:rsidRDefault="00F86C11" w:rsidP="00F86C11">
      <w:pPr>
        <w:spacing w:line="240" w:lineRule="auto"/>
      </w:pPr>
      <w:r>
        <w:t xml:space="preserve">  &lt;meta charset="UTF-8" /&gt;</w:t>
      </w:r>
    </w:p>
    <w:p w14:paraId="523E2CD4" w14:textId="77777777" w:rsidR="00F86C11" w:rsidRDefault="00F86C11" w:rsidP="00F86C11">
      <w:pPr>
        <w:spacing w:line="240" w:lineRule="auto"/>
      </w:pPr>
      <w:r>
        <w:t xml:space="preserve">  &lt;meta name="viewport" content="width=device-width, initial-scale=1.0"/&gt;</w:t>
      </w:r>
    </w:p>
    <w:p w14:paraId="364AB0E2" w14:textId="77777777" w:rsidR="00F86C11" w:rsidRDefault="00F86C11" w:rsidP="00F86C11">
      <w:pPr>
        <w:spacing w:line="240" w:lineRule="auto"/>
      </w:pPr>
      <w:r>
        <w:t xml:space="preserve">  &lt;title&gt;Programming Languages&lt;/title&gt;</w:t>
      </w:r>
    </w:p>
    <w:p w14:paraId="6A70AF35" w14:textId="77777777" w:rsidR="00F86C11" w:rsidRDefault="00F86C11" w:rsidP="00F86C11">
      <w:pPr>
        <w:spacing w:line="240" w:lineRule="auto"/>
      </w:pPr>
      <w:r>
        <w:t xml:space="preserve">  &lt;style&gt;</w:t>
      </w:r>
    </w:p>
    <w:p w14:paraId="7FFE6DAD" w14:textId="77777777" w:rsidR="00F86C11" w:rsidRDefault="00F86C11" w:rsidP="00F86C11">
      <w:pPr>
        <w:spacing w:line="240" w:lineRule="auto"/>
      </w:pPr>
      <w:r>
        <w:t xml:space="preserve">    body {</w:t>
      </w:r>
    </w:p>
    <w:p w14:paraId="5EC2757D" w14:textId="77777777" w:rsidR="00F86C11" w:rsidRDefault="00F86C11" w:rsidP="00F86C11">
      <w:pPr>
        <w:spacing w:line="240" w:lineRule="auto"/>
      </w:pPr>
      <w:r>
        <w:t xml:space="preserve">      font-family: Arial, sans-serif;</w:t>
      </w:r>
    </w:p>
    <w:p w14:paraId="65222F20" w14:textId="77777777" w:rsidR="00F86C11" w:rsidRDefault="00F86C11" w:rsidP="00F86C11">
      <w:pPr>
        <w:spacing w:line="240" w:lineRule="auto"/>
      </w:pPr>
      <w:r>
        <w:t xml:space="preserve">      background-</w:t>
      </w:r>
      <w:proofErr w:type="spellStart"/>
      <w:r>
        <w:t>color</w:t>
      </w:r>
      <w:proofErr w:type="spellEnd"/>
      <w:r>
        <w:t>: #f5f5f5;</w:t>
      </w:r>
    </w:p>
    <w:p w14:paraId="6B76BBFC" w14:textId="77777777" w:rsidR="00F86C11" w:rsidRDefault="00F86C11" w:rsidP="00F86C11">
      <w:pPr>
        <w:spacing w:line="240" w:lineRule="auto"/>
      </w:pPr>
      <w:r>
        <w:t xml:space="preserve">      margin: 0;</w:t>
      </w:r>
    </w:p>
    <w:p w14:paraId="451698D3" w14:textId="77777777" w:rsidR="00F86C11" w:rsidRDefault="00F86C11" w:rsidP="00F86C11">
      <w:pPr>
        <w:spacing w:line="240" w:lineRule="auto"/>
      </w:pPr>
      <w:r>
        <w:t xml:space="preserve">      padding: 20px;</w:t>
      </w:r>
    </w:p>
    <w:p w14:paraId="68B66753" w14:textId="6FC2DEA3" w:rsidR="00F86C11" w:rsidRDefault="00F86C11" w:rsidP="00F86C11">
      <w:pPr>
        <w:spacing w:line="240" w:lineRule="auto"/>
      </w:pPr>
      <w:r>
        <w:t xml:space="preserve">    }</w:t>
      </w:r>
    </w:p>
    <w:p w14:paraId="38A6BD16" w14:textId="77777777" w:rsidR="00F86C11" w:rsidRDefault="00F86C11" w:rsidP="00F86C11">
      <w:pPr>
        <w:spacing w:line="240" w:lineRule="auto"/>
      </w:pPr>
      <w:r>
        <w:t xml:space="preserve">    .container {</w:t>
      </w:r>
    </w:p>
    <w:p w14:paraId="6FB0B7FA" w14:textId="77777777" w:rsidR="00F86C11" w:rsidRDefault="00F86C11" w:rsidP="00F86C11">
      <w:pPr>
        <w:spacing w:line="240" w:lineRule="auto"/>
      </w:pPr>
      <w:r>
        <w:t xml:space="preserve">      max-width: 800px;</w:t>
      </w:r>
    </w:p>
    <w:p w14:paraId="698EDA7E" w14:textId="77777777" w:rsidR="00F86C11" w:rsidRDefault="00F86C11" w:rsidP="00F86C11">
      <w:pPr>
        <w:spacing w:line="240" w:lineRule="auto"/>
      </w:pPr>
      <w:r>
        <w:t xml:space="preserve">      margin: auto;</w:t>
      </w:r>
    </w:p>
    <w:p w14:paraId="2DDDFFCA" w14:textId="21E3F500" w:rsidR="00F86C11" w:rsidRDefault="00F86C11" w:rsidP="00F86C11">
      <w:pPr>
        <w:spacing w:line="240" w:lineRule="auto"/>
      </w:pPr>
      <w:r>
        <w:t xml:space="preserve">    }</w:t>
      </w:r>
    </w:p>
    <w:p w14:paraId="38AAAFF1" w14:textId="77777777" w:rsidR="00F86C11" w:rsidRDefault="00F86C11" w:rsidP="00F86C11">
      <w:pPr>
        <w:spacing w:line="240" w:lineRule="auto"/>
      </w:pPr>
      <w:r>
        <w:lastRenderedPageBreak/>
        <w:t xml:space="preserve">    marquee {</w:t>
      </w:r>
    </w:p>
    <w:p w14:paraId="072C75F0" w14:textId="77777777" w:rsidR="00F86C11" w:rsidRDefault="00F86C11" w:rsidP="00F86C11">
      <w:pPr>
        <w:spacing w:line="240" w:lineRule="auto"/>
      </w:pPr>
      <w:r>
        <w:t xml:space="preserve">      font-size: 28px;</w:t>
      </w:r>
    </w:p>
    <w:p w14:paraId="4FB5334E" w14:textId="77777777" w:rsidR="00F86C11" w:rsidRDefault="00F86C11" w:rsidP="00F86C11">
      <w:pPr>
        <w:spacing w:line="240" w:lineRule="auto"/>
      </w:pPr>
      <w:r>
        <w:t xml:space="preserve">      font-weight: bold;</w:t>
      </w:r>
    </w:p>
    <w:p w14:paraId="757E1D3C" w14:textId="77777777" w:rsidR="00F86C11" w:rsidRDefault="00F86C11" w:rsidP="00F86C11">
      <w:pPr>
        <w:spacing w:line="240" w:lineRule="auto"/>
      </w:pPr>
      <w:r>
        <w:t xml:space="preserve">      </w:t>
      </w:r>
      <w:proofErr w:type="spellStart"/>
      <w:r>
        <w:t>color</w:t>
      </w:r>
      <w:proofErr w:type="spellEnd"/>
      <w:r>
        <w:t>: #333;</w:t>
      </w:r>
    </w:p>
    <w:p w14:paraId="02348834" w14:textId="77777777" w:rsidR="00F86C11" w:rsidRDefault="00F86C11" w:rsidP="00F86C11">
      <w:pPr>
        <w:spacing w:line="240" w:lineRule="auto"/>
      </w:pPr>
      <w:r>
        <w:t xml:space="preserve">      margin-bottom: 30px;</w:t>
      </w:r>
    </w:p>
    <w:p w14:paraId="3459DAAE" w14:textId="77777777" w:rsidR="00F86C11" w:rsidRDefault="00F86C11" w:rsidP="00F86C11">
      <w:pPr>
        <w:spacing w:line="240" w:lineRule="auto"/>
      </w:pPr>
      <w:r>
        <w:t xml:space="preserve">      background-</w:t>
      </w:r>
      <w:proofErr w:type="spellStart"/>
      <w:r>
        <w:t>color</w:t>
      </w:r>
      <w:proofErr w:type="spellEnd"/>
      <w:r>
        <w:t>: #e0e0e0;</w:t>
      </w:r>
    </w:p>
    <w:p w14:paraId="762709FF" w14:textId="77777777" w:rsidR="00F86C11" w:rsidRDefault="00F86C11" w:rsidP="00F86C11">
      <w:pPr>
        <w:spacing w:line="240" w:lineRule="auto"/>
      </w:pPr>
      <w:r>
        <w:t xml:space="preserve">      padding: 10px;</w:t>
      </w:r>
    </w:p>
    <w:p w14:paraId="52B762BD" w14:textId="77777777" w:rsidR="00F86C11" w:rsidRDefault="00F86C11" w:rsidP="00F86C11">
      <w:pPr>
        <w:spacing w:line="240" w:lineRule="auto"/>
      </w:pPr>
      <w:r>
        <w:t xml:space="preserve">      border-radius: 8px;</w:t>
      </w:r>
    </w:p>
    <w:p w14:paraId="0896F250" w14:textId="413AB620" w:rsidR="00F86C11" w:rsidRDefault="00F86C11" w:rsidP="00F86C11">
      <w:pPr>
        <w:spacing w:line="240" w:lineRule="auto"/>
      </w:pPr>
      <w:r>
        <w:t xml:space="preserve">    }</w:t>
      </w:r>
    </w:p>
    <w:p w14:paraId="21DAAAE0" w14:textId="77777777" w:rsidR="00F86C11" w:rsidRDefault="00F86C11" w:rsidP="00F86C11">
      <w:pPr>
        <w:spacing w:line="240" w:lineRule="auto"/>
      </w:pPr>
      <w:r>
        <w:t xml:space="preserve">    </w:t>
      </w:r>
      <w:proofErr w:type="gramStart"/>
      <w:r>
        <w:t>.language</w:t>
      </w:r>
      <w:proofErr w:type="gramEnd"/>
      <w:r>
        <w:t>-card {</w:t>
      </w:r>
    </w:p>
    <w:p w14:paraId="5CDA159C" w14:textId="77777777" w:rsidR="00F86C11" w:rsidRDefault="00F86C11" w:rsidP="00F86C11">
      <w:pPr>
        <w:spacing w:line="240" w:lineRule="auto"/>
      </w:pPr>
      <w:r>
        <w:t xml:space="preserve">      background-</w:t>
      </w:r>
      <w:proofErr w:type="spellStart"/>
      <w:r>
        <w:t>color</w:t>
      </w:r>
      <w:proofErr w:type="spellEnd"/>
      <w:r>
        <w:t>: #fff;</w:t>
      </w:r>
    </w:p>
    <w:p w14:paraId="357BF164" w14:textId="77777777" w:rsidR="00F86C11" w:rsidRDefault="00F86C11" w:rsidP="00F86C11">
      <w:pPr>
        <w:spacing w:line="240" w:lineRule="auto"/>
      </w:pPr>
      <w:r>
        <w:t xml:space="preserve">      border-left: 5px solid #007bff;</w:t>
      </w:r>
    </w:p>
    <w:p w14:paraId="6EE85C7F" w14:textId="77777777" w:rsidR="00F86C11" w:rsidRDefault="00F86C11" w:rsidP="00F86C11">
      <w:pPr>
        <w:spacing w:line="240" w:lineRule="auto"/>
      </w:pPr>
      <w:r>
        <w:t xml:space="preserve">      border-radius: 8px;</w:t>
      </w:r>
    </w:p>
    <w:p w14:paraId="633165CD" w14:textId="77777777" w:rsidR="00F86C11" w:rsidRDefault="00F86C11" w:rsidP="00F86C11">
      <w:pPr>
        <w:spacing w:line="240" w:lineRule="auto"/>
      </w:pPr>
      <w:r>
        <w:t xml:space="preserve">      padding: 20px;</w:t>
      </w:r>
    </w:p>
    <w:p w14:paraId="791B5870" w14:textId="77777777" w:rsidR="00F86C11" w:rsidRDefault="00F86C11" w:rsidP="00F86C11">
      <w:pPr>
        <w:spacing w:line="240" w:lineRule="auto"/>
      </w:pPr>
      <w:r>
        <w:t xml:space="preserve">      margin-bottom: 20px;</w:t>
      </w:r>
    </w:p>
    <w:p w14:paraId="291CC144" w14:textId="77777777" w:rsidR="00F86C11" w:rsidRDefault="00F86C11" w:rsidP="00F86C11">
      <w:pPr>
        <w:spacing w:line="240" w:lineRule="auto"/>
      </w:pPr>
      <w:r>
        <w:t xml:space="preserve">      box-shadow: 0 2px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5D4C6557" w14:textId="0469BB27" w:rsidR="00F86C11" w:rsidRDefault="00F86C11" w:rsidP="00F86C11">
      <w:pPr>
        <w:spacing w:line="240" w:lineRule="auto"/>
      </w:pPr>
      <w:r>
        <w:t xml:space="preserve">    }</w:t>
      </w:r>
    </w:p>
    <w:p w14:paraId="56D8B111" w14:textId="77777777" w:rsidR="00F86C11" w:rsidRDefault="00F86C11" w:rsidP="00F86C11">
      <w:pPr>
        <w:spacing w:line="240" w:lineRule="auto"/>
      </w:pPr>
      <w:r>
        <w:t xml:space="preserve">    </w:t>
      </w:r>
      <w:proofErr w:type="gramStart"/>
      <w:r>
        <w:t>.</w:t>
      </w:r>
      <w:proofErr w:type="spellStart"/>
      <w:r>
        <w:t>language</w:t>
      </w:r>
      <w:proofErr w:type="gramEnd"/>
      <w:r>
        <w:t>-</w:t>
      </w:r>
      <w:proofErr w:type="gramStart"/>
      <w:r>
        <w:t>card:nth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>2) {</w:t>
      </w:r>
    </w:p>
    <w:p w14:paraId="520DB9AF" w14:textId="77777777" w:rsidR="00F86C11" w:rsidRDefault="00F86C11" w:rsidP="00F86C11">
      <w:pPr>
        <w:spacing w:line="240" w:lineRule="auto"/>
      </w:pPr>
      <w:r>
        <w:t xml:space="preserve">      border-left-</w:t>
      </w:r>
      <w:proofErr w:type="spellStart"/>
      <w:r>
        <w:t>color</w:t>
      </w:r>
      <w:proofErr w:type="spellEnd"/>
      <w:r>
        <w:t>: #28a745;</w:t>
      </w:r>
    </w:p>
    <w:p w14:paraId="5A36DF48" w14:textId="673D6C41" w:rsidR="00F86C11" w:rsidRDefault="00F86C11" w:rsidP="00F86C11">
      <w:pPr>
        <w:spacing w:line="240" w:lineRule="auto"/>
      </w:pPr>
      <w:r>
        <w:t xml:space="preserve">    }</w:t>
      </w:r>
    </w:p>
    <w:p w14:paraId="0620BCE1" w14:textId="77777777" w:rsidR="00F86C11" w:rsidRDefault="00F86C11" w:rsidP="00F86C11">
      <w:pPr>
        <w:spacing w:line="240" w:lineRule="auto"/>
      </w:pPr>
      <w:r>
        <w:t xml:space="preserve">    </w:t>
      </w:r>
      <w:proofErr w:type="gramStart"/>
      <w:r>
        <w:t>.</w:t>
      </w:r>
      <w:proofErr w:type="spellStart"/>
      <w:r>
        <w:t>language</w:t>
      </w:r>
      <w:proofErr w:type="gramEnd"/>
      <w:r>
        <w:t>-</w:t>
      </w:r>
      <w:proofErr w:type="gramStart"/>
      <w:r>
        <w:t>card:nth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>3) {</w:t>
      </w:r>
    </w:p>
    <w:p w14:paraId="30FAB08C" w14:textId="77777777" w:rsidR="00F86C11" w:rsidRDefault="00F86C11" w:rsidP="00F86C11">
      <w:pPr>
        <w:spacing w:line="240" w:lineRule="auto"/>
      </w:pPr>
      <w:r>
        <w:t xml:space="preserve">      border-left-</w:t>
      </w:r>
      <w:proofErr w:type="spellStart"/>
      <w:r>
        <w:t>color</w:t>
      </w:r>
      <w:proofErr w:type="spellEnd"/>
      <w:r>
        <w:t>: #ffc107;</w:t>
      </w:r>
    </w:p>
    <w:p w14:paraId="528031CA" w14:textId="3A6EF672" w:rsidR="00F86C11" w:rsidRDefault="00F86C11" w:rsidP="00F86C11">
      <w:pPr>
        <w:spacing w:line="240" w:lineRule="auto"/>
      </w:pPr>
      <w:r>
        <w:t xml:space="preserve">    }</w:t>
      </w:r>
    </w:p>
    <w:p w14:paraId="1B02E5A1" w14:textId="77777777" w:rsidR="00F86C11" w:rsidRDefault="00F86C11" w:rsidP="00F86C11">
      <w:pPr>
        <w:spacing w:line="240" w:lineRule="auto"/>
      </w:pPr>
      <w:r>
        <w:t xml:space="preserve">    </w:t>
      </w:r>
      <w:proofErr w:type="gramStart"/>
      <w:r>
        <w:t>.language</w:t>
      </w:r>
      <w:proofErr w:type="gramEnd"/>
      <w:r>
        <w:t>-card h2 {</w:t>
      </w:r>
    </w:p>
    <w:p w14:paraId="593023C2" w14:textId="77777777" w:rsidR="00F86C11" w:rsidRDefault="00F86C11" w:rsidP="00F86C11">
      <w:pPr>
        <w:spacing w:line="240" w:lineRule="auto"/>
      </w:pPr>
      <w:r>
        <w:t xml:space="preserve">      margin-top: 0;</w:t>
      </w:r>
    </w:p>
    <w:p w14:paraId="26D8B440" w14:textId="77777777" w:rsidR="00F86C11" w:rsidRDefault="00F86C11" w:rsidP="00F86C11">
      <w:pPr>
        <w:spacing w:line="240" w:lineRule="auto"/>
      </w:pPr>
      <w:r>
        <w:t xml:space="preserve">      </w:t>
      </w:r>
      <w:proofErr w:type="spellStart"/>
      <w:r>
        <w:t>color</w:t>
      </w:r>
      <w:proofErr w:type="spellEnd"/>
      <w:r>
        <w:t>: #222;</w:t>
      </w:r>
    </w:p>
    <w:p w14:paraId="0F180FC4" w14:textId="4DF13E6B" w:rsidR="00F86C11" w:rsidRDefault="00F86C11" w:rsidP="00F86C11">
      <w:pPr>
        <w:spacing w:line="240" w:lineRule="auto"/>
      </w:pPr>
      <w:r>
        <w:t xml:space="preserve">    }</w:t>
      </w:r>
    </w:p>
    <w:p w14:paraId="29218202" w14:textId="77777777" w:rsidR="00F86C11" w:rsidRDefault="00F86C11" w:rsidP="00F86C11">
      <w:pPr>
        <w:spacing w:line="240" w:lineRule="auto"/>
      </w:pPr>
      <w:r>
        <w:t xml:space="preserve">    </w:t>
      </w:r>
      <w:proofErr w:type="gramStart"/>
      <w:r>
        <w:t>.language</w:t>
      </w:r>
      <w:proofErr w:type="gramEnd"/>
      <w:r>
        <w:t>-card p {</w:t>
      </w:r>
    </w:p>
    <w:p w14:paraId="05855C39" w14:textId="77777777" w:rsidR="00F86C11" w:rsidRDefault="00F86C11" w:rsidP="00F86C11">
      <w:pPr>
        <w:spacing w:line="240" w:lineRule="auto"/>
      </w:pPr>
      <w:r>
        <w:t xml:space="preserve">      </w:t>
      </w:r>
      <w:proofErr w:type="spellStart"/>
      <w:r>
        <w:t>color</w:t>
      </w:r>
      <w:proofErr w:type="spellEnd"/>
      <w:r>
        <w:t>: #555;</w:t>
      </w:r>
    </w:p>
    <w:p w14:paraId="682FB3D9" w14:textId="77777777" w:rsidR="00F86C11" w:rsidRDefault="00F86C11" w:rsidP="00F86C11">
      <w:pPr>
        <w:spacing w:line="240" w:lineRule="auto"/>
      </w:pPr>
      <w:r>
        <w:t xml:space="preserve">      line-height: 1.6;</w:t>
      </w:r>
    </w:p>
    <w:p w14:paraId="49723AAC" w14:textId="3AF461E4" w:rsidR="00F86C11" w:rsidRDefault="00F86C11" w:rsidP="00F86C11">
      <w:pPr>
        <w:spacing w:line="240" w:lineRule="auto"/>
      </w:pPr>
      <w:r>
        <w:t xml:space="preserve">    }</w:t>
      </w:r>
    </w:p>
    <w:p w14:paraId="3E41B0AD" w14:textId="77777777" w:rsidR="00F86C11" w:rsidRDefault="00F86C11" w:rsidP="00F86C11">
      <w:pPr>
        <w:spacing w:line="240" w:lineRule="auto"/>
      </w:pPr>
      <w:r>
        <w:lastRenderedPageBreak/>
        <w:t xml:space="preserve">    </w:t>
      </w:r>
      <w:proofErr w:type="gramStart"/>
      <w:r>
        <w:t>.learn</w:t>
      </w:r>
      <w:proofErr w:type="gramEnd"/>
      <w:r>
        <w:t>-more {</w:t>
      </w:r>
    </w:p>
    <w:p w14:paraId="7923AEAB" w14:textId="77777777" w:rsidR="00F86C11" w:rsidRDefault="00F86C11" w:rsidP="00F86C11">
      <w:pPr>
        <w:spacing w:line="240" w:lineRule="auto"/>
      </w:pPr>
      <w:r>
        <w:t xml:space="preserve">      display: inline-block;</w:t>
      </w:r>
    </w:p>
    <w:p w14:paraId="68F0BD72" w14:textId="77777777" w:rsidR="00F86C11" w:rsidRDefault="00F86C11" w:rsidP="00F86C11">
      <w:pPr>
        <w:spacing w:line="240" w:lineRule="auto"/>
      </w:pPr>
      <w:r>
        <w:t xml:space="preserve">      margin-top: 10px;</w:t>
      </w:r>
    </w:p>
    <w:p w14:paraId="76A0AAD5" w14:textId="77777777" w:rsidR="00F86C11" w:rsidRDefault="00F86C11" w:rsidP="00F86C11">
      <w:pPr>
        <w:spacing w:line="240" w:lineRule="auto"/>
      </w:pPr>
      <w:r>
        <w:t xml:space="preserve">      </w:t>
      </w:r>
      <w:proofErr w:type="spellStart"/>
      <w:r>
        <w:t>color</w:t>
      </w:r>
      <w:proofErr w:type="spellEnd"/>
      <w:r>
        <w:t>: #007bff;</w:t>
      </w:r>
    </w:p>
    <w:p w14:paraId="0CC6A737" w14:textId="77777777" w:rsidR="00F86C11" w:rsidRDefault="00F86C11" w:rsidP="00F86C11">
      <w:pPr>
        <w:spacing w:line="240" w:lineRule="auto"/>
      </w:pPr>
      <w:r>
        <w:t xml:space="preserve">      text-decoration: none;</w:t>
      </w:r>
    </w:p>
    <w:p w14:paraId="59C96EE5" w14:textId="4C5C4B8F" w:rsidR="00F86C11" w:rsidRDefault="00F86C11" w:rsidP="00F86C11">
      <w:pPr>
        <w:spacing w:line="240" w:lineRule="auto"/>
      </w:pPr>
      <w:r>
        <w:t xml:space="preserve">    }</w:t>
      </w:r>
    </w:p>
    <w:p w14:paraId="1FB03A0F" w14:textId="77777777" w:rsidR="00F86C11" w:rsidRDefault="00F86C11" w:rsidP="00F86C11">
      <w:pPr>
        <w:spacing w:line="240" w:lineRule="auto"/>
      </w:pPr>
      <w:r>
        <w:t xml:space="preserve">    </w:t>
      </w:r>
      <w:proofErr w:type="gramStart"/>
      <w:r>
        <w:t>.</w:t>
      </w:r>
      <w:proofErr w:type="spellStart"/>
      <w:r>
        <w:t>learn</w:t>
      </w:r>
      <w:proofErr w:type="gramEnd"/>
      <w:r>
        <w:t>-</w:t>
      </w:r>
      <w:proofErr w:type="gramStart"/>
      <w:r>
        <w:t>more:hover</w:t>
      </w:r>
      <w:proofErr w:type="spellEnd"/>
      <w:proofErr w:type="gramEnd"/>
      <w:r>
        <w:t xml:space="preserve"> {</w:t>
      </w:r>
    </w:p>
    <w:p w14:paraId="46B01662" w14:textId="77777777" w:rsidR="00F86C11" w:rsidRDefault="00F86C11" w:rsidP="00F86C11">
      <w:pPr>
        <w:spacing w:line="240" w:lineRule="auto"/>
      </w:pPr>
      <w:r>
        <w:t xml:space="preserve">      text-decoration: underline;</w:t>
      </w:r>
    </w:p>
    <w:p w14:paraId="6C578BA2" w14:textId="77777777" w:rsidR="00F86C11" w:rsidRDefault="00F86C11" w:rsidP="00F86C11">
      <w:pPr>
        <w:spacing w:line="240" w:lineRule="auto"/>
      </w:pPr>
      <w:r>
        <w:t xml:space="preserve">    }</w:t>
      </w:r>
    </w:p>
    <w:p w14:paraId="7594C47A" w14:textId="77777777" w:rsidR="00F86C11" w:rsidRDefault="00F86C11" w:rsidP="00F86C11">
      <w:pPr>
        <w:spacing w:line="240" w:lineRule="auto"/>
      </w:pPr>
      <w:r>
        <w:t xml:space="preserve">  &lt;/style&gt;</w:t>
      </w:r>
    </w:p>
    <w:p w14:paraId="67427B9F" w14:textId="77777777" w:rsidR="00F86C11" w:rsidRDefault="00F86C11" w:rsidP="00F86C11">
      <w:pPr>
        <w:spacing w:line="240" w:lineRule="auto"/>
      </w:pPr>
      <w:r>
        <w:t>&lt;/head&gt;</w:t>
      </w:r>
    </w:p>
    <w:p w14:paraId="7C8D73FA" w14:textId="77777777" w:rsidR="00F86C11" w:rsidRDefault="00F86C11" w:rsidP="00F86C11">
      <w:pPr>
        <w:spacing w:line="240" w:lineRule="auto"/>
      </w:pPr>
      <w:r>
        <w:t>&lt;body&gt;</w:t>
      </w:r>
    </w:p>
    <w:p w14:paraId="59A72944" w14:textId="77777777" w:rsidR="00F86C11" w:rsidRDefault="00F86C11" w:rsidP="00F86C11">
      <w:pPr>
        <w:spacing w:line="240" w:lineRule="auto"/>
      </w:pPr>
      <w:r>
        <w:t xml:space="preserve">  &lt;div class="container"&gt;</w:t>
      </w:r>
    </w:p>
    <w:p w14:paraId="453DD99D" w14:textId="0BCB7DBA" w:rsidR="00F86C11" w:rsidRDefault="00F86C11" w:rsidP="00F86C11">
      <w:pPr>
        <w:spacing w:line="240" w:lineRule="auto"/>
      </w:pPr>
      <w:r>
        <w:t xml:space="preserve">    &lt;marquee </w:t>
      </w:r>
      <w:proofErr w:type="spellStart"/>
      <w:r>
        <w:t>behavior</w:t>
      </w:r>
      <w:proofErr w:type="spellEnd"/>
      <w:r>
        <w:t>="scroll" direction="left"&gt;Programming Languages&lt;/marquee&gt;</w:t>
      </w:r>
    </w:p>
    <w:p w14:paraId="70D22D7B" w14:textId="77777777" w:rsidR="00F86C11" w:rsidRDefault="00F86C11" w:rsidP="00F86C11">
      <w:pPr>
        <w:spacing w:line="240" w:lineRule="auto"/>
      </w:pPr>
      <w:r>
        <w:t xml:space="preserve">    &lt;div class="language-card"&gt;</w:t>
      </w:r>
    </w:p>
    <w:p w14:paraId="4A27B288" w14:textId="77777777" w:rsidR="00F86C11" w:rsidRDefault="00F86C11" w:rsidP="00F86C11">
      <w:pPr>
        <w:spacing w:line="240" w:lineRule="auto"/>
      </w:pPr>
      <w:r>
        <w:t xml:space="preserve">      &lt;h2&gt;C Language&lt;/h2&gt;</w:t>
      </w:r>
    </w:p>
    <w:p w14:paraId="6FF8E624" w14:textId="77777777" w:rsidR="00F86C11" w:rsidRDefault="00F86C11" w:rsidP="00F86C11">
      <w:pPr>
        <w:spacing w:line="240" w:lineRule="auto"/>
      </w:pPr>
      <w:r>
        <w:t xml:space="preserve">      &lt;p&gt;C is a powerful general-purpose programming language used for developing systems and </w:t>
      </w:r>
      <w:proofErr w:type="gramStart"/>
      <w:r>
        <w:t>applications.&lt;</w:t>
      </w:r>
      <w:proofErr w:type="gramEnd"/>
      <w:r>
        <w:t>/p&gt;</w:t>
      </w:r>
    </w:p>
    <w:p w14:paraId="3AA1F202" w14:textId="77777777" w:rsidR="00F86C11" w:rsidRDefault="00F86C11" w:rsidP="00F86C11">
      <w:pPr>
        <w:spacing w:line="240" w:lineRule="auto"/>
      </w:pPr>
      <w:r>
        <w:t xml:space="preserve">      &lt;a </w:t>
      </w:r>
      <w:proofErr w:type="spellStart"/>
      <w:r>
        <w:t>href</w:t>
      </w:r>
      <w:proofErr w:type="spellEnd"/>
      <w:r>
        <w:t>="#" class="learn-more"&gt;Learn more about C&lt;/a&gt;</w:t>
      </w:r>
    </w:p>
    <w:p w14:paraId="07A97002" w14:textId="18A2F4B5" w:rsidR="00F86C11" w:rsidRDefault="00F86C11" w:rsidP="00F86C11">
      <w:pPr>
        <w:spacing w:line="240" w:lineRule="auto"/>
      </w:pPr>
      <w:r>
        <w:t xml:space="preserve">    &lt;/div&gt;</w:t>
      </w:r>
    </w:p>
    <w:p w14:paraId="0A3ABC7F" w14:textId="77777777" w:rsidR="00F86C11" w:rsidRDefault="00F86C11" w:rsidP="00F86C11">
      <w:pPr>
        <w:spacing w:line="240" w:lineRule="auto"/>
      </w:pPr>
      <w:r>
        <w:t xml:space="preserve">    &lt;div class="language-card"&gt;</w:t>
      </w:r>
    </w:p>
    <w:p w14:paraId="0A5DF75B" w14:textId="77777777" w:rsidR="00F86C11" w:rsidRDefault="00F86C11" w:rsidP="00F86C11">
      <w:pPr>
        <w:spacing w:line="240" w:lineRule="auto"/>
      </w:pPr>
      <w:r>
        <w:t xml:space="preserve">      &lt;h2&gt;Python&lt;/h2&gt;</w:t>
      </w:r>
    </w:p>
    <w:p w14:paraId="51E71FC5" w14:textId="77777777" w:rsidR="00F86C11" w:rsidRDefault="00F86C11" w:rsidP="00F86C11">
      <w:pPr>
        <w:spacing w:line="240" w:lineRule="auto"/>
      </w:pPr>
      <w:r>
        <w:t xml:space="preserve">      &lt;p&gt;Python is widely used in web development, automation, machine learning, and </w:t>
      </w:r>
      <w:proofErr w:type="gramStart"/>
      <w:r>
        <w:t>more.&lt;</w:t>
      </w:r>
      <w:proofErr w:type="gramEnd"/>
      <w:r>
        <w:t>/p&gt;</w:t>
      </w:r>
    </w:p>
    <w:p w14:paraId="2ABAADDF" w14:textId="77777777" w:rsidR="00F86C11" w:rsidRDefault="00F86C11" w:rsidP="00F86C11">
      <w:pPr>
        <w:spacing w:line="240" w:lineRule="auto"/>
      </w:pPr>
      <w:r>
        <w:t xml:space="preserve">      &lt;a </w:t>
      </w:r>
      <w:proofErr w:type="spellStart"/>
      <w:r>
        <w:t>href</w:t>
      </w:r>
      <w:proofErr w:type="spellEnd"/>
      <w:r>
        <w:t>="#" class="learn-more"&gt;Learn more about Python&lt;/a&gt;</w:t>
      </w:r>
    </w:p>
    <w:p w14:paraId="47F221CD" w14:textId="3E9276B5" w:rsidR="00F86C11" w:rsidRDefault="00F86C11" w:rsidP="00F86C11">
      <w:pPr>
        <w:spacing w:line="240" w:lineRule="auto"/>
      </w:pPr>
      <w:r>
        <w:t xml:space="preserve">    &lt;/div&gt;</w:t>
      </w:r>
    </w:p>
    <w:p w14:paraId="2F0796A8" w14:textId="77777777" w:rsidR="00F86C11" w:rsidRDefault="00F86C11" w:rsidP="00F86C11">
      <w:pPr>
        <w:spacing w:line="240" w:lineRule="auto"/>
      </w:pPr>
      <w:r>
        <w:t xml:space="preserve">    &lt;div class="language-card"&gt;</w:t>
      </w:r>
    </w:p>
    <w:p w14:paraId="512B750F" w14:textId="77777777" w:rsidR="00F86C11" w:rsidRDefault="00F86C11" w:rsidP="00F86C11">
      <w:pPr>
        <w:spacing w:line="240" w:lineRule="auto"/>
      </w:pPr>
      <w:r>
        <w:t xml:space="preserve">      &lt;h2&gt;Java&lt;/h2&gt;</w:t>
      </w:r>
    </w:p>
    <w:p w14:paraId="0B36ABFA" w14:textId="77777777" w:rsidR="00F86C11" w:rsidRDefault="00F86C11" w:rsidP="00F86C11">
      <w:pPr>
        <w:spacing w:line="240" w:lineRule="auto"/>
      </w:pPr>
      <w:r>
        <w:t xml:space="preserve">      &lt;p&gt;Java is a platform-independent, object-oriented language commonly used for enterprise and Android </w:t>
      </w:r>
      <w:proofErr w:type="gramStart"/>
      <w:r>
        <w:t>apps.&lt;</w:t>
      </w:r>
      <w:proofErr w:type="gramEnd"/>
      <w:r>
        <w:t>/p&gt;</w:t>
      </w:r>
    </w:p>
    <w:p w14:paraId="4B703C09" w14:textId="77777777" w:rsidR="00F86C11" w:rsidRDefault="00F86C11" w:rsidP="00F86C11">
      <w:pPr>
        <w:spacing w:line="240" w:lineRule="auto"/>
      </w:pPr>
      <w:r>
        <w:t xml:space="preserve">      &lt;a </w:t>
      </w:r>
      <w:proofErr w:type="spellStart"/>
      <w:r>
        <w:t>href</w:t>
      </w:r>
      <w:proofErr w:type="spellEnd"/>
      <w:r>
        <w:t>="#" class="learn-more"&gt;Learn more about Java&lt;/a&gt;</w:t>
      </w:r>
    </w:p>
    <w:p w14:paraId="2BBBF12C" w14:textId="77777777" w:rsidR="00F86C11" w:rsidRDefault="00F86C11" w:rsidP="00F86C11">
      <w:pPr>
        <w:spacing w:line="240" w:lineRule="auto"/>
      </w:pPr>
      <w:r>
        <w:t xml:space="preserve">    &lt;/div&gt;</w:t>
      </w:r>
    </w:p>
    <w:p w14:paraId="641FFEE5" w14:textId="77777777" w:rsidR="00F86C11" w:rsidRDefault="00F86C11" w:rsidP="00F86C11">
      <w:pPr>
        <w:spacing w:line="240" w:lineRule="auto"/>
      </w:pPr>
      <w:r>
        <w:lastRenderedPageBreak/>
        <w:t xml:space="preserve">  &lt;/div&gt;</w:t>
      </w:r>
    </w:p>
    <w:p w14:paraId="3A829632" w14:textId="77777777" w:rsidR="00F86C11" w:rsidRDefault="00F86C11" w:rsidP="00F86C11">
      <w:pPr>
        <w:spacing w:line="240" w:lineRule="auto"/>
      </w:pPr>
      <w:r>
        <w:t>&lt;/body&gt;</w:t>
      </w:r>
    </w:p>
    <w:p w14:paraId="7BCDC3C6" w14:textId="3EC8D16F" w:rsidR="00F86C11" w:rsidRPr="00F86C11" w:rsidRDefault="00F86C11" w:rsidP="00F86C11">
      <w:pPr>
        <w:spacing w:line="240" w:lineRule="auto"/>
      </w:pPr>
      <w:r>
        <w:t>&lt;/html&gt;</w:t>
      </w:r>
    </w:p>
    <w:sectPr w:rsidR="00F86C11" w:rsidRPr="00F86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C11"/>
    <w:rsid w:val="00332C64"/>
    <w:rsid w:val="00F8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3120C"/>
  <w15:chartTrackingRefBased/>
  <w15:docId w15:val="{A9BA0D2D-10A4-4BDD-AB60-742E06634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Rokde</dc:creator>
  <cp:keywords/>
  <dc:description/>
  <cp:lastModifiedBy>Jiya Rokde</cp:lastModifiedBy>
  <cp:revision>1</cp:revision>
  <dcterms:created xsi:type="dcterms:W3CDTF">2025-11-13T17:45:00Z</dcterms:created>
  <dcterms:modified xsi:type="dcterms:W3CDTF">2025-11-13T17:53:00Z</dcterms:modified>
</cp:coreProperties>
</file>