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68" w:rsidRPr="006F68AE" w:rsidRDefault="00F44168" w:rsidP="00F4416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INFO 6350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>
        <w:rPr>
          <w:b/>
          <w:sz w:val="36"/>
          <w:szCs w:val="36"/>
        </w:rPr>
        <w:t>Spring</w:t>
      </w:r>
      <w:proofErr w:type="gramEnd"/>
      <w:r w:rsidRPr="006F68AE">
        <w:rPr>
          <w:b/>
          <w:sz w:val="36"/>
          <w:szCs w:val="36"/>
        </w:rPr>
        <w:t xml:space="preserve"> 201</w:t>
      </w:r>
      <w:r>
        <w:rPr>
          <w:b/>
          <w:sz w:val="36"/>
          <w:szCs w:val="36"/>
        </w:rPr>
        <w:t>7</w:t>
      </w:r>
    </w:p>
    <w:p w:rsidR="00F44168" w:rsidRPr="006F68AE" w:rsidRDefault="00F44168" w:rsidP="00F44168">
      <w:pPr>
        <w:rPr>
          <w:b/>
          <w:sz w:val="36"/>
          <w:szCs w:val="36"/>
        </w:rPr>
      </w:pPr>
    </w:p>
    <w:p w:rsidR="00F44168" w:rsidRPr="006F68AE" w:rsidRDefault="00F44168" w:rsidP="00F44168">
      <w:pPr>
        <w:rPr>
          <w:b/>
          <w:sz w:val="36"/>
          <w:szCs w:val="36"/>
        </w:rPr>
      </w:pP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>
        <w:rPr>
          <w:b/>
          <w:sz w:val="36"/>
          <w:szCs w:val="36"/>
        </w:rPr>
        <w:t>Assignment</w:t>
      </w:r>
      <w:r w:rsidRPr="006F68AE">
        <w:rPr>
          <w:b/>
          <w:sz w:val="36"/>
          <w:szCs w:val="36"/>
        </w:rPr>
        <w:t xml:space="preserve"> # I</w:t>
      </w:r>
    </w:p>
    <w:p w:rsidR="00876EDF" w:rsidRDefault="00F44168">
      <w:pPr>
        <w:rPr>
          <w:b/>
        </w:rPr>
      </w:pPr>
      <w:r w:rsidRPr="00F44168">
        <w:rPr>
          <w:b/>
        </w:rPr>
        <w:t>Ayurveda (One Stop Solution)</w:t>
      </w:r>
    </w:p>
    <w:p w:rsidR="00F44168" w:rsidRDefault="00F44168">
      <w:pPr>
        <w:rPr>
          <w:b/>
        </w:rPr>
      </w:pPr>
    </w:p>
    <w:p w:rsidR="00F01577" w:rsidRDefault="002A10F1" w:rsidP="00B54AA7">
      <w:pPr>
        <w:jc w:val="both"/>
      </w:pPr>
      <w:r>
        <w:t xml:space="preserve">Healthcare now a day </w:t>
      </w:r>
      <w:r w:rsidR="00F44168">
        <w:t>is becoming more expensive and</w:t>
      </w:r>
      <w:r>
        <w:t xml:space="preserve"> hard to afford for common people. </w:t>
      </w:r>
      <w:proofErr w:type="spellStart"/>
      <w:proofErr w:type="gramStart"/>
      <w:r>
        <w:t>Its</w:t>
      </w:r>
      <w:proofErr w:type="spellEnd"/>
      <w:proofErr w:type="gramEnd"/>
      <w:r>
        <w:t xml:space="preserve"> amazing to know that common herbs which are</w:t>
      </w:r>
      <w:r w:rsidR="00B54AA7">
        <w:t xml:space="preserve"> easily</w:t>
      </w:r>
      <w:r>
        <w:t xml:space="preserve"> available at home can be used effectively not only in terms of serving as medicines but also in field of beauty.</w:t>
      </w:r>
      <w:r w:rsidR="00B54AA7">
        <w:t xml:space="preserve"> Do you know that turmeric can be used to heal many diseases and also is helpful in preventing acnes? All locally available herbs have hidden value</w:t>
      </w:r>
      <w:r w:rsidR="00D35A9F">
        <w:t xml:space="preserve"> of</w:t>
      </w:r>
      <w:r w:rsidR="00B54AA7">
        <w:t xml:space="preserve"> wh</w:t>
      </w:r>
      <w:r w:rsidR="00D35A9F">
        <w:t>ich a common man is not aware</w:t>
      </w:r>
      <w:r w:rsidR="00B54AA7">
        <w:t>.</w:t>
      </w:r>
      <w:r>
        <w:t xml:space="preserve"> </w:t>
      </w:r>
    </w:p>
    <w:p w:rsidR="00F44168" w:rsidRDefault="002A10F1" w:rsidP="00B54AA7">
      <w:pPr>
        <w:jc w:val="both"/>
      </w:pPr>
      <w:r>
        <w:t xml:space="preserve">This project is inspired by my mother who wanted a common platform where all experts and </w:t>
      </w:r>
      <w:r w:rsidR="00B54AA7">
        <w:t>she</w:t>
      </w:r>
      <w:r>
        <w:t xml:space="preserve"> </w:t>
      </w:r>
      <w:r w:rsidR="00B54AA7">
        <w:t>herself can post benefits of different herbs and various homemade remedies for beauty</w:t>
      </w:r>
      <w:r w:rsidR="00F01577">
        <w:t xml:space="preserve"> and health</w:t>
      </w:r>
      <w:r w:rsidR="00B54AA7">
        <w:t>. This project focuses on creating a blogger’s point for users where admin and expert can post benefits of various herbs and ways to improve human immunity by utilizing natural</w:t>
      </w:r>
      <w:r w:rsidR="00F01577">
        <w:t xml:space="preserve"> herbs available around us.  U</w:t>
      </w:r>
      <w:r w:rsidR="00D35A9F">
        <w:t>ser</w:t>
      </w:r>
      <w:r w:rsidR="00B54AA7">
        <w:t xml:space="preserve"> can view the post, comment</w:t>
      </w:r>
      <w:r w:rsidR="00283707">
        <w:t>, download</w:t>
      </w:r>
      <w:bookmarkStart w:id="0" w:name="_GoBack"/>
      <w:bookmarkEnd w:id="0"/>
      <w:r w:rsidR="00B54AA7">
        <w:t xml:space="preserve"> and ask experts queries regarding health and beauty.  </w:t>
      </w:r>
      <w:r w:rsidR="00F01577">
        <w:t>Along with the above feature of comments experts and admin can post FAQ which are useful for the user.</w:t>
      </w:r>
    </w:p>
    <w:p w:rsidR="00D35A9F" w:rsidRPr="00F44168" w:rsidRDefault="00D35A9F" w:rsidP="00B54AA7">
      <w:pPr>
        <w:jc w:val="both"/>
      </w:pPr>
      <w:r>
        <w:t xml:space="preserve">The project includes creating an interactive and simple UI which are self-explanatory also if possible a backend database support. </w:t>
      </w:r>
    </w:p>
    <w:sectPr w:rsidR="00D35A9F" w:rsidRPr="00F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68"/>
    <w:rsid w:val="00283707"/>
    <w:rsid w:val="002A10F1"/>
    <w:rsid w:val="006E3868"/>
    <w:rsid w:val="00874D63"/>
    <w:rsid w:val="00B54AA7"/>
    <w:rsid w:val="00D35A9F"/>
    <w:rsid w:val="00F01577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</dc:creator>
  <cp:lastModifiedBy>Jiya</cp:lastModifiedBy>
  <cp:revision>3</cp:revision>
  <dcterms:created xsi:type="dcterms:W3CDTF">2017-02-04T00:02:00Z</dcterms:created>
  <dcterms:modified xsi:type="dcterms:W3CDTF">2017-02-04T03:12:00Z</dcterms:modified>
</cp:coreProperties>
</file>