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85D8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 xml:space="preserve">1. Allow only Googlebot and </w:t>
      </w:r>
      <w:proofErr w:type="spellStart"/>
      <w:r w:rsidRPr="00FF0AB2">
        <w:rPr>
          <w:b/>
          <w:bCs/>
        </w:rPr>
        <w:t>Bingbot</w:t>
      </w:r>
      <w:proofErr w:type="spellEnd"/>
      <w:r w:rsidRPr="00FF0AB2">
        <w:rPr>
          <w:b/>
          <w:bCs/>
        </w:rPr>
        <w:t>, and block major AI bots</w:t>
      </w:r>
    </w:p>
    <w:p w14:paraId="61C17E84" w14:textId="77777777" w:rsidR="00FF0AB2" w:rsidRPr="00FF0AB2" w:rsidRDefault="00FF0AB2" w:rsidP="00FF0AB2">
      <w:r w:rsidRPr="00FF0AB2">
        <w:t xml:space="preserve">A robots.txt file cannot literally say “allow only these two bots” with one universal rule while also selectively allowing them; the following configuration explicitly allows Googlebot and </w:t>
      </w:r>
      <w:proofErr w:type="spellStart"/>
      <w:r w:rsidRPr="00FF0AB2">
        <w:t>Bingbot</w:t>
      </w:r>
      <w:proofErr w:type="spellEnd"/>
      <w:r w:rsidRPr="00FF0AB2">
        <w:t xml:space="preserve"> and blocks the listed AI crawlers.</w:t>
      </w:r>
    </w:p>
    <w:p w14:paraId="571F7FFE" w14:textId="77777777" w:rsidR="00FF0AB2" w:rsidRPr="00FF0AB2" w:rsidRDefault="00FF0AB2" w:rsidP="00FF0AB2">
      <w:r w:rsidRPr="00FF0AB2">
        <w:t># Allow Googlebot</w:t>
      </w:r>
    </w:p>
    <w:p w14:paraId="6E7E1EA5" w14:textId="77777777" w:rsidR="00FF0AB2" w:rsidRPr="00FF0AB2" w:rsidRDefault="00FF0AB2" w:rsidP="00FF0AB2">
      <w:r w:rsidRPr="00FF0AB2">
        <w:t>User-agent: Googlebot</w:t>
      </w:r>
    </w:p>
    <w:p w14:paraId="776A84F1" w14:textId="77777777" w:rsidR="00FF0AB2" w:rsidRPr="00FF0AB2" w:rsidRDefault="00FF0AB2" w:rsidP="00FF0AB2">
      <w:r w:rsidRPr="00FF0AB2">
        <w:t>Allow: /</w:t>
      </w:r>
    </w:p>
    <w:p w14:paraId="4C7B0C0F" w14:textId="77777777" w:rsidR="00FF0AB2" w:rsidRPr="00FF0AB2" w:rsidRDefault="00FF0AB2" w:rsidP="00FF0AB2"/>
    <w:p w14:paraId="278A74B1" w14:textId="77777777" w:rsidR="00FF0AB2" w:rsidRPr="00FF0AB2" w:rsidRDefault="00FF0AB2" w:rsidP="00FF0AB2">
      <w:r w:rsidRPr="00FF0AB2">
        <w:t xml:space="preserve"># Allow </w:t>
      </w:r>
      <w:proofErr w:type="spellStart"/>
      <w:r w:rsidRPr="00FF0AB2">
        <w:t>Bingbot</w:t>
      </w:r>
      <w:proofErr w:type="spellEnd"/>
    </w:p>
    <w:p w14:paraId="05AB6A98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Bingbot</w:t>
      </w:r>
      <w:proofErr w:type="spellEnd"/>
    </w:p>
    <w:p w14:paraId="1C24F6DA" w14:textId="77777777" w:rsidR="00FF0AB2" w:rsidRPr="00FF0AB2" w:rsidRDefault="00FF0AB2" w:rsidP="00FF0AB2">
      <w:r w:rsidRPr="00FF0AB2">
        <w:t>Allow: /</w:t>
      </w:r>
    </w:p>
    <w:p w14:paraId="511ED46C" w14:textId="77777777" w:rsidR="00FF0AB2" w:rsidRPr="00FF0AB2" w:rsidRDefault="00FF0AB2" w:rsidP="00FF0AB2"/>
    <w:p w14:paraId="26C81B29" w14:textId="77777777" w:rsidR="00FF0AB2" w:rsidRPr="00FF0AB2" w:rsidRDefault="00FF0AB2" w:rsidP="00FF0AB2">
      <w:r w:rsidRPr="00FF0AB2">
        <w:t xml:space="preserve"># Block </w:t>
      </w:r>
      <w:proofErr w:type="spellStart"/>
      <w:r w:rsidRPr="00FF0AB2">
        <w:t>GPTBot</w:t>
      </w:r>
      <w:proofErr w:type="spellEnd"/>
    </w:p>
    <w:p w14:paraId="65C6CB42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GPTBot</w:t>
      </w:r>
      <w:proofErr w:type="spellEnd"/>
    </w:p>
    <w:p w14:paraId="16709B3D" w14:textId="77777777" w:rsidR="00FF0AB2" w:rsidRPr="00FF0AB2" w:rsidRDefault="00FF0AB2" w:rsidP="00FF0AB2">
      <w:r w:rsidRPr="00FF0AB2">
        <w:t>Disallow: /</w:t>
      </w:r>
    </w:p>
    <w:p w14:paraId="79003B17" w14:textId="77777777" w:rsidR="00FF0AB2" w:rsidRPr="00FF0AB2" w:rsidRDefault="00FF0AB2" w:rsidP="00FF0AB2"/>
    <w:p w14:paraId="18E7C995" w14:textId="77777777" w:rsidR="00FF0AB2" w:rsidRPr="00FF0AB2" w:rsidRDefault="00FF0AB2" w:rsidP="00FF0AB2">
      <w:r w:rsidRPr="00FF0AB2">
        <w:t xml:space="preserve"># Block </w:t>
      </w:r>
      <w:proofErr w:type="spellStart"/>
      <w:r w:rsidRPr="00FF0AB2">
        <w:t>ClaudeBot</w:t>
      </w:r>
      <w:proofErr w:type="spellEnd"/>
    </w:p>
    <w:p w14:paraId="0F2D2615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521ABC02" w14:textId="77777777" w:rsidR="00FF0AB2" w:rsidRPr="00FF0AB2" w:rsidRDefault="00FF0AB2" w:rsidP="00FF0AB2">
      <w:r w:rsidRPr="00FF0AB2">
        <w:t>Disallow: /</w:t>
      </w:r>
    </w:p>
    <w:p w14:paraId="66AB8465" w14:textId="77777777" w:rsidR="00FF0AB2" w:rsidRPr="00FF0AB2" w:rsidRDefault="00FF0AB2" w:rsidP="00FF0AB2"/>
    <w:p w14:paraId="5D031791" w14:textId="77777777" w:rsidR="00FF0AB2" w:rsidRPr="00FF0AB2" w:rsidRDefault="00FF0AB2" w:rsidP="00FF0AB2">
      <w:r w:rsidRPr="00FF0AB2">
        <w:t># Block OAI-</w:t>
      </w:r>
      <w:proofErr w:type="spellStart"/>
      <w:r w:rsidRPr="00FF0AB2">
        <w:t>SearchBot</w:t>
      </w:r>
      <w:proofErr w:type="spellEnd"/>
    </w:p>
    <w:p w14:paraId="5AABFFB3" w14:textId="77777777" w:rsidR="00FF0AB2" w:rsidRPr="00FF0AB2" w:rsidRDefault="00FF0AB2" w:rsidP="00FF0AB2">
      <w:r w:rsidRPr="00FF0AB2">
        <w:t>User-agent: OAI-</w:t>
      </w:r>
      <w:proofErr w:type="spellStart"/>
      <w:r w:rsidRPr="00FF0AB2">
        <w:t>SearchBot</w:t>
      </w:r>
      <w:proofErr w:type="spellEnd"/>
    </w:p>
    <w:p w14:paraId="137D50B2" w14:textId="77777777" w:rsidR="00FF0AB2" w:rsidRPr="00FF0AB2" w:rsidRDefault="00FF0AB2" w:rsidP="00FF0AB2">
      <w:r w:rsidRPr="00FF0AB2">
        <w:t>Disallow: /</w:t>
      </w:r>
    </w:p>
    <w:p w14:paraId="498D67E6" w14:textId="77777777" w:rsidR="00FF0AB2" w:rsidRPr="00FF0AB2" w:rsidRDefault="00FF0AB2" w:rsidP="00FF0AB2"/>
    <w:p w14:paraId="50D7B4FA" w14:textId="77777777" w:rsidR="00FF0AB2" w:rsidRPr="00FF0AB2" w:rsidRDefault="00FF0AB2" w:rsidP="00FF0AB2">
      <w:r w:rsidRPr="00FF0AB2">
        <w:t># Block PerplexityBot</w:t>
      </w:r>
    </w:p>
    <w:p w14:paraId="7E46AD2A" w14:textId="77777777" w:rsidR="00FF0AB2" w:rsidRPr="00FF0AB2" w:rsidRDefault="00FF0AB2" w:rsidP="00FF0AB2">
      <w:r w:rsidRPr="00FF0AB2">
        <w:t>User-agent: PerplexityBot</w:t>
      </w:r>
    </w:p>
    <w:p w14:paraId="786E15FF" w14:textId="77777777" w:rsidR="00FF0AB2" w:rsidRPr="00FF0AB2" w:rsidRDefault="00FF0AB2" w:rsidP="00FF0AB2">
      <w:r w:rsidRPr="00FF0AB2">
        <w:t>Disallow: /</w:t>
      </w:r>
    </w:p>
    <w:p w14:paraId="324ECDA6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User-agent identifies the crawler, </w:t>
      </w:r>
      <w:proofErr w:type="gramStart"/>
      <w:r w:rsidRPr="00FF0AB2">
        <w:t>Allow</w:t>
      </w:r>
      <w:proofErr w:type="gramEnd"/>
      <w:r w:rsidRPr="00FF0AB2">
        <w:t>: / permits the entire site, and Disallow: / blocks the entire site for that crawler.</w:t>
      </w:r>
    </w:p>
    <w:p w14:paraId="14343672" w14:textId="77777777" w:rsidR="00FF0AB2" w:rsidRPr="00FF0AB2" w:rsidRDefault="00FF0AB2" w:rsidP="00FF0AB2">
      <w:r w:rsidRPr="00FF0AB2">
        <w:pict w14:anchorId="42599794">
          <v:rect id="_x0000_i1049" style="width:0;height:1.5pt" o:hralign="center" o:hrstd="t" o:hr="t" fillcolor="#a0a0a0" stroked="f"/>
        </w:pict>
      </w:r>
    </w:p>
    <w:p w14:paraId="32195E6D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2. Block URLs containing /private/</w:t>
      </w:r>
    </w:p>
    <w:p w14:paraId="1248391E" w14:textId="77777777" w:rsidR="00FF0AB2" w:rsidRPr="00FF0AB2" w:rsidRDefault="00FF0AB2" w:rsidP="00FF0AB2">
      <w:r w:rsidRPr="00FF0AB2">
        <w:t>User-agent: *</w:t>
      </w:r>
    </w:p>
    <w:p w14:paraId="77C3EC3E" w14:textId="77777777" w:rsidR="00FF0AB2" w:rsidRPr="00FF0AB2" w:rsidRDefault="00FF0AB2" w:rsidP="00FF0AB2">
      <w:r w:rsidRPr="00FF0AB2">
        <w:lastRenderedPageBreak/>
        <w:t>Disallow: */private/</w:t>
      </w:r>
    </w:p>
    <w:p w14:paraId="324AF724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The wildcard * represents any sequence of characters. Therefore, URLs containing /private/ in their path are blocked, while other URLs remain accessible.</w:t>
      </w:r>
    </w:p>
    <w:p w14:paraId="00F7FA39" w14:textId="77777777" w:rsidR="00FF0AB2" w:rsidRPr="00FF0AB2" w:rsidRDefault="00FF0AB2" w:rsidP="00FF0AB2">
      <w:r w:rsidRPr="00FF0AB2">
        <w:t>Example:</w:t>
      </w:r>
    </w:p>
    <w:p w14:paraId="4446FD87" w14:textId="77777777" w:rsidR="00FF0AB2" w:rsidRPr="00FF0AB2" w:rsidRDefault="00FF0AB2" w:rsidP="00FF0AB2">
      <w:r w:rsidRPr="00FF0AB2">
        <w:t>https://example.com/private/file.html    → Blocked</w:t>
      </w:r>
    </w:p>
    <w:p w14:paraId="7278ECF2" w14:textId="77777777" w:rsidR="00FF0AB2" w:rsidRPr="00FF0AB2" w:rsidRDefault="00FF0AB2" w:rsidP="00FF0AB2">
      <w:r w:rsidRPr="00FF0AB2">
        <w:t>https://example.com/user/private/data     → Blocked</w:t>
      </w:r>
    </w:p>
    <w:p w14:paraId="24270178" w14:textId="77777777" w:rsidR="00FF0AB2" w:rsidRPr="00FF0AB2" w:rsidRDefault="00FF0AB2" w:rsidP="00FF0AB2">
      <w:r w:rsidRPr="00FF0AB2">
        <w:t>https://example.com/products/shoes        → Allowed</w:t>
      </w:r>
    </w:p>
    <w:p w14:paraId="07700E52" w14:textId="77777777" w:rsidR="00FF0AB2" w:rsidRPr="00FF0AB2" w:rsidRDefault="00FF0AB2" w:rsidP="00FF0AB2">
      <w:r w:rsidRPr="00FF0AB2">
        <w:rPr>
          <w:b/>
          <w:bCs/>
        </w:rPr>
        <w:t>Note:</w:t>
      </w:r>
      <w:r w:rsidRPr="00FF0AB2">
        <w:t xml:space="preserve"> robots.txt matching </w:t>
      </w:r>
      <w:proofErr w:type="spellStart"/>
      <w:r w:rsidRPr="00FF0AB2">
        <w:t>behavior</w:t>
      </w:r>
      <w:proofErr w:type="spellEnd"/>
      <w:r w:rsidRPr="00FF0AB2">
        <w:t xml:space="preserve"> can vary by crawler, so this is best treated as a crawler directive rather than an access-control mechanism.</w:t>
      </w:r>
    </w:p>
    <w:p w14:paraId="70E21C54" w14:textId="77777777" w:rsidR="00FF0AB2" w:rsidRPr="00FF0AB2" w:rsidRDefault="00FF0AB2" w:rsidP="00FF0AB2">
      <w:r w:rsidRPr="00FF0AB2">
        <w:pict w14:anchorId="0218EDC6">
          <v:rect id="_x0000_i1050" style="width:0;height:1.5pt" o:hralign="center" o:hrstd="t" o:hr="t" fillcolor="#a0a0a0" stroked="f"/>
        </w:pict>
      </w:r>
    </w:p>
    <w:p w14:paraId="2D65B9BA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3. Shopify: block search/AI bots from /shop</w:t>
      </w:r>
    </w:p>
    <w:p w14:paraId="3292EE1C" w14:textId="77777777" w:rsidR="00FF0AB2" w:rsidRPr="00FF0AB2" w:rsidRDefault="00FF0AB2" w:rsidP="00FF0AB2">
      <w:r w:rsidRPr="00FF0AB2">
        <w:t>A practical robots.txt configuration can target common search and AI crawlers:</w:t>
      </w:r>
    </w:p>
    <w:p w14:paraId="49C58455" w14:textId="77777777" w:rsidR="00FF0AB2" w:rsidRPr="00FF0AB2" w:rsidRDefault="00FF0AB2" w:rsidP="00FF0AB2">
      <w:r w:rsidRPr="00FF0AB2">
        <w:t># Google</w:t>
      </w:r>
    </w:p>
    <w:p w14:paraId="39729AC1" w14:textId="77777777" w:rsidR="00FF0AB2" w:rsidRPr="00FF0AB2" w:rsidRDefault="00FF0AB2" w:rsidP="00FF0AB2">
      <w:r w:rsidRPr="00FF0AB2">
        <w:t>User-agent: Googlebot</w:t>
      </w:r>
    </w:p>
    <w:p w14:paraId="7CA7AAD6" w14:textId="77777777" w:rsidR="00FF0AB2" w:rsidRPr="00FF0AB2" w:rsidRDefault="00FF0AB2" w:rsidP="00FF0AB2">
      <w:r w:rsidRPr="00FF0AB2">
        <w:t>Disallow: /shop</w:t>
      </w:r>
    </w:p>
    <w:p w14:paraId="4751D3F2" w14:textId="77777777" w:rsidR="00FF0AB2" w:rsidRPr="00FF0AB2" w:rsidRDefault="00FF0AB2" w:rsidP="00FF0AB2"/>
    <w:p w14:paraId="293CBCAA" w14:textId="77777777" w:rsidR="00FF0AB2" w:rsidRPr="00FF0AB2" w:rsidRDefault="00FF0AB2" w:rsidP="00FF0AB2">
      <w:r w:rsidRPr="00FF0AB2">
        <w:t># Bing</w:t>
      </w:r>
    </w:p>
    <w:p w14:paraId="1A1E7FC1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Bingbot</w:t>
      </w:r>
      <w:proofErr w:type="spellEnd"/>
    </w:p>
    <w:p w14:paraId="1F17D938" w14:textId="77777777" w:rsidR="00FF0AB2" w:rsidRPr="00FF0AB2" w:rsidRDefault="00FF0AB2" w:rsidP="00FF0AB2">
      <w:r w:rsidRPr="00FF0AB2">
        <w:t>Disallow: /shop</w:t>
      </w:r>
    </w:p>
    <w:p w14:paraId="70F50578" w14:textId="77777777" w:rsidR="00FF0AB2" w:rsidRPr="00FF0AB2" w:rsidRDefault="00FF0AB2" w:rsidP="00FF0AB2"/>
    <w:p w14:paraId="02DFBB6B" w14:textId="77777777" w:rsidR="00FF0AB2" w:rsidRPr="00FF0AB2" w:rsidRDefault="00FF0AB2" w:rsidP="00FF0AB2">
      <w:r w:rsidRPr="00FF0AB2">
        <w:t xml:space="preserve"># </w:t>
      </w:r>
      <w:proofErr w:type="spellStart"/>
      <w:r w:rsidRPr="00FF0AB2">
        <w:t>GPTBot</w:t>
      </w:r>
      <w:proofErr w:type="spellEnd"/>
    </w:p>
    <w:p w14:paraId="5C259DDC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GPTBot</w:t>
      </w:r>
      <w:proofErr w:type="spellEnd"/>
    </w:p>
    <w:p w14:paraId="2A25DE49" w14:textId="77777777" w:rsidR="00FF0AB2" w:rsidRPr="00FF0AB2" w:rsidRDefault="00FF0AB2" w:rsidP="00FF0AB2">
      <w:r w:rsidRPr="00FF0AB2">
        <w:t>Disallow: /shop</w:t>
      </w:r>
    </w:p>
    <w:p w14:paraId="09CD6D71" w14:textId="77777777" w:rsidR="00FF0AB2" w:rsidRPr="00FF0AB2" w:rsidRDefault="00FF0AB2" w:rsidP="00FF0AB2"/>
    <w:p w14:paraId="28EC3024" w14:textId="77777777" w:rsidR="00FF0AB2" w:rsidRPr="00FF0AB2" w:rsidRDefault="00FF0AB2" w:rsidP="00FF0AB2">
      <w:r w:rsidRPr="00FF0AB2">
        <w:t># Claude</w:t>
      </w:r>
    </w:p>
    <w:p w14:paraId="07FF8F60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722C157D" w14:textId="77777777" w:rsidR="00FF0AB2" w:rsidRPr="00FF0AB2" w:rsidRDefault="00FF0AB2" w:rsidP="00FF0AB2">
      <w:r w:rsidRPr="00FF0AB2">
        <w:t>Disallow: /shop</w:t>
      </w:r>
    </w:p>
    <w:p w14:paraId="20413E6B" w14:textId="77777777" w:rsidR="00FF0AB2" w:rsidRPr="00FF0AB2" w:rsidRDefault="00FF0AB2" w:rsidP="00FF0AB2"/>
    <w:p w14:paraId="020458D4" w14:textId="77777777" w:rsidR="00FF0AB2" w:rsidRPr="00FF0AB2" w:rsidRDefault="00FF0AB2" w:rsidP="00FF0AB2">
      <w:r w:rsidRPr="00FF0AB2">
        <w:t># Perplexity</w:t>
      </w:r>
    </w:p>
    <w:p w14:paraId="7BD07B34" w14:textId="77777777" w:rsidR="00FF0AB2" w:rsidRPr="00FF0AB2" w:rsidRDefault="00FF0AB2" w:rsidP="00FF0AB2">
      <w:r w:rsidRPr="00FF0AB2">
        <w:t>User-agent: PerplexityBot</w:t>
      </w:r>
    </w:p>
    <w:p w14:paraId="081370F5" w14:textId="77777777" w:rsidR="00FF0AB2" w:rsidRPr="00FF0AB2" w:rsidRDefault="00FF0AB2" w:rsidP="00FF0AB2">
      <w:r w:rsidRPr="00FF0AB2">
        <w:t>Disallow: /shop</w:t>
      </w:r>
    </w:p>
    <w:p w14:paraId="6CE1232B" w14:textId="77777777" w:rsidR="00FF0AB2" w:rsidRPr="00FF0AB2" w:rsidRDefault="00FF0AB2" w:rsidP="00FF0AB2"/>
    <w:p w14:paraId="140F235B" w14:textId="77777777" w:rsidR="00FF0AB2" w:rsidRPr="00FF0AB2" w:rsidRDefault="00FF0AB2" w:rsidP="00FF0AB2">
      <w:r w:rsidRPr="00FF0AB2">
        <w:lastRenderedPageBreak/>
        <w:t># OAI Search</w:t>
      </w:r>
    </w:p>
    <w:p w14:paraId="23CC21EB" w14:textId="77777777" w:rsidR="00FF0AB2" w:rsidRPr="00FF0AB2" w:rsidRDefault="00FF0AB2" w:rsidP="00FF0AB2">
      <w:r w:rsidRPr="00FF0AB2">
        <w:t>User-agent: OAI-</w:t>
      </w:r>
      <w:proofErr w:type="spellStart"/>
      <w:r w:rsidRPr="00FF0AB2">
        <w:t>SearchBot</w:t>
      </w:r>
      <w:proofErr w:type="spellEnd"/>
    </w:p>
    <w:p w14:paraId="693DEF43" w14:textId="77777777" w:rsidR="00FF0AB2" w:rsidRPr="00FF0AB2" w:rsidRDefault="00FF0AB2" w:rsidP="00FF0AB2">
      <w:r w:rsidRPr="00FF0AB2">
        <w:t>Disallow: /shop</w:t>
      </w:r>
    </w:p>
    <w:p w14:paraId="0810D4B4" w14:textId="77777777" w:rsidR="00FF0AB2" w:rsidRPr="00FF0AB2" w:rsidRDefault="00FF0AB2" w:rsidP="00FF0AB2"/>
    <w:p w14:paraId="08BCBE6F" w14:textId="77777777" w:rsidR="00FF0AB2" w:rsidRPr="00FF0AB2" w:rsidRDefault="00FF0AB2" w:rsidP="00FF0AB2">
      <w:r w:rsidRPr="00FF0AB2">
        <w:t># Other crawlers</w:t>
      </w:r>
    </w:p>
    <w:p w14:paraId="4BE24EE9" w14:textId="77777777" w:rsidR="00FF0AB2" w:rsidRPr="00FF0AB2" w:rsidRDefault="00FF0AB2" w:rsidP="00FF0AB2">
      <w:r w:rsidRPr="00FF0AB2">
        <w:t>User-agent: *</w:t>
      </w:r>
    </w:p>
    <w:p w14:paraId="43FA2F63" w14:textId="77777777" w:rsidR="00FF0AB2" w:rsidRPr="00FF0AB2" w:rsidRDefault="00FF0AB2" w:rsidP="00FF0AB2">
      <w:r w:rsidRPr="00FF0AB2">
        <w:t>Allow: /shop</w:t>
      </w:r>
    </w:p>
    <w:p w14:paraId="6FF8D4A2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The named search and AI crawlers are instructed not to crawl /shop. Other user agents are allowed to access it.</w:t>
      </w:r>
    </w:p>
    <w:p w14:paraId="38024BBB" w14:textId="77777777" w:rsidR="00FF0AB2" w:rsidRPr="00FF0AB2" w:rsidRDefault="00FF0AB2" w:rsidP="00FF0AB2">
      <w:r w:rsidRPr="00FF0AB2">
        <w:t>In Shopify, however, the platform controls the generated robots.txt and has its own customization mechanisms, so the exact implementation should be checked against the current Shopify setup.</w:t>
      </w:r>
    </w:p>
    <w:p w14:paraId="4B200898" w14:textId="77777777" w:rsidR="00FF0AB2" w:rsidRPr="00FF0AB2" w:rsidRDefault="00FF0AB2" w:rsidP="00FF0AB2">
      <w:r w:rsidRPr="00FF0AB2">
        <w:pict w14:anchorId="116672B7">
          <v:rect id="_x0000_i1051" style="width:0;height:1.5pt" o:hralign="center" o:hrstd="t" o:hr="t" fillcolor="#a0a0a0" stroked="f"/>
        </w:pict>
      </w:r>
    </w:p>
    <w:p w14:paraId="26F689E2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4. Block PerplexityBot from images only</w:t>
      </w:r>
    </w:p>
    <w:p w14:paraId="5B1474B2" w14:textId="77777777" w:rsidR="00FF0AB2" w:rsidRPr="00FF0AB2" w:rsidRDefault="00FF0AB2" w:rsidP="00FF0AB2">
      <w:r w:rsidRPr="00FF0AB2">
        <w:t>Sample robots.txt:</w:t>
      </w:r>
    </w:p>
    <w:p w14:paraId="3ACDC973" w14:textId="77777777" w:rsidR="00FF0AB2" w:rsidRPr="00FF0AB2" w:rsidRDefault="00FF0AB2" w:rsidP="00FF0AB2">
      <w:r w:rsidRPr="00FF0AB2">
        <w:t># Block PerplexityBot from JPG images</w:t>
      </w:r>
    </w:p>
    <w:p w14:paraId="03B61321" w14:textId="77777777" w:rsidR="00FF0AB2" w:rsidRPr="00FF0AB2" w:rsidRDefault="00FF0AB2" w:rsidP="00FF0AB2">
      <w:r w:rsidRPr="00FF0AB2">
        <w:t>User-agent: PerplexityBot</w:t>
      </w:r>
    </w:p>
    <w:p w14:paraId="7B087E00" w14:textId="77777777" w:rsidR="00FF0AB2" w:rsidRPr="00FF0AB2" w:rsidRDefault="00FF0AB2" w:rsidP="00FF0AB2">
      <w:r w:rsidRPr="00FF0AB2">
        <w:t>Disallow: /*.jpg$</w:t>
      </w:r>
    </w:p>
    <w:p w14:paraId="0FD6BBDE" w14:textId="77777777" w:rsidR="00FF0AB2" w:rsidRPr="00FF0AB2" w:rsidRDefault="00FF0AB2" w:rsidP="00FF0AB2"/>
    <w:p w14:paraId="3BF1DC7C" w14:textId="77777777" w:rsidR="00FF0AB2" w:rsidRPr="00FF0AB2" w:rsidRDefault="00FF0AB2" w:rsidP="00FF0AB2">
      <w:r w:rsidRPr="00FF0AB2">
        <w:t># Block PerplexityBot from PNG images</w:t>
      </w:r>
    </w:p>
    <w:p w14:paraId="48A45AA9" w14:textId="77777777" w:rsidR="00FF0AB2" w:rsidRPr="00FF0AB2" w:rsidRDefault="00FF0AB2" w:rsidP="00FF0AB2">
      <w:r w:rsidRPr="00FF0AB2">
        <w:t>User-agent: PerplexityBot</w:t>
      </w:r>
    </w:p>
    <w:p w14:paraId="6436E886" w14:textId="77777777" w:rsidR="00FF0AB2" w:rsidRPr="00FF0AB2" w:rsidRDefault="00FF0AB2" w:rsidP="00FF0AB2">
      <w:r w:rsidRPr="00FF0AB2">
        <w:t>Disallow: /*.</w:t>
      </w:r>
      <w:proofErr w:type="spellStart"/>
      <w:r w:rsidRPr="00FF0AB2">
        <w:t>png</w:t>
      </w:r>
      <w:proofErr w:type="spellEnd"/>
      <w:r w:rsidRPr="00FF0AB2">
        <w:t>$</w:t>
      </w:r>
    </w:p>
    <w:p w14:paraId="2983426F" w14:textId="77777777" w:rsidR="00FF0AB2" w:rsidRPr="00FF0AB2" w:rsidRDefault="00FF0AB2" w:rsidP="00FF0AB2"/>
    <w:p w14:paraId="2B98696D" w14:textId="77777777" w:rsidR="00FF0AB2" w:rsidRPr="00FF0AB2" w:rsidRDefault="00FF0AB2" w:rsidP="00FF0AB2">
      <w:r w:rsidRPr="00FF0AB2">
        <w:t># Allow all other bots</w:t>
      </w:r>
    </w:p>
    <w:p w14:paraId="111150EB" w14:textId="77777777" w:rsidR="00FF0AB2" w:rsidRPr="00FF0AB2" w:rsidRDefault="00FF0AB2" w:rsidP="00FF0AB2">
      <w:r w:rsidRPr="00FF0AB2">
        <w:t>User-agent: *</w:t>
      </w:r>
    </w:p>
    <w:p w14:paraId="605A0470" w14:textId="77777777" w:rsidR="00FF0AB2" w:rsidRPr="00FF0AB2" w:rsidRDefault="00FF0AB2" w:rsidP="00FF0AB2">
      <w:r w:rsidRPr="00FF0AB2">
        <w:t>Allow: /</w:t>
      </w:r>
    </w:p>
    <w:p w14:paraId="786917F2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</w:t>
      </w:r>
    </w:p>
    <w:p w14:paraId="72C8A841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PerplexityBot is specifically targeted.</w:t>
      </w:r>
    </w:p>
    <w:p w14:paraId="16EBC3DF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/*.jpg$ blocks URLs ending in .jpg.</w:t>
      </w:r>
    </w:p>
    <w:p w14:paraId="6DC5F808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/*.</w:t>
      </w:r>
      <w:proofErr w:type="spellStart"/>
      <w:r w:rsidRPr="00FF0AB2">
        <w:t>png</w:t>
      </w:r>
      <w:proofErr w:type="spellEnd"/>
      <w:r w:rsidRPr="00FF0AB2">
        <w:t>$ blocks URLs ending in .</w:t>
      </w:r>
      <w:proofErr w:type="spellStart"/>
      <w:r w:rsidRPr="00FF0AB2">
        <w:t>png</w:t>
      </w:r>
      <w:proofErr w:type="spellEnd"/>
      <w:r w:rsidRPr="00FF0AB2">
        <w:t>.</w:t>
      </w:r>
    </w:p>
    <w:p w14:paraId="5EC949AF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The $ indicates the end of the URL pattern.</w:t>
      </w:r>
    </w:p>
    <w:p w14:paraId="6B1CA54C" w14:textId="77777777" w:rsidR="00FF0AB2" w:rsidRPr="00FF0AB2" w:rsidRDefault="00FF0AB2" w:rsidP="00FF0AB2">
      <w:pPr>
        <w:numPr>
          <w:ilvl w:val="0"/>
          <w:numId w:val="1"/>
        </w:numPr>
      </w:pPr>
      <w:r w:rsidRPr="00FF0AB2">
        <w:t>User-agent: * allows other crawlers to access the site.</w:t>
      </w:r>
    </w:p>
    <w:p w14:paraId="44FE55F0" w14:textId="77777777" w:rsidR="00FF0AB2" w:rsidRPr="00FF0AB2" w:rsidRDefault="00FF0AB2" w:rsidP="00FF0AB2">
      <w:r w:rsidRPr="00FF0AB2">
        <w:t>For example:</w:t>
      </w:r>
    </w:p>
    <w:p w14:paraId="6C339F71" w14:textId="77777777" w:rsidR="00FF0AB2" w:rsidRPr="00FF0AB2" w:rsidRDefault="00FF0AB2" w:rsidP="00FF0AB2">
      <w:proofErr w:type="gramStart"/>
      <w:r w:rsidRPr="00FF0AB2">
        <w:lastRenderedPageBreak/>
        <w:t>/images/product.jpg  →</w:t>
      </w:r>
      <w:proofErr w:type="gramEnd"/>
      <w:r w:rsidRPr="00FF0AB2">
        <w:t xml:space="preserve"> PerplexityBot blocked</w:t>
      </w:r>
    </w:p>
    <w:p w14:paraId="1378A84A" w14:textId="77777777" w:rsidR="00FF0AB2" w:rsidRPr="00FF0AB2" w:rsidRDefault="00FF0AB2" w:rsidP="00FF0AB2">
      <w:r w:rsidRPr="00FF0AB2">
        <w:t>/images/logo.png     → PerplexityBot blocked</w:t>
      </w:r>
    </w:p>
    <w:p w14:paraId="16DCEAA3" w14:textId="77777777" w:rsidR="00FF0AB2" w:rsidRPr="00FF0AB2" w:rsidRDefault="00FF0AB2" w:rsidP="00FF0AB2">
      <w:r w:rsidRPr="00FF0AB2">
        <w:t>/products/shoes      → PerplexityBot allowed</w:t>
      </w:r>
    </w:p>
    <w:p w14:paraId="34223B31" w14:textId="77777777" w:rsidR="00FF0AB2" w:rsidRPr="00FF0AB2" w:rsidRDefault="00FF0AB2" w:rsidP="00FF0AB2">
      <w:r w:rsidRPr="00FF0AB2">
        <w:t>No changes are needed for other bots because the final User-agent: * rule allows them.</w:t>
      </w:r>
    </w:p>
    <w:p w14:paraId="2045A7AF" w14:textId="77777777" w:rsidR="00FF0AB2" w:rsidRPr="00FF0AB2" w:rsidRDefault="00FF0AB2" w:rsidP="00FF0AB2">
      <w:r w:rsidRPr="00FF0AB2">
        <w:pict w14:anchorId="224B8949">
          <v:rect id="_x0000_i1052" style="width:0;height:1.5pt" o:hralign="center" o:hrstd="t" o:hr="t" fillcolor="#a0a0a0" stroked="f"/>
        </w:pict>
      </w:r>
    </w:p>
    <w:p w14:paraId="2B3EB918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 xml:space="preserve">5. WordPress: block </w:t>
      </w:r>
      <w:proofErr w:type="spellStart"/>
      <w:r w:rsidRPr="00FF0AB2">
        <w:rPr>
          <w:b/>
          <w:bCs/>
        </w:rPr>
        <w:t>ClaudeBot</w:t>
      </w:r>
      <w:proofErr w:type="spellEnd"/>
      <w:r w:rsidRPr="00FF0AB2">
        <w:rPr>
          <w:b/>
          <w:bCs/>
        </w:rPr>
        <w:t xml:space="preserve"> except /public-news/</w:t>
      </w:r>
    </w:p>
    <w:p w14:paraId="204FA35D" w14:textId="77777777" w:rsidR="00FF0AB2" w:rsidRPr="00FF0AB2" w:rsidRDefault="00FF0AB2" w:rsidP="00FF0AB2">
      <w:r w:rsidRPr="00FF0AB2">
        <w:t>A custom robots.txt could contain:</w:t>
      </w:r>
    </w:p>
    <w:p w14:paraId="2A3AF1DD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325D8546" w14:textId="77777777" w:rsidR="00FF0AB2" w:rsidRPr="00FF0AB2" w:rsidRDefault="00FF0AB2" w:rsidP="00FF0AB2">
      <w:r w:rsidRPr="00FF0AB2">
        <w:t>Disallow: /</w:t>
      </w:r>
    </w:p>
    <w:p w14:paraId="48CEAE0A" w14:textId="77777777" w:rsidR="00FF0AB2" w:rsidRPr="00FF0AB2" w:rsidRDefault="00FF0AB2" w:rsidP="00FF0AB2">
      <w:r w:rsidRPr="00FF0AB2">
        <w:t>Allow: /public-news/</w:t>
      </w:r>
    </w:p>
    <w:p w14:paraId="3BF786C8" w14:textId="77777777" w:rsidR="00FF0AB2" w:rsidRPr="00FF0AB2" w:rsidRDefault="00FF0AB2" w:rsidP="00FF0AB2"/>
    <w:p w14:paraId="21FA75A2" w14:textId="77777777" w:rsidR="00FF0AB2" w:rsidRPr="00FF0AB2" w:rsidRDefault="00FF0AB2" w:rsidP="00FF0AB2">
      <w:r w:rsidRPr="00FF0AB2">
        <w:t>User-agent: *</w:t>
      </w:r>
    </w:p>
    <w:p w14:paraId="207F8C90" w14:textId="77777777" w:rsidR="00FF0AB2" w:rsidRPr="00FF0AB2" w:rsidRDefault="00FF0AB2" w:rsidP="00FF0AB2">
      <w:r w:rsidRPr="00FF0AB2">
        <w:t>Allow: /</w:t>
      </w:r>
    </w:p>
    <w:p w14:paraId="58403971" w14:textId="77777777" w:rsidR="00FF0AB2" w:rsidRPr="00FF0AB2" w:rsidRDefault="00FF0AB2" w:rsidP="00FF0AB2">
      <w:r w:rsidRPr="00FF0AB2">
        <w:rPr>
          <w:b/>
          <w:bCs/>
        </w:rPr>
        <w:t>Explanation:</w:t>
      </w:r>
      <w:r w:rsidRPr="00FF0AB2">
        <w:t xml:space="preserve"> </w:t>
      </w:r>
    </w:p>
    <w:p w14:paraId="32E888AE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 xml:space="preserve">Disallow: / blocks </w:t>
      </w:r>
      <w:proofErr w:type="spellStart"/>
      <w:r w:rsidRPr="00FF0AB2">
        <w:t>ClaudeBot</w:t>
      </w:r>
      <w:proofErr w:type="spellEnd"/>
      <w:r w:rsidRPr="00FF0AB2">
        <w:t xml:space="preserve"> from the whole WordPress site.</w:t>
      </w:r>
    </w:p>
    <w:p w14:paraId="1DD052E1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>Allow: /public-news/ creates an exception for that section.</w:t>
      </w:r>
    </w:p>
    <w:p w14:paraId="5C084925" w14:textId="77777777" w:rsidR="00FF0AB2" w:rsidRPr="00FF0AB2" w:rsidRDefault="00FF0AB2" w:rsidP="00FF0AB2">
      <w:pPr>
        <w:numPr>
          <w:ilvl w:val="0"/>
          <w:numId w:val="2"/>
        </w:numPr>
      </w:pPr>
      <w:r w:rsidRPr="00FF0AB2">
        <w:t>Other crawlers are allowed normally.</w:t>
      </w:r>
    </w:p>
    <w:p w14:paraId="44EAEE40" w14:textId="77777777" w:rsidR="00FF0AB2" w:rsidRPr="00FF0AB2" w:rsidRDefault="00FF0AB2" w:rsidP="00FF0AB2">
      <w:pPr>
        <w:rPr>
          <w:b/>
          <w:bCs/>
        </w:rPr>
      </w:pPr>
      <w:r w:rsidRPr="00FF0AB2">
        <w:rPr>
          <w:b/>
          <w:bCs/>
        </w:rPr>
        <w:t>Testing</w:t>
      </w:r>
    </w:p>
    <w:p w14:paraId="03C2F6FA" w14:textId="77777777" w:rsidR="00FF0AB2" w:rsidRPr="00FF0AB2" w:rsidRDefault="00FF0AB2" w:rsidP="00FF0AB2">
      <w:r w:rsidRPr="00FF0AB2">
        <w:t>After implementing the rule, open:</w:t>
      </w:r>
    </w:p>
    <w:p w14:paraId="6989939C" w14:textId="77777777" w:rsidR="00FF0AB2" w:rsidRPr="00FF0AB2" w:rsidRDefault="00FF0AB2" w:rsidP="00FF0AB2">
      <w:r w:rsidRPr="00FF0AB2">
        <w:t>https://yourdomain.com/robots.txt</w:t>
      </w:r>
    </w:p>
    <w:p w14:paraId="5DF0A9C0" w14:textId="77777777" w:rsidR="00FF0AB2" w:rsidRPr="00FF0AB2" w:rsidRDefault="00FF0AB2" w:rsidP="00FF0AB2">
      <w:r w:rsidRPr="00FF0AB2">
        <w:t>Check that it displays:</w:t>
      </w:r>
    </w:p>
    <w:p w14:paraId="74AD2208" w14:textId="77777777" w:rsidR="00FF0AB2" w:rsidRPr="00FF0AB2" w:rsidRDefault="00FF0AB2" w:rsidP="00FF0AB2">
      <w:r w:rsidRPr="00FF0AB2">
        <w:t xml:space="preserve">User-agent: </w:t>
      </w:r>
      <w:proofErr w:type="spellStart"/>
      <w:r w:rsidRPr="00FF0AB2">
        <w:t>ClaudeBot</w:t>
      </w:r>
      <w:proofErr w:type="spellEnd"/>
    </w:p>
    <w:p w14:paraId="30FF93B4" w14:textId="77777777" w:rsidR="00FF0AB2" w:rsidRPr="00FF0AB2" w:rsidRDefault="00FF0AB2" w:rsidP="00FF0AB2">
      <w:r w:rsidRPr="00FF0AB2">
        <w:t>Disallow: /</w:t>
      </w:r>
    </w:p>
    <w:p w14:paraId="57D23189" w14:textId="77777777" w:rsidR="00FF0AB2" w:rsidRPr="00FF0AB2" w:rsidRDefault="00FF0AB2" w:rsidP="00FF0AB2">
      <w:r w:rsidRPr="00FF0AB2">
        <w:t>Allow: /public-news/</w:t>
      </w:r>
    </w:p>
    <w:p w14:paraId="35C34A1C" w14:textId="77777777" w:rsidR="00FF0AB2" w:rsidRPr="00FF0AB2" w:rsidRDefault="00FF0AB2" w:rsidP="00FF0AB2"/>
    <w:p w14:paraId="1FFED8E2" w14:textId="77777777" w:rsidR="00FF0AB2" w:rsidRPr="00FF0AB2" w:rsidRDefault="00FF0AB2" w:rsidP="00FF0AB2">
      <w:r w:rsidRPr="00FF0AB2">
        <w:t>User-agent: *</w:t>
      </w:r>
    </w:p>
    <w:p w14:paraId="0ED31F3C" w14:textId="77777777" w:rsidR="00FF0AB2" w:rsidRPr="00FF0AB2" w:rsidRDefault="00FF0AB2" w:rsidP="00FF0AB2">
      <w:r w:rsidRPr="00FF0AB2">
        <w:t>Allow: /</w:t>
      </w:r>
    </w:p>
    <w:p w14:paraId="5461FF10" w14:textId="77777777" w:rsidR="00FF0AB2" w:rsidRPr="00FF0AB2" w:rsidRDefault="00FF0AB2" w:rsidP="00FF0AB2">
      <w:r w:rsidRPr="00FF0AB2">
        <w:t>Then take a screenshot of the browser page showing the robots.txt output and attach it to your assignment.</w:t>
      </w:r>
    </w:p>
    <w:p w14:paraId="4E82E07A" w14:textId="77777777" w:rsidR="00FF0AB2" w:rsidRPr="00FF0AB2" w:rsidRDefault="00FF0AB2" w:rsidP="00FF0AB2">
      <w:r w:rsidRPr="00FF0AB2">
        <w:rPr>
          <w:b/>
          <w:bCs/>
        </w:rPr>
        <w:t>Important:</w:t>
      </w:r>
      <w:r w:rsidRPr="00FF0AB2">
        <w:t xml:space="preserve"> robots.txt does not provide security or prevent a bot from technically requesting a URL; it communicates crawling preferences to compliant crawlers.</w:t>
      </w:r>
    </w:p>
    <w:p w14:paraId="0DEA9618" w14:textId="77777777" w:rsidR="00FF0AB2" w:rsidRPr="00FF0AB2" w:rsidRDefault="00FF0AB2" w:rsidP="00FF0AB2">
      <w:r w:rsidRPr="00FF0AB2">
        <w:t>ChatGPT can make mistakes. Check important info.</w:t>
      </w:r>
    </w:p>
    <w:p w14:paraId="25FA3E73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60B7A"/>
    <w:multiLevelType w:val="multilevel"/>
    <w:tmpl w:val="F5D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A42C7"/>
    <w:multiLevelType w:val="multilevel"/>
    <w:tmpl w:val="178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14923">
    <w:abstractNumId w:val="1"/>
  </w:num>
  <w:num w:numId="2" w16cid:durableId="57030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B2"/>
    <w:rsid w:val="002F290B"/>
    <w:rsid w:val="003F2189"/>
    <w:rsid w:val="00677063"/>
    <w:rsid w:val="008E4D5E"/>
    <w:rsid w:val="00E25AF2"/>
    <w:rsid w:val="00E54269"/>
    <w:rsid w:val="00FF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CEBD"/>
  <w15:chartTrackingRefBased/>
  <w15:docId w15:val="{CE0F68FE-183C-410A-A02D-ADBB4F9A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2026-09-21T13:46:00Z</dcterms:created>
  <dcterms:modified xsi:type="dcterms:W3CDTF">2026-09-21T13:49:00Z</dcterms:modified>
</cp:coreProperties>
</file>