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A7FB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t>1. FAQ Schema — Zomato-style Restaurant Page</w:t>
      </w:r>
    </w:p>
    <w:p w14:paraId="339C28D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This example uses two common restaurant FAQs.</w:t>
      </w:r>
    </w:p>
    <w:p w14:paraId="08D7A61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540B55A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51E1182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43690E2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</w:t>
      </w:r>
      <w:proofErr w:type="spellStart"/>
      <w:r w:rsidRPr="00BD16CD">
        <w:rPr>
          <w:sz w:val="20"/>
          <w:szCs w:val="20"/>
        </w:rPr>
        <w:t>FAQPage</w:t>
      </w:r>
      <w:proofErr w:type="spellEnd"/>
      <w:r w:rsidRPr="00BD16CD">
        <w:rPr>
          <w:sz w:val="20"/>
          <w:szCs w:val="20"/>
        </w:rPr>
        <w:t>",</w:t>
      </w:r>
    </w:p>
    <w:p w14:paraId="3051A50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</w:t>
      </w:r>
      <w:proofErr w:type="spellStart"/>
      <w:r w:rsidRPr="00BD16CD">
        <w:rPr>
          <w:sz w:val="20"/>
          <w:szCs w:val="20"/>
        </w:rPr>
        <w:t>mainEntity</w:t>
      </w:r>
      <w:proofErr w:type="spellEnd"/>
      <w:r w:rsidRPr="00BD16CD">
        <w:rPr>
          <w:sz w:val="20"/>
          <w:szCs w:val="20"/>
        </w:rPr>
        <w:t>": [</w:t>
      </w:r>
    </w:p>
    <w:p w14:paraId="473588E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6BD149E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"Question",</w:t>
      </w:r>
    </w:p>
    <w:p w14:paraId="570CE9C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"Do you offer home delivery?",</w:t>
      </w:r>
    </w:p>
    <w:p w14:paraId="2572310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acceptedAnswer</w:t>
      </w:r>
      <w:proofErr w:type="spellEnd"/>
      <w:r w:rsidRPr="00BD16CD">
        <w:rPr>
          <w:sz w:val="20"/>
          <w:szCs w:val="20"/>
        </w:rPr>
        <w:t>": {</w:t>
      </w:r>
    </w:p>
    <w:p w14:paraId="28CF549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"@type": "Answer",</w:t>
      </w:r>
    </w:p>
    <w:p w14:paraId="34ED4BD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"text": "Yes, we offer home delivery through our online ordering service."</w:t>
      </w:r>
    </w:p>
    <w:p w14:paraId="0E847F2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}</w:t>
      </w:r>
    </w:p>
    <w:p w14:paraId="0C0DFC0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0F89F5EE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3AAC621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"Question",</w:t>
      </w:r>
    </w:p>
    <w:p w14:paraId="023BA96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"What are your opening hours?",</w:t>
      </w:r>
    </w:p>
    <w:p w14:paraId="45DFA6B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acceptedAnswer</w:t>
      </w:r>
      <w:proofErr w:type="spellEnd"/>
      <w:r w:rsidRPr="00BD16CD">
        <w:rPr>
          <w:sz w:val="20"/>
          <w:szCs w:val="20"/>
        </w:rPr>
        <w:t>": {</w:t>
      </w:r>
    </w:p>
    <w:p w14:paraId="300BBEC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"@type": "Answer",</w:t>
      </w:r>
    </w:p>
    <w:p w14:paraId="4DA3CD2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  "text": "We are open daily from 11:00 AM to 11:00 PM."</w:t>
      </w:r>
    </w:p>
    <w:p w14:paraId="20018B9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}</w:t>
      </w:r>
    </w:p>
    <w:p w14:paraId="7653D09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</w:t>
      </w:r>
    </w:p>
    <w:p w14:paraId="0876941E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</w:t>
      </w:r>
    </w:p>
    <w:p w14:paraId="481CF33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19ABD7F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70897ED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Validation:</w:t>
      </w:r>
      <w:r w:rsidRPr="00BD16CD">
        <w:rPr>
          <w:sz w:val="20"/>
          <w:szCs w:val="20"/>
        </w:rPr>
        <w:t xml:space="preserve"> Copy the JSON-LD into your restaurant HTML page and test the published page using Google's </w:t>
      </w:r>
      <w:r w:rsidRPr="00BD16CD">
        <w:rPr>
          <w:b/>
          <w:bCs/>
          <w:sz w:val="20"/>
          <w:szCs w:val="20"/>
        </w:rPr>
        <w:t>Rich Results Test</w:t>
      </w:r>
      <w:r w:rsidRPr="00BD16CD">
        <w:rPr>
          <w:sz w:val="20"/>
          <w:szCs w:val="20"/>
        </w:rPr>
        <w:t>. Check that Google detects the structured data without errors.</w:t>
      </w:r>
    </w:p>
    <w:p w14:paraId="65D3E2F5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t xml:space="preserve">2. </w:t>
      </w:r>
      <w:proofErr w:type="spellStart"/>
      <w:r w:rsidRPr="00BD16CD">
        <w:rPr>
          <w:b/>
          <w:bCs/>
          <w:sz w:val="24"/>
          <w:szCs w:val="24"/>
          <w:u w:val="single"/>
        </w:rPr>
        <w:t>HowTo</w:t>
      </w:r>
      <w:proofErr w:type="spellEnd"/>
      <w:r w:rsidRPr="00BD16CD">
        <w:rPr>
          <w:b/>
          <w:bCs/>
          <w:sz w:val="24"/>
          <w:szCs w:val="24"/>
          <w:u w:val="single"/>
        </w:rPr>
        <w:t xml:space="preserve"> Schema — Booking IPL Tickets on </w:t>
      </w:r>
      <w:proofErr w:type="spellStart"/>
      <w:r w:rsidRPr="00BD16CD">
        <w:rPr>
          <w:b/>
          <w:bCs/>
          <w:sz w:val="24"/>
          <w:szCs w:val="24"/>
          <w:u w:val="single"/>
        </w:rPr>
        <w:t>BookMyShow</w:t>
      </w:r>
      <w:proofErr w:type="spellEnd"/>
    </w:p>
    <w:p w14:paraId="0CB6BDB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Here is a 4-step </w:t>
      </w:r>
      <w:proofErr w:type="spellStart"/>
      <w:r w:rsidRPr="00BD16CD">
        <w:rPr>
          <w:sz w:val="20"/>
          <w:szCs w:val="20"/>
        </w:rPr>
        <w:t>HowTo</w:t>
      </w:r>
      <w:proofErr w:type="spellEnd"/>
      <w:r w:rsidRPr="00BD16CD">
        <w:rPr>
          <w:sz w:val="20"/>
          <w:szCs w:val="20"/>
        </w:rPr>
        <w:t xml:space="preserve"> example.</w:t>
      </w:r>
    </w:p>
    <w:p w14:paraId="5999518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69DA64E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7A5E44E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0D86B20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lastRenderedPageBreak/>
        <w:t xml:space="preserve">  "@type": "</w:t>
      </w:r>
      <w:proofErr w:type="spellStart"/>
      <w:r w:rsidRPr="00BD16CD">
        <w:rPr>
          <w:sz w:val="20"/>
          <w:szCs w:val="20"/>
        </w:rPr>
        <w:t>HowTo</w:t>
      </w:r>
      <w:proofErr w:type="spellEnd"/>
      <w:r w:rsidRPr="00BD16CD">
        <w:rPr>
          <w:sz w:val="20"/>
          <w:szCs w:val="20"/>
        </w:rPr>
        <w:t>",</w:t>
      </w:r>
    </w:p>
    <w:p w14:paraId="03689B7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"How to book IPL tickets on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>",</w:t>
      </w:r>
    </w:p>
    <w:p w14:paraId="5F213E2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"A simple guide to booking IPL cricket match tickets online.",</w:t>
      </w:r>
    </w:p>
    <w:p w14:paraId="19597BA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"step": [</w:t>
      </w:r>
    </w:p>
    <w:p w14:paraId="18E8FB8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3D061F5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2EEC45E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1,</w:t>
      </w:r>
    </w:p>
    <w:p w14:paraId="3941D8A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"Open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>",</w:t>
      </w:r>
    </w:p>
    <w:p w14:paraId="2E223C1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"Visit the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 xml:space="preserve"> website or open the </w:t>
      </w:r>
      <w:proofErr w:type="spellStart"/>
      <w:r w:rsidRPr="00BD16CD">
        <w:rPr>
          <w:sz w:val="20"/>
          <w:szCs w:val="20"/>
        </w:rPr>
        <w:t>BookMyShow</w:t>
      </w:r>
      <w:proofErr w:type="spellEnd"/>
      <w:r w:rsidRPr="00BD16CD">
        <w:rPr>
          <w:sz w:val="20"/>
          <w:szCs w:val="20"/>
        </w:rPr>
        <w:t xml:space="preserve"> app."</w:t>
      </w:r>
    </w:p>
    <w:p w14:paraId="72671C2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78AF3AE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7572FE1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578A9A4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2,</w:t>
      </w:r>
    </w:p>
    <w:p w14:paraId="7B4DCBF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"Select the IPL match",</w:t>
      </w:r>
    </w:p>
    <w:p w14:paraId="7295CC3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"Search for IPL tickets and select your preferred match, venue, date and show."</w:t>
      </w:r>
    </w:p>
    <w:p w14:paraId="77C7668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37B4B36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2A52CA4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45272CE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3,</w:t>
      </w:r>
    </w:p>
    <w:p w14:paraId="0AF1B63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"Choose your seats",</w:t>
      </w:r>
    </w:p>
    <w:p w14:paraId="75E7325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"Select the available seats or ticket category you want to purchase."</w:t>
      </w:r>
    </w:p>
    <w:p w14:paraId="41832AD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600E6D7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{</w:t>
      </w:r>
    </w:p>
    <w:p w14:paraId="248A4A6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</w:t>
      </w:r>
      <w:proofErr w:type="spellStart"/>
      <w:r w:rsidRPr="00BD16CD">
        <w:rPr>
          <w:sz w:val="20"/>
          <w:szCs w:val="20"/>
        </w:rPr>
        <w:t>HowToStep</w:t>
      </w:r>
      <w:proofErr w:type="spellEnd"/>
      <w:r w:rsidRPr="00BD16CD">
        <w:rPr>
          <w:sz w:val="20"/>
          <w:szCs w:val="20"/>
        </w:rPr>
        <w:t>",</w:t>
      </w:r>
    </w:p>
    <w:p w14:paraId="6854C83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"position": 4,</w:t>
      </w:r>
    </w:p>
    <w:p w14:paraId="17913F9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"Make payment",</w:t>
      </w:r>
    </w:p>
    <w:p w14:paraId="3A426A3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"text": "Review your booking details and complete the payment using an available payment method."</w:t>
      </w:r>
    </w:p>
    <w:p w14:paraId="20F277D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</w:t>
      </w:r>
    </w:p>
    <w:p w14:paraId="10EBFFC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</w:t>
      </w:r>
    </w:p>
    <w:p w14:paraId="48BFF6C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076B958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45531B7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Note:</w:t>
      </w:r>
      <w:r w:rsidRPr="00BD16CD">
        <w:rPr>
          <w:sz w:val="20"/>
          <w:szCs w:val="20"/>
        </w:rPr>
        <w:t xml:space="preserve"> This is a schema-learning example. Actual IPL ticket availability, booking procedures, and eligibility can vary.</w:t>
      </w:r>
    </w:p>
    <w:p w14:paraId="2051F834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lastRenderedPageBreak/>
        <w:t>3. Product Schema — Flipkart-style Smartphone</w:t>
      </w:r>
    </w:p>
    <w:p w14:paraId="03ABB76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This example includes the requested </w:t>
      </w:r>
      <w:r w:rsidRPr="00BD16CD">
        <w:rPr>
          <w:b/>
          <w:bCs/>
          <w:sz w:val="20"/>
          <w:szCs w:val="20"/>
        </w:rPr>
        <w:t>name, brand, image and price</w:t>
      </w:r>
      <w:r w:rsidRPr="00BD16CD">
        <w:rPr>
          <w:sz w:val="20"/>
          <w:szCs w:val="20"/>
        </w:rPr>
        <w:t>, plus an offer.</w:t>
      </w:r>
    </w:p>
    <w:p w14:paraId="6DA80CC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62FF6C7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7BF0C50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5EC2A4E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"Product",</w:t>
      </w:r>
    </w:p>
    <w:p w14:paraId="6C3D47B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</w:t>
      </w:r>
      <w:proofErr w:type="spellStart"/>
      <w:r w:rsidRPr="00BD16CD">
        <w:rPr>
          <w:sz w:val="20"/>
          <w:szCs w:val="20"/>
        </w:rPr>
        <w:t>TechPhone</w:t>
      </w:r>
      <w:proofErr w:type="spellEnd"/>
      <w:r w:rsidRPr="00BD16CD">
        <w:rPr>
          <w:sz w:val="20"/>
          <w:szCs w:val="20"/>
        </w:rPr>
        <w:t xml:space="preserve"> X5 5G",</w:t>
      </w:r>
    </w:p>
    <w:p w14:paraId="05F47BB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"image": [</w:t>
      </w:r>
    </w:p>
    <w:p w14:paraId="0F39EAE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"https://example.com/images/techphone-x5-5g.jpg"</w:t>
      </w:r>
    </w:p>
    <w:p w14:paraId="3BF4685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],</w:t>
      </w:r>
    </w:p>
    <w:p w14:paraId="2A53D10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</w:t>
      </w:r>
      <w:proofErr w:type="spellStart"/>
      <w:r w:rsidRPr="00BD16CD">
        <w:rPr>
          <w:sz w:val="20"/>
          <w:szCs w:val="20"/>
        </w:rPr>
        <w:t>TechPhone</w:t>
      </w:r>
      <w:proofErr w:type="spellEnd"/>
      <w:r w:rsidRPr="00BD16CD">
        <w:rPr>
          <w:sz w:val="20"/>
          <w:szCs w:val="20"/>
        </w:rPr>
        <w:t xml:space="preserve"> X5 5G smartphone with a high-resolution display and 5G connectivity.",</w:t>
      </w:r>
    </w:p>
    <w:p w14:paraId="6C88052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"brand": {</w:t>
      </w:r>
    </w:p>
    <w:p w14:paraId="393AF87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"Brand",</w:t>
      </w:r>
    </w:p>
    <w:p w14:paraId="265BEAB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"name": "</w:t>
      </w:r>
      <w:proofErr w:type="spellStart"/>
      <w:r w:rsidRPr="00BD16CD">
        <w:rPr>
          <w:sz w:val="20"/>
          <w:szCs w:val="20"/>
        </w:rPr>
        <w:t>TechPhone</w:t>
      </w:r>
      <w:proofErr w:type="spellEnd"/>
      <w:r w:rsidRPr="00BD16CD">
        <w:rPr>
          <w:sz w:val="20"/>
          <w:szCs w:val="20"/>
        </w:rPr>
        <w:t>"</w:t>
      </w:r>
    </w:p>
    <w:p w14:paraId="2F4757E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5F03027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"offers": {</w:t>
      </w:r>
    </w:p>
    <w:p w14:paraId="1182841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"Offer",</w:t>
      </w:r>
    </w:p>
    <w:p w14:paraId="57135A8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url</w:t>
      </w:r>
      <w:proofErr w:type="spellEnd"/>
      <w:r w:rsidRPr="00BD16CD">
        <w:rPr>
          <w:sz w:val="20"/>
          <w:szCs w:val="20"/>
        </w:rPr>
        <w:t>": "https://example.com/techphone-x5-5g",</w:t>
      </w:r>
    </w:p>
    <w:p w14:paraId="1C84A88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priceCurrency</w:t>
      </w:r>
      <w:proofErr w:type="spellEnd"/>
      <w:r w:rsidRPr="00BD16CD">
        <w:rPr>
          <w:sz w:val="20"/>
          <w:szCs w:val="20"/>
        </w:rPr>
        <w:t>": "INR",</w:t>
      </w:r>
    </w:p>
    <w:p w14:paraId="2842722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"price": "24999",</w:t>
      </w:r>
    </w:p>
    <w:p w14:paraId="1822089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"availability": "https://schema.org/</w:t>
      </w:r>
      <w:proofErr w:type="spellStart"/>
      <w:r w:rsidRPr="00BD16CD">
        <w:rPr>
          <w:sz w:val="20"/>
          <w:szCs w:val="20"/>
        </w:rPr>
        <w:t>InStock</w:t>
      </w:r>
      <w:proofErr w:type="spellEnd"/>
      <w:r w:rsidRPr="00BD16CD">
        <w:rPr>
          <w:sz w:val="20"/>
          <w:szCs w:val="20"/>
        </w:rPr>
        <w:t>"</w:t>
      </w:r>
    </w:p>
    <w:p w14:paraId="6CB0CBE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</w:t>
      </w:r>
    </w:p>
    <w:p w14:paraId="558AE2C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4C2A334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09FDD581" w14:textId="77777777" w:rsidR="00BD16CD" w:rsidRPr="00BD16CD" w:rsidRDefault="00BD16CD" w:rsidP="00BD16CD">
      <w:r w:rsidRPr="00BD16CD">
        <w:rPr>
          <w:sz w:val="20"/>
          <w:szCs w:val="20"/>
        </w:rPr>
        <w:t xml:space="preserve">Replace the example.com URLs with the </w:t>
      </w:r>
      <w:r w:rsidRPr="00BD16CD">
        <w:rPr>
          <w:b/>
          <w:bCs/>
          <w:sz w:val="20"/>
          <w:szCs w:val="20"/>
        </w:rPr>
        <w:t>real product image and product-page URL</w:t>
      </w:r>
      <w:r w:rsidRPr="00BD16CD">
        <w:rPr>
          <w:sz w:val="20"/>
          <w:szCs w:val="20"/>
        </w:rPr>
        <w:t xml:space="preserve"> before testing. Then use Google's Rich Results Test to check the published page.</w:t>
      </w:r>
    </w:p>
    <w:p w14:paraId="69F47DDE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t xml:space="preserve">4. Review + </w:t>
      </w:r>
      <w:proofErr w:type="spellStart"/>
      <w:r w:rsidRPr="00BD16CD">
        <w:rPr>
          <w:b/>
          <w:bCs/>
          <w:sz w:val="24"/>
          <w:szCs w:val="24"/>
          <w:u w:val="single"/>
        </w:rPr>
        <w:t>AggregateRating</w:t>
      </w:r>
      <w:proofErr w:type="spellEnd"/>
      <w:r w:rsidRPr="00BD16CD">
        <w:rPr>
          <w:b/>
          <w:bCs/>
          <w:sz w:val="24"/>
          <w:szCs w:val="24"/>
          <w:u w:val="single"/>
        </w:rPr>
        <w:t xml:space="preserve"> — Myntra-style Sneaker</w:t>
      </w:r>
    </w:p>
    <w:p w14:paraId="638D9CD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This example shows </w:t>
      </w:r>
      <w:r w:rsidRPr="00BD16CD">
        <w:rPr>
          <w:b/>
          <w:bCs/>
          <w:sz w:val="20"/>
          <w:szCs w:val="20"/>
        </w:rPr>
        <w:t>4.3 stars from 120 reviews</w:t>
      </w:r>
      <w:r w:rsidRPr="00BD16CD">
        <w:rPr>
          <w:sz w:val="20"/>
          <w:szCs w:val="20"/>
        </w:rPr>
        <w:t xml:space="preserve"> and includes one sample customer review.</w:t>
      </w:r>
    </w:p>
    <w:p w14:paraId="4AC6D33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48A219D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0DC6D2D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1F92FAE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"Product",</w:t>
      </w:r>
    </w:p>
    <w:p w14:paraId="64B0AC1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"Urban Runner Men's Sneakers",</w:t>
      </w:r>
    </w:p>
    <w:p w14:paraId="68C5BF7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lastRenderedPageBreak/>
        <w:t xml:space="preserve">  "image": [</w:t>
      </w:r>
    </w:p>
    <w:p w14:paraId="054F60C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"https://example.com/images/urban-runner-sneakers.jpg"</w:t>
      </w:r>
    </w:p>
    <w:p w14:paraId="513F466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],</w:t>
      </w:r>
    </w:p>
    <w:p w14:paraId="037D583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"Comfortable casual sneakers designed for everyday wear.",</w:t>
      </w:r>
    </w:p>
    <w:p w14:paraId="7AAD9AD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"brand": {</w:t>
      </w:r>
    </w:p>
    <w:p w14:paraId="711AA6D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"Brand",</w:t>
      </w:r>
    </w:p>
    <w:p w14:paraId="267F538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"name": "Urban Runner"</w:t>
      </w:r>
    </w:p>
    <w:p w14:paraId="7DB36E2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6794C1E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</w:t>
      </w:r>
      <w:proofErr w:type="spellStart"/>
      <w:r w:rsidRPr="00BD16CD">
        <w:rPr>
          <w:sz w:val="20"/>
          <w:szCs w:val="20"/>
        </w:rPr>
        <w:t>aggregateRating</w:t>
      </w:r>
      <w:proofErr w:type="spellEnd"/>
      <w:r w:rsidRPr="00BD16CD">
        <w:rPr>
          <w:sz w:val="20"/>
          <w:szCs w:val="20"/>
        </w:rPr>
        <w:t>": {</w:t>
      </w:r>
    </w:p>
    <w:p w14:paraId="50DF938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</w:t>
      </w:r>
      <w:proofErr w:type="spellStart"/>
      <w:r w:rsidRPr="00BD16CD">
        <w:rPr>
          <w:sz w:val="20"/>
          <w:szCs w:val="20"/>
        </w:rPr>
        <w:t>AggregateRating</w:t>
      </w:r>
      <w:proofErr w:type="spellEnd"/>
      <w:r w:rsidRPr="00BD16CD">
        <w:rPr>
          <w:sz w:val="20"/>
          <w:szCs w:val="20"/>
        </w:rPr>
        <w:t>",</w:t>
      </w:r>
    </w:p>
    <w:p w14:paraId="2C2CAA3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ratingValue</w:t>
      </w:r>
      <w:proofErr w:type="spellEnd"/>
      <w:r w:rsidRPr="00BD16CD">
        <w:rPr>
          <w:sz w:val="20"/>
          <w:szCs w:val="20"/>
        </w:rPr>
        <w:t>": "4.3",</w:t>
      </w:r>
    </w:p>
    <w:p w14:paraId="488AF4F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reviewCount</w:t>
      </w:r>
      <w:proofErr w:type="spellEnd"/>
      <w:r w:rsidRPr="00BD16CD">
        <w:rPr>
          <w:sz w:val="20"/>
          <w:szCs w:val="20"/>
        </w:rPr>
        <w:t>": "120"</w:t>
      </w:r>
    </w:p>
    <w:p w14:paraId="15E3B02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5AE9592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"review": {</w:t>
      </w:r>
    </w:p>
    <w:p w14:paraId="450EF61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"Review",</w:t>
      </w:r>
    </w:p>
    <w:p w14:paraId="6A042CB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"author": {</w:t>
      </w:r>
    </w:p>
    <w:p w14:paraId="3D34708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"Person",</w:t>
      </w:r>
    </w:p>
    <w:p w14:paraId="1FCEA5A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"name": "Rahul"</w:t>
      </w:r>
    </w:p>
    <w:p w14:paraId="55B65FC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},</w:t>
      </w:r>
    </w:p>
    <w:p w14:paraId="5085E44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datePublished</w:t>
      </w:r>
      <w:proofErr w:type="spellEnd"/>
      <w:r w:rsidRPr="00BD16CD">
        <w:rPr>
          <w:sz w:val="20"/>
          <w:szCs w:val="20"/>
        </w:rPr>
        <w:t>": "2026-07-15",</w:t>
      </w:r>
    </w:p>
    <w:p w14:paraId="3B94845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reviewBody</w:t>
      </w:r>
      <w:proofErr w:type="spellEnd"/>
      <w:r w:rsidRPr="00BD16CD">
        <w:rPr>
          <w:sz w:val="20"/>
          <w:szCs w:val="20"/>
        </w:rPr>
        <w:t>": "The sneakers are comfortable and look great. Good value for everyday use.",</w:t>
      </w:r>
    </w:p>
    <w:p w14:paraId="4BA4D43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reviewRating</w:t>
      </w:r>
      <w:proofErr w:type="spellEnd"/>
      <w:r w:rsidRPr="00BD16CD">
        <w:rPr>
          <w:sz w:val="20"/>
          <w:szCs w:val="20"/>
        </w:rPr>
        <w:t>": {</w:t>
      </w:r>
    </w:p>
    <w:p w14:paraId="0D6D418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"@type": "Rating",</w:t>
      </w:r>
    </w:p>
    <w:p w14:paraId="3378B1B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ratingValue</w:t>
      </w:r>
      <w:proofErr w:type="spellEnd"/>
      <w:r w:rsidRPr="00BD16CD">
        <w:rPr>
          <w:sz w:val="20"/>
          <w:szCs w:val="20"/>
        </w:rPr>
        <w:t>": "4",</w:t>
      </w:r>
    </w:p>
    <w:p w14:paraId="3845834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  "</w:t>
      </w:r>
      <w:proofErr w:type="spellStart"/>
      <w:r w:rsidRPr="00BD16CD">
        <w:rPr>
          <w:sz w:val="20"/>
          <w:szCs w:val="20"/>
        </w:rPr>
        <w:t>bestRating</w:t>
      </w:r>
      <w:proofErr w:type="spellEnd"/>
      <w:r w:rsidRPr="00BD16CD">
        <w:rPr>
          <w:sz w:val="20"/>
          <w:szCs w:val="20"/>
        </w:rPr>
        <w:t>": "5"</w:t>
      </w:r>
    </w:p>
    <w:p w14:paraId="5DC9380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}</w:t>
      </w:r>
    </w:p>
    <w:p w14:paraId="0B77D94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</w:t>
      </w:r>
    </w:p>
    <w:p w14:paraId="0FD69BF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3729DDD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5C2F96A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Important:</w:t>
      </w:r>
      <w:r w:rsidRPr="00BD16CD">
        <w:rPr>
          <w:sz w:val="20"/>
          <w:szCs w:val="20"/>
        </w:rPr>
        <w:t xml:space="preserve"> The rating and review information should represent genuine reviews that are actually visible on the product page. Don't use invented ratings or reviews on a real commercial website.</w:t>
      </w:r>
    </w:p>
    <w:p w14:paraId="28B29A6C" w14:textId="77777777" w:rsidR="00BD16CD" w:rsidRPr="00BD16CD" w:rsidRDefault="00BD16CD" w:rsidP="00BD16CD">
      <w:pPr>
        <w:rPr>
          <w:b/>
          <w:bCs/>
          <w:sz w:val="24"/>
          <w:szCs w:val="24"/>
          <w:u w:val="single"/>
        </w:rPr>
      </w:pPr>
      <w:r w:rsidRPr="00BD16CD">
        <w:rPr>
          <w:b/>
          <w:bCs/>
          <w:sz w:val="24"/>
          <w:szCs w:val="24"/>
          <w:u w:val="single"/>
        </w:rPr>
        <w:t>5. Product + Offer + Price + Availability — Swiggy-style Food Item</w:t>
      </w:r>
    </w:p>
    <w:p w14:paraId="66DAE55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Here is an example for a food item with a special offer price.</w:t>
      </w:r>
    </w:p>
    <w:p w14:paraId="769D3F1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lastRenderedPageBreak/>
        <w:t>&lt;script type="application/</w:t>
      </w:r>
      <w:proofErr w:type="spellStart"/>
      <w:r w:rsidRPr="00BD16CD">
        <w:rPr>
          <w:sz w:val="20"/>
          <w:szCs w:val="20"/>
        </w:rPr>
        <w:t>ld+json</w:t>
      </w:r>
      <w:proofErr w:type="spellEnd"/>
      <w:r w:rsidRPr="00BD16CD">
        <w:rPr>
          <w:sz w:val="20"/>
          <w:szCs w:val="20"/>
        </w:rPr>
        <w:t>"&gt;</w:t>
      </w:r>
    </w:p>
    <w:p w14:paraId="0989C18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{</w:t>
      </w:r>
    </w:p>
    <w:p w14:paraId="04D1203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"@context": "https://schema.org",</w:t>
      </w:r>
    </w:p>
    <w:p w14:paraId="65CED51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"@type": "Product",</w:t>
      </w:r>
    </w:p>
    <w:p w14:paraId="4AD0F89E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"name": "Paneer Butter Masala",</w:t>
      </w:r>
    </w:p>
    <w:p w14:paraId="4DDEA08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"image": [</w:t>
      </w:r>
    </w:p>
    <w:p w14:paraId="70C096A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"https://example.com/images/paneer-butter-masala.jpg"</w:t>
      </w:r>
    </w:p>
    <w:p w14:paraId="275FA4E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],</w:t>
      </w:r>
    </w:p>
    <w:p w14:paraId="1B46536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"description": "Creamy paneer butter masala served with aromatic spices.",</w:t>
      </w:r>
    </w:p>
    <w:p w14:paraId="73F9E78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"brand": {</w:t>
      </w:r>
    </w:p>
    <w:p w14:paraId="553371AB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"Brand",</w:t>
      </w:r>
    </w:p>
    <w:p w14:paraId="319C884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"name": "Food Corner"</w:t>
      </w:r>
    </w:p>
    <w:p w14:paraId="5D261AB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},</w:t>
      </w:r>
    </w:p>
    <w:p w14:paraId="19DB940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"offers": {</w:t>
      </w:r>
    </w:p>
    <w:p w14:paraId="17CBB20F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"@type": "Offer",</w:t>
      </w:r>
    </w:p>
    <w:p w14:paraId="7C7A9C2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url</w:t>
      </w:r>
      <w:proofErr w:type="spellEnd"/>
      <w:r w:rsidRPr="00BD16CD">
        <w:rPr>
          <w:sz w:val="20"/>
          <w:szCs w:val="20"/>
        </w:rPr>
        <w:t>": "https://example.com/paneer-butter-masala",</w:t>
      </w:r>
    </w:p>
    <w:p w14:paraId="06C6431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priceCurrency</w:t>
      </w:r>
      <w:proofErr w:type="spellEnd"/>
      <w:r w:rsidRPr="00BD16CD">
        <w:rPr>
          <w:sz w:val="20"/>
          <w:szCs w:val="20"/>
        </w:rPr>
        <w:t>": "INR",</w:t>
      </w:r>
    </w:p>
    <w:p w14:paraId="7F07990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"price": "199",</w:t>
      </w:r>
    </w:p>
    <w:p w14:paraId="6187523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"availability": "https://schema.org/</w:t>
      </w:r>
      <w:proofErr w:type="spellStart"/>
      <w:r w:rsidRPr="00BD16CD">
        <w:rPr>
          <w:sz w:val="20"/>
          <w:szCs w:val="20"/>
        </w:rPr>
        <w:t>InStock</w:t>
      </w:r>
      <w:proofErr w:type="spellEnd"/>
      <w:r w:rsidRPr="00BD16CD">
        <w:rPr>
          <w:sz w:val="20"/>
          <w:szCs w:val="20"/>
        </w:rPr>
        <w:t>",</w:t>
      </w:r>
    </w:p>
    <w:p w14:paraId="1F695DA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  "</w:t>
      </w:r>
      <w:proofErr w:type="spellStart"/>
      <w:r w:rsidRPr="00BD16CD">
        <w:rPr>
          <w:sz w:val="20"/>
          <w:szCs w:val="20"/>
        </w:rPr>
        <w:t>itemCondition</w:t>
      </w:r>
      <w:proofErr w:type="spellEnd"/>
      <w:r w:rsidRPr="00BD16CD">
        <w:rPr>
          <w:sz w:val="20"/>
          <w:szCs w:val="20"/>
        </w:rPr>
        <w:t>": "https://schema.org/</w:t>
      </w:r>
      <w:proofErr w:type="spellStart"/>
      <w:r w:rsidRPr="00BD16CD">
        <w:rPr>
          <w:sz w:val="20"/>
          <w:szCs w:val="20"/>
        </w:rPr>
        <w:t>NewCondition</w:t>
      </w:r>
      <w:proofErr w:type="spellEnd"/>
      <w:r w:rsidRPr="00BD16CD">
        <w:rPr>
          <w:sz w:val="20"/>
          <w:szCs w:val="20"/>
        </w:rPr>
        <w:t>"</w:t>
      </w:r>
    </w:p>
    <w:p w14:paraId="283A6B18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  }</w:t>
      </w:r>
    </w:p>
    <w:p w14:paraId="642B3DA0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}</w:t>
      </w:r>
    </w:p>
    <w:p w14:paraId="69E80F05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&lt;/script&gt;</w:t>
      </w:r>
    </w:p>
    <w:p w14:paraId="0695223D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Here, "price": "199" represents the current offer price, while "availability": "https://schema.org/</w:t>
      </w:r>
      <w:proofErr w:type="spellStart"/>
      <w:r w:rsidRPr="00BD16CD">
        <w:rPr>
          <w:sz w:val="20"/>
          <w:szCs w:val="20"/>
        </w:rPr>
        <w:t>InStock</w:t>
      </w:r>
      <w:proofErr w:type="spellEnd"/>
      <w:r w:rsidRPr="00BD16CD">
        <w:rPr>
          <w:sz w:val="20"/>
          <w:szCs w:val="20"/>
        </w:rPr>
        <w:t>" tells search engines that the food item is currently available.</w:t>
      </w:r>
    </w:p>
    <w:p w14:paraId="224F3576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Quick submission checklist</w:t>
      </w:r>
    </w:p>
    <w:p w14:paraId="53C2A54A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Put each JSON-LD block inside the page's &lt;head&gt;.</w:t>
      </w:r>
    </w:p>
    <w:p w14:paraId="6D4BF547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Replace placeholder URLs such as example.com with real URLs.</w:t>
      </w:r>
    </w:p>
    <w:p w14:paraId="160D8621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Make sure the structured data matches the visible content on the page.</w:t>
      </w:r>
    </w:p>
    <w:p w14:paraId="1FDF51AB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Publish the page.</w:t>
      </w:r>
    </w:p>
    <w:p w14:paraId="554CD101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Test the URL with Google's </w:t>
      </w:r>
      <w:r w:rsidRPr="00BD16CD">
        <w:rPr>
          <w:b/>
          <w:bCs/>
          <w:sz w:val="20"/>
          <w:szCs w:val="20"/>
        </w:rPr>
        <w:t>Rich Results Test</w:t>
      </w:r>
      <w:r w:rsidRPr="00BD16CD">
        <w:rPr>
          <w:sz w:val="20"/>
          <w:szCs w:val="20"/>
        </w:rPr>
        <w:t>.</w:t>
      </w:r>
    </w:p>
    <w:p w14:paraId="7EFB02EE" w14:textId="77777777" w:rsidR="00BD16CD" w:rsidRPr="00BD16CD" w:rsidRDefault="00BD16CD" w:rsidP="00BD16CD">
      <w:pPr>
        <w:numPr>
          <w:ilvl w:val="0"/>
          <w:numId w:val="1"/>
        </w:numPr>
        <w:rPr>
          <w:sz w:val="20"/>
          <w:szCs w:val="20"/>
        </w:rPr>
      </w:pPr>
      <w:r w:rsidRPr="00BD16CD">
        <w:rPr>
          <w:sz w:val="20"/>
          <w:szCs w:val="20"/>
        </w:rPr>
        <w:t>Fix any errors reported by the validator before submitting the page for indexing.</w:t>
      </w:r>
    </w:p>
    <w:p w14:paraId="7EAC500E" w14:textId="77777777" w:rsidR="00BD16CD" w:rsidRPr="00BD16CD" w:rsidRDefault="00BD16CD" w:rsidP="00BD16CD">
      <w:pPr>
        <w:rPr>
          <w:vanish/>
          <w:sz w:val="20"/>
          <w:szCs w:val="20"/>
        </w:rPr>
      </w:pPr>
      <w:r w:rsidRPr="00BD16CD">
        <w:rPr>
          <w:vanish/>
          <w:sz w:val="20"/>
          <w:szCs w:val="20"/>
        </w:rPr>
        <w:t>Top of Form</w:t>
      </w:r>
    </w:p>
    <w:p w14:paraId="338822FF" w14:textId="77777777" w:rsidR="00BD16CD" w:rsidRPr="00BD16CD" w:rsidRDefault="00BD16CD" w:rsidP="00BD16CD">
      <w:pPr>
        <w:rPr>
          <w:sz w:val="20"/>
          <w:szCs w:val="20"/>
        </w:rPr>
      </w:pPr>
    </w:p>
    <w:p w14:paraId="08B3587F" w14:textId="77777777" w:rsidR="00BD16CD" w:rsidRPr="00BD16CD" w:rsidRDefault="00BD16CD" w:rsidP="00BD16CD">
      <w:pPr>
        <w:rPr>
          <w:vanish/>
          <w:sz w:val="20"/>
          <w:szCs w:val="20"/>
        </w:rPr>
      </w:pPr>
      <w:r w:rsidRPr="00BD16CD">
        <w:rPr>
          <w:vanish/>
          <w:sz w:val="20"/>
          <w:szCs w:val="20"/>
        </w:rPr>
        <w:lastRenderedPageBreak/>
        <w:t>Bottom of Form</w:t>
      </w:r>
    </w:p>
    <w:p w14:paraId="6B57F3B3" w14:textId="77777777" w:rsidR="002F290B" w:rsidRPr="00BD16CD" w:rsidRDefault="002F290B">
      <w:pPr>
        <w:rPr>
          <w:sz w:val="20"/>
          <w:szCs w:val="20"/>
        </w:rPr>
      </w:pPr>
    </w:p>
    <w:sectPr w:rsidR="002F290B" w:rsidRPr="00BD1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DF9"/>
    <w:multiLevelType w:val="multilevel"/>
    <w:tmpl w:val="4326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4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CD"/>
    <w:rsid w:val="002F290B"/>
    <w:rsid w:val="003F2189"/>
    <w:rsid w:val="00677063"/>
    <w:rsid w:val="008E4D5E"/>
    <w:rsid w:val="009D1E39"/>
    <w:rsid w:val="00BD16CD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8FF2"/>
  <w15:chartTrackingRefBased/>
  <w15:docId w15:val="{88F8DBC9-065A-4B93-B92B-A263591A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2026-08-08T08:12:00Z</dcterms:created>
  <dcterms:modified xsi:type="dcterms:W3CDTF">2026-08-08T08:15:00Z</dcterms:modified>
</cp:coreProperties>
</file>