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C82A7" w14:textId="77777777" w:rsidR="001342BC" w:rsidRPr="001342BC" w:rsidRDefault="001342BC" w:rsidP="001342BC">
      <w:pPr>
        <w:rPr>
          <w:b/>
          <w:bCs/>
        </w:rPr>
      </w:pPr>
      <w:r w:rsidRPr="001342BC">
        <w:rPr>
          <w:b/>
          <w:bCs/>
        </w:rPr>
        <w:t>1. Five Catchy Instagram Captions for a New Café Menu Item</w:t>
      </w:r>
    </w:p>
    <w:p w14:paraId="100D29A5" w14:textId="77777777" w:rsidR="001342BC" w:rsidRPr="001342BC" w:rsidRDefault="001342BC" w:rsidP="001342BC">
      <w:r w:rsidRPr="001342BC">
        <w:rPr>
          <w:b/>
          <w:bCs/>
        </w:rPr>
        <w:t>Example café:</w:t>
      </w:r>
      <w:r w:rsidRPr="001342BC">
        <w:t xml:space="preserve"> The Coffee Corner</w:t>
      </w:r>
      <w:r w:rsidRPr="001342BC">
        <w:br/>
      </w:r>
      <w:r w:rsidRPr="001342BC">
        <w:rPr>
          <w:b/>
          <w:bCs/>
        </w:rPr>
        <w:t>New menu item:</w:t>
      </w:r>
      <w:r w:rsidRPr="001342BC">
        <w:t xml:space="preserve"> Chocolate Hazelnut Waffle</w:t>
      </w:r>
      <w:r w:rsidRPr="001342BC">
        <w:br/>
      </w:r>
      <w:r w:rsidRPr="001342BC">
        <w:rPr>
          <w:b/>
          <w:bCs/>
        </w:rPr>
        <w:t>Objective:</w:t>
      </w:r>
      <w:r w:rsidRPr="001342BC">
        <w:t xml:space="preserve"> Increase engagement, attract food lovers, and encourage customers to visit the café.</w:t>
      </w:r>
    </w:p>
    <w:p w14:paraId="640364D9" w14:textId="170BEC81" w:rsidR="001342BC" w:rsidRPr="001342BC" w:rsidRDefault="001342BC" w:rsidP="001342BC">
      <w:r w:rsidRPr="001342BC">
        <w:rPr>
          <w:b/>
          <w:bCs/>
        </w:rPr>
        <w:t xml:space="preserve">Caption 1: Chocolate Lovers </w:t>
      </w:r>
      <w:r w:rsidRPr="001342BC">
        <w:br/>
        <w:t xml:space="preserve">Something sweet, something crunchy, something unforgettable! Try our NEW Chocolate Hazelnut Waffle and make your day extra delicious. </w:t>
      </w:r>
    </w:p>
    <w:p w14:paraId="7140C4BA" w14:textId="77777777" w:rsidR="001342BC" w:rsidRPr="001342BC" w:rsidRDefault="001342BC" w:rsidP="001342BC">
      <w:r w:rsidRPr="001342BC">
        <w:t>#NewMenu #Foodie #ChocolateLovers #Foodstagram #CafeVibes</w:t>
      </w:r>
    </w:p>
    <w:p w14:paraId="5CC802FD" w14:textId="3EC0807E" w:rsidR="001342BC" w:rsidRPr="001342BC" w:rsidRDefault="001342BC" w:rsidP="001342BC">
      <w:r w:rsidRPr="001342BC">
        <w:rPr>
          <w:b/>
          <w:bCs/>
        </w:rPr>
        <w:t xml:space="preserve">Caption 2: For the Foodies </w:t>
      </w:r>
      <w:r w:rsidRPr="001342BC">
        <w:br/>
        <w:t xml:space="preserve">Warning: This waffle may cause serious cravings!  Our new Chocolate Hazelnut Waffle is here to steal your heart, one bite at a time. </w:t>
      </w:r>
    </w:p>
    <w:p w14:paraId="002781A6" w14:textId="77777777" w:rsidR="001342BC" w:rsidRPr="001342BC" w:rsidRDefault="001342BC" w:rsidP="001342BC">
      <w:r w:rsidRPr="001342BC">
        <w:t>#FoodieLife #FoodLovers #InstaFood #WaffleLove #FoodPorn</w:t>
      </w:r>
    </w:p>
    <w:p w14:paraId="06A579B3" w14:textId="0995B8E1" w:rsidR="001342BC" w:rsidRPr="001342BC" w:rsidRDefault="001342BC" w:rsidP="001342BC">
      <w:r w:rsidRPr="001342BC">
        <w:rPr>
          <w:b/>
          <w:bCs/>
        </w:rPr>
        <w:t xml:space="preserve">Caption 3: Friends &amp; Café Vibes </w:t>
      </w:r>
      <w:r w:rsidRPr="001342BC">
        <w:br/>
        <w:t>Good friends, great coffee, and waffles loaded with chocolate! Tag your waffle partner and plan your next café date.</w:t>
      </w:r>
    </w:p>
    <w:p w14:paraId="153A8AF1" w14:textId="77777777" w:rsidR="001342BC" w:rsidRPr="001342BC" w:rsidRDefault="001342BC" w:rsidP="001342BC">
      <w:r w:rsidRPr="001342BC">
        <w:t>#CafeHopping #FoodiesOfInstagram #CafeVibes #SweetTreats #Foodstagram</w:t>
      </w:r>
    </w:p>
    <w:p w14:paraId="01F10945" w14:textId="3422BEB5" w:rsidR="001342BC" w:rsidRPr="001342BC" w:rsidRDefault="001342BC" w:rsidP="001342BC">
      <w:r w:rsidRPr="001342BC">
        <w:rPr>
          <w:b/>
          <w:bCs/>
        </w:rPr>
        <w:t xml:space="preserve">Caption 4: New Launch Alert </w:t>
      </w:r>
      <w:r w:rsidRPr="001342BC">
        <w:br/>
        <w:t>NEW MENU ALERT!  Your favourite café just got sweeter. Come try our Chocolate Hazelnut Waffle and treat yourself to something special!</w:t>
      </w:r>
    </w:p>
    <w:p w14:paraId="16FD54D4" w14:textId="77777777" w:rsidR="001342BC" w:rsidRPr="001342BC" w:rsidRDefault="001342BC" w:rsidP="001342BC">
      <w:r w:rsidRPr="001342BC">
        <w:t>#NewMenuAlert #Foodie #DessertLovers #MustTry #InstaFood</w:t>
      </w:r>
    </w:p>
    <w:p w14:paraId="0FAC000E" w14:textId="0745F654" w:rsidR="001342BC" w:rsidRPr="001342BC" w:rsidRDefault="001342BC" w:rsidP="001342BC">
      <w:r w:rsidRPr="001342BC">
        <w:rPr>
          <w:b/>
          <w:bCs/>
        </w:rPr>
        <w:t xml:space="preserve">Caption 5: Limited-Time Offer </w:t>
      </w:r>
      <w:r w:rsidRPr="001342BC">
        <w:br/>
        <w:t xml:space="preserve">Sweet news! Celebrate our new waffle launch with a special introductory offer for a limited time. Visit us today and satisfy those chocolate cravings! </w:t>
      </w:r>
    </w:p>
    <w:p w14:paraId="548AE04E" w14:textId="77777777" w:rsidR="001342BC" w:rsidRPr="001342BC" w:rsidRDefault="001342BC" w:rsidP="001342BC">
      <w:r w:rsidRPr="001342BC">
        <w:t>#FoodDeals #FoodieFinds #DessertTime #CafeLovers #Foodstagram</w:t>
      </w:r>
    </w:p>
    <w:p w14:paraId="6ECBEFE8" w14:textId="77777777" w:rsidR="001342BC" w:rsidRPr="001342BC" w:rsidRDefault="001342BC" w:rsidP="001342BC">
      <w:r w:rsidRPr="001342BC">
        <w:rPr>
          <w:b/>
          <w:bCs/>
        </w:rPr>
        <w:t>Expected result:</w:t>
      </w:r>
      <w:r w:rsidRPr="001342BC">
        <w:t xml:space="preserve"> These captions can help generate comments, shares, saves, and café visits. The limited-time offer should be used only if the café actually provides one.</w:t>
      </w:r>
    </w:p>
    <w:p w14:paraId="20BF7817" w14:textId="77777777" w:rsidR="001342BC" w:rsidRPr="001342BC" w:rsidRDefault="001342BC" w:rsidP="001342BC">
      <w:r w:rsidRPr="001342BC">
        <w:pict w14:anchorId="2366D16F">
          <v:rect id="_x0000_i1037" style="width:0;height:1.5pt" o:hralign="center" o:hrstd="t" o:hr="t" fillcolor="#a0a0a0" stroked="f"/>
        </w:pict>
      </w:r>
    </w:p>
    <w:p w14:paraId="6C6ED7E7" w14:textId="77777777" w:rsidR="001342BC" w:rsidRPr="001342BC" w:rsidRDefault="001342BC" w:rsidP="001342BC">
      <w:pPr>
        <w:rPr>
          <w:b/>
          <w:bCs/>
        </w:rPr>
      </w:pPr>
      <w:r w:rsidRPr="001342BC">
        <w:rPr>
          <w:b/>
          <w:bCs/>
        </w:rPr>
        <w:t>2. One-Week Instagram Content Calendar for a Fashion Brand</w:t>
      </w:r>
    </w:p>
    <w:p w14:paraId="735DB90B" w14:textId="77777777" w:rsidR="001342BC" w:rsidRPr="001342BC" w:rsidRDefault="001342BC" w:rsidP="001342BC">
      <w:r w:rsidRPr="001342BC">
        <w:rPr>
          <w:b/>
          <w:bCs/>
        </w:rPr>
        <w:t>Example brand:</w:t>
      </w:r>
      <w:r w:rsidRPr="001342BC">
        <w:t xml:space="preserve"> </w:t>
      </w:r>
      <w:proofErr w:type="spellStart"/>
      <w:r w:rsidRPr="001342BC">
        <w:t>TrendyStyle</w:t>
      </w:r>
      <w:proofErr w:type="spellEnd"/>
      <w:r w:rsidRPr="001342BC">
        <w:t xml:space="preserve"> Fashion</w:t>
      </w:r>
      <w:r w:rsidRPr="001342BC">
        <w:br/>
      </w:r>
      <w:r w:rsidRPr="001342BC">
        <w:rPr>
          <w:b/>
          <w:bCs/>
        </w:rPr>
        <w:t>Target audience:</w:t>
      </w:r>
      <w:r w:rsidRPr="001342BC">
        <w:t xml:space="preserve"> Young adults aged 18–30</w:t>
      </w:r>
      <w:r w:rsidRPr="001342BC">
        <w:br/>
      </w:r>
      <w:r w:rsidRPr="001342BC">
        <w:rPr>
          <w:b/>
          <w:bCs/>
        </w:rPr>
        <w:t>Goal:</w:t>
      </w:r>
      <w:r w:rsidRPr="001342BC">
        <w:t xml:space="preserve"> Increase brand awareness, engagement, followers, and sales.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857"/>
        <w:gridCol w:w="1769"/>
        <w:gridCol w:w="2826"/>
        <w:gridCol w:w="2458"/>
      </w:tblGrid>
      <w:tr w:rsidR="001342BC" w:rsidRPr="001342BC" w14:paraId="172339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90CC36" w14:textId="77777777" w:rsidR="001342BC" w:rsidRPr="001342BC" w:rsidRDefault="001342BC" w:rsidP="001342BC">
            <w:pPr>
              <w:rPr>
                <w:b/>
                <w:bCs/>
              </w:rPr>
            </w:pPr>
            <w:r w:rsidRPr="001342BC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66F71F23" w14:textId="77777777" w:rsidR="001342BC" w:rsidRPr="001342BC" w:rsidRDefault="001342BC" w:rsidP="001342BC">
            <w:pPr>
              <w:rPr>
                <w:b/>
                <w:bCs/>
              </w:rPr>
            </w:pPr>
            <w:r w:rsidRPr="001342BC">
              <w:rPr>
                <w:b/>
                <w:bCs/>
              </w:rPr>
              <w:t>Post Type</w:t>
            </w:r>
          </w:p>
        </w:tc>
        <w:tc>
          <w:tcPr>
            <w:tcW w:w="0" w:type="auto"/>
            <w:vAlign w:val="center"/>
            <w:hideMark/>
          </w:tcPr>
          <w:p w14:paraId="317274BB" w14:textId="77777777" w:rsidR="001342BC" w:rsidRPr="001342BC" w:rsidRDefault="001342BC" w:rsidP="001342BC">
            <w:pPr>
              <w:rPr>
                <w:b/>
                <w:bCs/>
              </w:rPr>
            </w:pPr>
            <w:r w:rsidRPr="001342BC">
              <w:rPr>
                <w:b/>
                <w:bCs/>
              </w:rPr>
              <w:t>Content Idea</w:t>
            </w:r>
          </w:p>
        </w:tc>
        <w:tc>
          <w:tcPr>
            <w:tcW w:w="0" w:type="auto"/>
            <w:vAlign w:val="center"/>
            <w:hideMark/>
          </w:tcPr>
          <w:p w14:paraId="0EF4FCCF" w14:textId="77777777" w:rsidR="001342BC" w:rsidRPr="001342BC" w:rsidRDefault="001342BC" w:rsidP="001342BC">
            <w:pPr>
              <w:rPr>
                <w:b/>
                <w:bCs/>
              </w:rPr>
            </w:pPr>
            <w:r w:rsidRPr="001342BC">
              <w:rPr>
                <w:b/>
                <w:bCs/>
              </w:rPr>
              <w:t>Suggested Caption</w:t>
            </w:r>
          </w:p>
        </w:tc>
        <w:tc>
          <w:tcPr>
            <w:tcW w:w="0" w:type="auto"/>
            <w:vAlign w:val="center"/>
            <w:hideMark/>
          </w:tcPr>
          <w:p w14:paraId="679340A0" w14:textId="77777777" w:rsidR="001342BC" w:rsidRPr="001342BC" w:rsidRDefault="001342BC" w:rsidP="001342BC">
            <w:pPr>
              <w:rPr>
                <w:b/>
                <w:bCs/>
              </w:rPr>
            </w:pPr>
            <w:r w:rsidRPr="001342BC">
              <w:rPr>
                <w:b/>
                <w:bCs/>
              </w:rPr>
              <w:t>Hashtags</w:t>
            </w:r>
          </w:p>
        </w:tc>
      </w:tr>
      <w:tr w:rsidR="001342BC" w:rsidRPr="001342BC" w14:paraId="6FAE22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1DB9C" w14:textId="77777777" w:rsidR="001342BC" w:rsidRPr="001342BC" w:rsidRDefault="001342BC" w:rsidP="001342BC">
            <w:r w:rsidRPr="001342BC">
              <w:t>Monday</w:t>
            </w:r>
          </w:p>
        </w:tc>
        <w:tc>
          <w:tcPr>
            <w:tcW w:w="0" w:type="auto"/>
            <w:vAlign w:val="center"/>
            <w:hideMark/>
          </w:tcPr>
          <w:p w14:paraId="6E32D007" w14:textId="77777777" w:rsidR="001342BC" w:rsidRPr="001342BC" w:rsidRDefault="001342BC" w:rsidP="001342BC">
            <w:r w:rsidRPr="001342BC">
              <w:t>Image</w:t>
            </w:r>
          </w:p>
        </w:tc>
        <w:tc>
          <w:tcPr>
            <w:tcW w:w="0" w:type="auto"/>
            <w:vAlign w:val="center"/>
            <w:hideMark/>
          </w:tcPr>
          <w:p w14:paraId="2E638D03" w14:textId="77777777" w:rsidR="001342BC" w:rsidRPr="001342BC" w:rsidRDefault="001342BC" w:rsidP="001342BC">
            <w:r w:rsidRPr="001342BC">
              <w:t>Showcase a new summer outfit</w:t>
            </w:r>
          </w:p>
        </w:tc>
        <w:tc>
          <w:tcPr>
            <w:tcW w:w="0" w:type="auto"/>
            <w:vAlign w:val="center"/>
            <w:hideMark/>
          </w:tcPr>
          <w:p w14:paraId="3C25784B" w14:textId="77777777" w:rsidR="001342BC" w:rsidRPr="001342BC" w:rsidRDefault="001342BC" w:rsidP="001342BC">
            <w:r w:rsidRPr="001342BC">
              <w:t xml:space="preserve">New week, new outfit, new confidence! </w:t>
            </w:r>
            <w:r w:rsidRPr="001342BC">
              <w:rPr>
                <w:rFonts w:ascii="Segoe UI Emoji" w:hAnsi="Segoe UI Emoji" w:cs="Segoe UI Emoji"/>
              </w:rPr>
              <w:t>✨</w:t>
            </w:r>
            <w:r w:rsidRPr="001342BC">
              <w:t xml:space="preserve"> Find your style with </w:t>
            </w:r>
            <w:proofErr w:type="spellStart"/>
            <w:r w:rsidRPr="001342BC">
              <w:t>TrendyStyle</w:t>
            </w:r>
            <w:proofErr w:type="spellEnd"/>
            <w:r w:rsidRPr="001342BC">
              <w:t>.</w:t>
            </w:r>
          </w:p>
        </w:tc>
        <w:tc>
          <w:tcPr>
            <w:tcW w:w="0" w:type="auto"/>
            <w:vAlign w:val="center"/>
            <w:hideMark/>
          </w:tcPr>
          <w:p w14:paraId="0484A4AD" w14:textId="77777777" w:rsidR="001342BC" w:rsidRPr="001342BC" w:rsidRDefault="001342BC" w:rsidP="001342BC">
            <w:r w:rsidRPr="001342BC">
              <w:t>#OOTD #FashionStyle #MondayMotivation</w:t>
            </w:r>
          </w:p>
        </w:tc>
      </w:tr>
      <w:tr w:rsidR="001342BC" w:rsidRPr="001342BC" w14:paraId="07991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3C459" w14:textId="77777777" w:rsidR="001342BC" w:rsidRPr="001342BC" w:rsidRDefault="001342BC" w:rsidP="001342BC">
            <w:r w:rsidRPr="001342BC">
              <w:lastRenderedPageBreak/>
              <w:t>Tuesday</w:t>
            </w:r>
          </w:p>
        </w:tc>
        <w:tc>
          <w:tcPr>
            <w:tcW w:w="0" w:type="auto"/>
            <w:vAlign w:val="center"/>
            <w:hideMark/>
          </w:tcPr>
          <w:p w14:paraId="22404AFF" w14:textId="77777777" w:rsidR="001342BC" w:rsidRPr="001342BC" w:rsidRDefault="001342BC" w:rsidP="001342BC">
            <w:r w:rsidRPr="001342BC">
              <w:t>Reel</w:t>
            </w:r>
          </w:p>
        </w:tc>
        <w:tc>
          <w:tcPr>
            <w:tcW w:w="0" w:type="auto"/>
            <w:vAlign w:val="center"/>
            <w:hideMark/>
          </w:tcPr>
          <w:p w14:paraId="1789E91D" w14:textId="77777777" w:rsidR="001342BC" w:rsidRPr="001342BC" w:rsidRDefault="001342BC" w:rsidP="001342BC">
            <w:r w:rsidRPr="001342BC">
              <w:t>Three ways to style one shirt</w:t>
            </w:r>
          </w:p>
        </w:tc>
        <w:tc>
          <w:tcPr>
            <w:tcW w:w="0" w:type="auto"/>
            <w:vAlign w:val="center"/>
            <w:hideMark/>
          </w:tcPr>
          <w:p w14:paraId="20C0B429" w14:textId="1B5A0639" w:rsidR="001342BC" w:rsidRPr="001342BC" w:rsidRDefault="001342BC" w:rsidP="001342BC">
            <w:r w:rsidRPr="001342BC">
              <w:t>One shirt, three looks! Which style is your favourite?</w:t>
            </w:r>
          </w:p>
        </w:tc>
        <w:tc>
          <w:tcPr>
            <w:tcW w:w="0" w:type="auto"/>
            <w:vAlign w:val="center"/>
            <w:hideMark/>
          </w:tcPr>
          <w:p w14:paraId="1BCC4C55" w14:textId="77777777" w:rsidR="001342BC" w:rsidRPr="001342BC" w:rsidRDefault="001342BC" w:rsidP="001342BC">
            <w:r w:rsidRPr="001342BC">
              <w:t>#StyleTips #FashionReels #OOTD</w:t>
            </w:r>
          </w:p>
        </w:tc>
      </w:tr>
      <w:tr w:rsidR="001342BC" w:rsidRPr="001342BC" w14:paraId="02DD52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9312D" w14:textId="77777777" w:rsidR="001342BC" w:rsidRPr="001342BC" w:rsidRDefault="001342BC" w:rsidP="001342BC">
            <w:r w:rsidRPr="001342BC">
              <w:t>Wednesday</w:t>
            </w:r>
          </w:p>
        </w:tc>
        <w:tc>
          <w:tcPr>
            <w:tcW w:w="0" w:type="auto"/>
            <w:vAlign w:val="center"/>
            <w:hideMark/>
          </w:tcPr>
          <w:p w14:paraId="65205CA5" w14:textId="77777777" w:rsidR="001342BC" w:rsidRPr="001342BC" w:rsidRDefault="001342BC" w:rsidP="001342BC">
            <w:r w:rsidRPr="001342BC">
              <w:t>Story</w:t>
            </w:r>
          </w:p>
        </w:tc>
        <w:tc>
          <w:tcPr>
            <w:tcW w:w="0" w:type="auto"/>
            <w:vAlign w:val="center"/>
            <w:hideMark/>
          </w:tcPr>
          <w:p w14:paraId="258F02DB" w14:textId="77777777" w:rsidR="001342BC" w:rsidRPr="001342BC" w:rsidRDefault="001342BC" w:rsidP="001342BC">
            <w:r w:rsidRPr="001342BC">
              <w:t>Poll about favourite colours</w:t>
            </w:r>
          </w:p>
        </w:tc>
        <w:tc>
          <w:tcPr>
            <w:tcW w:w="0" w:type="auto"/>
            <w:vAlign w:val="center"/>
            <w:hideMark/>
          </w:tcPr>
          <w:p w14:paraId="7A6D4806" w14:textId="24976641" w:rsidR="001342BC" w:rsidRPr="001342BC" w:rsidRDefault="001342BC" w:rsidP="001342BC">
            <w:r w:rsidRPr="001342BC">
              <w:t>Pick your vibe!  Red or Blue? Vote now!</w:t>
            </w:r>
          </w:p>
        </w:tc>
        <w:tc>
          <w:tcPr>
            <w:tcW w:w="0" w:type="auto"/>
            <w:vAlign w:val="center"/>
            <w:hideMark/>
          </w:tcPr>
          <w:p w14:paraId="4D70FE6C" w14:textId="77777777" w:rsidR="001342BC" w:rsidRPr="001342BC" w:rsidRDefault="001342BC" w:rsidP="001342BC">
            <w:r w:rsidRPr="001342BC">
              <w:t>#StylePoll #FashionLovers #YourStyle</w:t>
            </w:r>
          </w:p>
        </w:tc>
      </w:tr>
      <w:tr w:rsidR="001342BC" w:rsidRPr="001342BC" w14:paraId="714967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4D6D8" w14:textId="77777777" w:rsidR="001342BC" w:rsidRPr="001342BC" w:rsidRDefault="001342BC" w:rsidP="001342BC">
            <w:r w:rsidRPr="001342BC">
              <w:t>Thursday</w:t>
            </w:r>
          </w:p>
        </w:tc>
        <w:tc>
          <w:tcPr>
            <w:tcW w:w="0" w:type="auto"/>
            <w:vAlign w:val="center"/>
            <w:hideMark/>
          </w:tcPr>
          <w:p w14:paraId="3D732C1C" w14:textId="77777777" w:rsidR="001342BC" w:rsidRPr="001342BC" w:rsidRDefault="001342BC" w:rsidP="001342BC">
            <w:r w:rsidRPr="001342BC">
              <w:t>Carousel</w:t>
            </w:r>
          </w:p>
        </w:tc>
        <w:tc>
          <w:tcPr>
            <w:tcW w:w="0" w:type="auto"/>
            <w:vAlign w:val="center"/>
            <w:hideMark/>
          </w:tcPr>
          <w:p w14:paraId="06700086" w14:textId="77777777" w:rsidR="001342BC" w:rsidRPr="001342BC" w:rsidRDefault="001342BC" w:rsidP="001342BC">
            <w:r w:rsidRPr="001342BC">
              <w:t>Showcase five outfit combinations</w:t>
            </w:r>
          </w:p>
        </w:tc>
        <w:tc>
          <w:tcPr>
            <w:tcW w:w="0" w:type="auto"/>
            <w:vAlign w:val="center"/>
            <w:hideMark/>
          </w:tcPr>
          <w:p w14:paraId="11D0B9B3" w14:textId="77777777" w:rsidR="001342BC" w:rsidRPr="001342BC" w:rsidRDefault="001342BC" w:rsidP="001342BC">
            <w:r w:rsidRPr="001342BC">
              <w:t>Five outfits to upgrade your wardrobe! Swipe to find your next favourite look.</w:t>
            </w:r>
          </w:p>
        </w:tc>
        <w:tc>
          <w:tcPr>
            <w:tcW w:w="0" w:type="auto"/>
            <w:vAlign w:val="center"/>
            <w:hideMark/>
          </w:tcPr>
          <w:p w14:paraId="0F70B12B" w14:textId="77777777" w:rsidR="001342BC" w:rsidRPr="001342BC" w:rsidRDefault="001342BC" w:rsidP="001342BC">
            <w:r w:rsidRPr="001342BC">
              <w:t>#OutfitIdeas #FashionInspo #StyleGuide</w:t>
            </w:r>
          </w:p>
        </w:tc>
      </w:tr>
      <w:tr w:rsidR="001342BC" w:rsidRPr="001342BC" w14:paraId="61B9F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FED40" w14:textId="77777777" w:rsidR="001342BC" w:rsidRPr="001342BC" w:rsidRDefault="001342BC" w:rsidP="001342BC">
            <w:r w:rsidRPr="001342BC">
              <w:t>Friday</w:t>
            </w:r>
          </w:p>
        </w:tc>
        <w:tc>
          <w:tcPr>
            <w:tcW w:w="0" w:type="auto"/>
            <w:vAlign w:val="center"/>
            <w:hideMark/>
          </w:tcPr>
          <w:p w14:paraId="060D7137" w14:textId="77777777" w:rsidR="001342BC" w:rsidRPr="001342BC" w:rsidRDefault="001342BC" w:rsidP="001342BC">
            <w:r w:rsidRPr="001342BC">
              <w:t>Reel</w:t>
            </w:r>
          </w:p>
        </w:tc>
        <w:tc>
          <w:tcPr>
            <w:tcW w:w="0" w:type="auto"/>
            <w:vAlign w:val="center"/>
            <w:hideMark/>
          </w:tcPr>
          <w:p w14:paraId="4CBD10F7" w14:textId="77777777" w:rsidR="001342BC" w:rsidRPr="001342BC" w:rsidRDefault="001342BC" w:rsidP="001342BC">
            <w:r w:rsidRPr="001342BC">
              <w:t>Transition from casual to party wear</w:t>
            </w:r>
          </w:p>
        </w:tc>
        <w:tc>
          <w:tcPr>
            <w:tcW w:w="0" w:type="auto"/>
            <w:vAlign w:val="center"/>
            <w:hideMark/>
          </w:tcPr>
          <w:p w14:paraId="0C40A03C" w14:textId="77777777" w:rsidR="001342BC" w:rsidRPr="001342BC" w:rsidRDefault="001342BC" w:rsidP="001342BC">
            <w:r w:rsidRPr="001342BC">
              <w:t xml:space="preserve">From casual to party-ready in seconds! </w:t>
            </w:r>
            <w:r w:rsidRPr="001342BC">
              <w:rPr>
                <w:rFonts w:ascii="Segoe UI Emoji" w:hAnsi="Segoe UI Emoji" w:cs="Segoe UI Emoji"/>
              </w:rPr>
              <w:t>✨</w:t>
            </w:r>
            <w:r w:rsidRPr="001342BC">
              <w:t xml:space="preserve"> Save this transformation for your next outing.</w:t>
            </w:r>
          </w:p>
        </w:tc>
        <w:tc>
          <w:tcPr>
            <w:tcW w:w="0" w:type="auto"/>
            <w:vAlign w:val="center"/>
            <w:hideMark/>
          </w:tcPr>
          <w:p w14:paraId="264FE2BC" w14:textId="77777777" w:rsidR="001342BC" w:rsidRPr="001342BC" w:rsidRDefault="001342BC" w:rsidP="001342BC">
            <w:r w:rsidRPr="001342BC">
              <w:t>#FashionReels #PartyWear #GlowUp</w:t>
            </w:r>
          </w:p>
        </w:tc>
      </w:tr>
      <w:tr w:rsidR="001342BC" w:rsidRPr="001342BC" w14:paraId="4A5555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0EB5C" w14:textId="77777777" w:rsidR="001342BC" w:rsidRPr="001342BC" w:rsidRDefault="001342BC" w:rsidP="001342BC">
            <w:r w:rsidRPr="001342BC">
              <w:t>Saturday</w:t>
            </w:r>
          </w:p>
        </w:tc>
        <w:tc>
          <w:tcPr>
            <w:tcW w:w="0" w:type="auto"/>
            <w:vAlign w:val="center"/>
            <w:hideMark/>
          </w:tcPr>
          <w:p w14:paraId="36620136" w14:textId="77777777" w:rsidR="001342BC" w:rsidRPr="001342BC" w:rsidRDefault="001342BC" w:rsidP="001342BC">
            <w:r w:rsidRPr="001342BC">
              <w:t>Image</w:t>
            </w:r>
          </w:p>
        </w:tc>
        <w:tc>
          <w:tcPr>
            <w:tcW w:w="0" w:type="auto"/>
            <w:vAlign w:val="center"/>
            <w:hideMark/>
          </w:tcPr>
          <w:p w14:paraId="68D557D2" w14:textId="77777777" w:rsidR="001342BC" w:rsidRPr="001342BC" w:rsidRDefault="001342BC" w:rsidP="001342BC">
            <w:r w:rsidRPr="001342BC">
              <w:t>Feature a customer wearing the brand</w:t>
            </w:r>
          </w:p>
        </w:tc>
        <w:tc>
          <w:tcPr>
            <w:tcW w:w="0" w:type="auto"/>
            <w:vAlign w:val="center"/>
            <w:hideMark/>
          </w:tcPr>
          <w:p w14:paraId="5B970002" w14:textId="663DD814" w:rsidR="001342BC" w:rsidRPr="001342BC" w:rsidRDefault="001342BC" w:rsidP="001342BC">
            <w:r w:rsidRPr="001342BC">
              <w:t xml:space="preserve">Real people, real style! Show us how you style your </w:t>
            </w:r>
            <w:proofErr w:type="spellStart"/>
            <w:r w:rsidRPr="001342BC">
              <w:t>TrendyStyle</w:t>
            </w:r>
            <w:proofErr w:type="spellEnd"/>
            <w:r w:rsidRPr="001342BC">
              <w:t xml:space="preserve"> favourites.</w:t>
            </w:r>
          </w:p>
        </w:tc>
        <w:tc>
          <w:tcPr>
            <w:tcW w:w="0" w:type="auto"/>
            <w:vAlign w:val="center"/>
            <w:hideMark/>
          </w:tcPr>
          <w:p w14:paraId="4AE83C12" w14:textId="77777777" w:rsidR="001342BC" w:rsidRPr="001342BC" w:rsidRDefault="001342BC" w:rsidP="001342BC">
            <w:r w:rsidRPr="001342BC">
              <w:t>#CustomerStyle #FashionCommunity #OOTD</w:t>
            </w:r>
          </w:p>
        </w:tc>
      </w:tr>
      <w:tr w:rsidR="001342BC" w:rsidRPr="001342BC" w14:paraId="2781C7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39857" w14:textId="77777777" w:rsidR="001342BC" w:rsidRPr="001342BC" w:rsidRDefault="001342BC" w:rsidP="001342BC">
            <w:r w:rsidRPr="001342BC">
              <w:t>Sunday</w:t>
            </w:r>
          </w:p>
        </w:tc>
        <w:tc>
          <w:tcPr>
            <w:tcW w:w="0" w:type="auto"/>
            <w:vAlign w:val="center"/>
            <w:hideMark/>
          </w:tcPr>
          <w:p w14:paraId="72E82EA0" w14:textId="77777777" w:rsidR="001342BC" w:rsidRPr="001342BC" w:rsidRDefault="001342BC" w:rsidP="001342BC">
            <w:r w:rsidRPr="001342BC">
              <w:t>Story</w:t>
            </w:r>
          </w:p>
        </w:tc>
        <w:tc>
          <w:tcPr>
            <w:tcW w:w="0" w:type="auto"/>
            <w:vAlign w:val="center"/>
            <w:hideMark/>
          </w:tcPr>
          <w:p w14:paraId="505194FA" w14:textId="77777777" w:rsidR="001342BC" w:rsidRPr="001342BC" w:rsidRDefault="001342BC" w:rsidP="001342BC">
            <w:r w:rsidRPr="001342BC">
              <w:t>Share a product offer and shopping link</w:t>
            </w:r>
          </w:p>
        </w:tc>
        <w:tc>
          <w:tcPr>
            <w:tcW w:w="0" w:type="auto"/>
            <w:vAlign w:val="center"/>
            <w:hideMark/>
          </w:tcPr>
          <w:p w14:paraId="64CD278A" w14:textId="6D97773E" w:rsidR="001342BC" w:rsidRPr="001342BC" w:rsidRDefault="001342BC" w:rsidP="001342BC">
            <w:r w:rsidRPr="001342BC">
              <w:t>Sunday style deal!  Explore our collection and find your next favourite outfit.</w:t>
            </w:r>
          </w:p>
        </w:tc>
        <w:tc>
          <w:tcPr>
            <w:tcW w:w="0" w:type="auto"/>
            <w:vAlign w:val="center"/>
            <w:hideMark/>
          </w:tcPr>
          <w:p w14:paraId="2D72C87A" w14:textId="77777777" w:rsidR="001342BC" w:rsidRPr="001342BC" w:rsidRDefault="001342BC" w:rsidP="001342BC">
            <w:r w:rsidRPr="001342BC">
              <w:t>#SundayShopping #FashionDeals #ShopYourStyle</w:t>
            </w:r>
          </w:p>
        </w:tc>
      </w:tr>
    </w:tbl>
    <w:p w14:paraId="38BC9E00" w14:textId="77777777" w:rsidR="001342BC" w:rsidRPr="001342BC" w:rsidRDefault="001342BC" w:rsidP="001342BC">
      <w:r w:rsidRPr="001342BC">
        <w:rPr>
          <w:b/>
          <w:bCs/>
        </w:rPr>
        <w:t>Posting strategy:</w:t>
      </w:r>
    </w:p>
    <w:p w14:paraId="37062CA9" w14:textId="77777777" w:rsidR="001342BC" w:rsidRPr="001342BC" w:rsidRDefault="001342BC" w:rsidP="001342BC">
      <w:pPr>
        <w:numPr>
          <w:ilvl w:val="0"/>
          <w:numId w:val="1"/>
        </w:numPr>
      </w:pPr>
      <w:r w:rsidRPr="001342BC">
        <w:t>Maintain a consistent posting schedule.</w:t>
      </w:r>
    </w:p>
    <w:p w14:paraId="02EC0DE4" w14:textId="77777777" w:rsidR="001342BC" w:rsidRPr="001342BC" w:rsidRDefault="001342BC" w:rsidP="001342BC">
      <w:pPr>
        <w:numPr>
          <w:ilvl w:val="0"/>
          <w:numId w:val="1"/>
        </w:numPr>
      </w:pPr>
      <w:r w:rsidRPr="001342BC">
        <w:t>Use high-quality photos and engaging short videos.</w:t>
      </w:r>
    </w:p>
    <w:p w14:paraId="34DD83AC" w14:textId="77777777" w:rsidR="001342BC" w:rsidRPr="001342BC" w:rsidRDefault="001342BC" w:rsidP="001342BC">
      <w:pPr>
        <w:numPr>
          <w:ilvl w:val="0"/>
          <w:numId w:val="1"/>
        </w:numPr>
      </w:pPr>
      <w:r w:rsidRPr="001342BC">
        <w:t>Add polls, quizzes, and questions to Stories.</w:t>
      </w:r>
    </w:p>
    <w:p w14:paraId="31113EE5" w14:textId="77777777" w:rsidR="001342BC" w:rsidRPr="001342BC" w:rsidRDefault="001342BC" w:rsidP="001342BC">
      <w:pPr>
        <w:numPr>
          <w:ilvl w:val="0"/>
          <w:numId w:val="1"/>
        </w:numPr>
      </w:pPr>
      <w:r w:rsidRPr="001342BC">
        <w:t>Respond to comments and messages.</w:t>
      </w:r>
    </w:p>
    <w:p w14:paraId="7DA6A6C3" w14:textId="77777777" w:rsidR="001342BC" w:rsidRPr="001342BC" w:rsidRDefault="001342BC" w:rsidP="001342BC">
      <w:pPr>
        <w:numPr>
          <w:ilvl w:val="0"/>
          <w:numId w:val="1"/>
        </w:numPr>
      </w:pPr>
      <w:r w:rsidRPr="001342BC">
        <w:t>Track reach, engagement, profile visits, link clicks, and sales.</w:t>
      </w:r>
    </w:p>
    <w:p w14:paraId="7D58834B" w14:textId="77777777" w:rsidR="001342BC" w:rsidRPr="001342BC" w:rsidRDefault="001342BC" w:rsidP="001342BC">
      <w:r w:rsidRPr="001342BC">
        <w:rPr>
          <w:b/>
          <w:bCs/>
        </w:rPr>
        <w:t>Expected result:</w:t>
      </w:r>
      <w:r w:rsidRPr="001342BC">
        <w:t xml:space="preserve"> A consistent content strategy can help build brand awareness, strengthen audience relationships, and encourage purchases.</w:t>
      </w:r>
    </w:p>
    <w:p w14:paraId="47B1C936" w14:textId="77777777" w:rsidR="001342BC" w:rsidRPr="001342BC" w:rsidRDefault="001342BC" w:rsidP="001342BC">
      <w:r w:rsidRPr="001342BC">
        <w:pict w14:anchorId="3A7D577B">
          <v:rect id="_x0000_i1038" style="width:0;height:1.5pt" o:hralign="center" o:hrstd="t" o:hr="t" fillcolor="#a0a0a0" stroked="f"/>
        </w:pict>
      </w:r>
    </w:p>
    <w:p w14:paraId="0A80E4ED" w14:textId="77777777" w:rsidR="001342BC" w:rsidRPr="001342BC" w:rsidRDefault="001342BC" w:rsidP="001342BC">
      <w:pPr>
        <w:rPr>
          <w:b/>
          <w:bCs/>
        </w:rPr>
      </w:pPr>
      <w:r w:rsidRPr="001342BC">
        <w:rPr>
          <w:b/>
          <w:bCs/>
        </w:rPr>
        <w:t>3. Create a 15-Second Video Ad for a New Zomato Restaurant Partner</w:t>
      </w:r>
    </w:p>
    <w:p w14:paraId="0DDB1671" w14:textId="77777777" w:rsidR="001342BC" w:rsidRPr="001342BC" w:rsidRDefault="001342BC" w:rsidP="001342BC">
      <w:r w:rsidRPr="001342BC">
        <w:rPr>
          <w:b/>
          <w:bCs/>
        </w:rPr>
        <w:t>Campaign name:</w:t>
      </w:r>
      <w:r w:rsidRPr="001342BC">
        <w:t xml:space="preserve"> Discover Deliciousness with Zomato</w:t>
      </w:r>
      <w:r w:rsidRPr="001342BC">
        <w:br/>
      </w:r>
      <w:r w:rsidRPr="001342BC">
        <w:rPr>
          <w:b/>
          <w:bCs/>
        </w:rPr>
        <w:t>Restaurant:</w:t>
      </w:r>
      <w:r w:rsidRPr="001342BC">
        <w:t xml:space="preserve"> Spice Street Kitchen</w:t>
      </w:r>
      <w:r w:rsidRPr="001342BC">
        <w:br/>
      </w:r>
      <w:r w:rsidRPr="001342BC">
        <w:rPr>
          <w:b/>
          <w:bCs/>
        </w:rPr>
        <w:t>Objective:</w:t>
      </w:r>
      <w:r w:rsidRPr="001342BC">
        <w:t xml:space="preserve"> Promote a new restaurant partner, attract customers, and encourage food orders.</w:t>
      </w:r>
      <w:r w:rsidRPr="001342BC">
        <w:br/>
      </w:r>
      <w:r w:rsidRPr="001342BC">
        <w:rPr>
          <w:b/>
          <w:bCs/>
        </w:rPr>
        <w:t>Platform:</w:t>
      </w:r>
      <w:r w:rsidRPr="001342BC">
        <w:t xml:space="preserve"> Instagram Reels, YouTube Shorts, and Facebook Reels</w:t>
      </w:r>
      <w:r w:rsidRPr="001342BC">
        <w:br/>
      </w:r>
      <w:r w:rsidRPr="001342BC">
        <w:rPr>
          <w:b/>
          <w:bCs/>
        </w:rPr>
        <w:t>Video format:</w:t>
      </w:r>
      <w:r w:rsidRPr="001342BC">
        <w:t xml:space="preserve"> Vertical (9:16)</w:t>
      </w:r>
    </w:p>
    <w:p w14:paraId="28F8A553" w14:textId="77777777" w:rsidR="001342BC" w:rsidRPr="001342BC" w:rsidRDefault="001342BC" w:rsidP="001342BC">
      <w:pPr>
        <w:rPr>
          <w:b/>
          <w:bCs/>
        </w:rPr>
      </w:pPr>
      <w:r w:rsidRPr="001342BC">
        <w:rPr>
          <w:b/>
          <w:bCs/>
        </w:rPr>
        <w:t>A. 15-Second Video Script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"/>
        <w:gridCol w:w="4027"/>
        <w:gridCol w:w="4192"/>
      </w:tblGrid>
      <w:tr w:rsidR="001342BC" w:rsidRPr="001342BC" w14:paraId="407B85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EB2470" w14:textId="77777777" w:rsidR="001342BC" w:rsidRPr="001342BC" w:rsidRDefault="001342BC" w:rsidP="001342BC">
            <w:pPr>
              <w:rPr>
                <w:b/>
                <w:bCs/>
              </w:rPr>
            </w:pPr>
            <w:r w:rsidRPr="001342BC">
              <w:rPr>
                <w:b/>
                <w:bCs/>
              </w:rPr>
              <w:lastRenderedPageBreak/>
              <w:t>Time</w:t>
            </w:r>
          </w:p>
        </w:tc>
        <w:tc>
          <w:tcPr>
            <w:tcW w:w="0" w:type="auto"/>
            <w:vAlign w:val="center"/>
            <w:hideMark/>
          </w:tcPr>
          <w:p w14:paraId="08E1BAE0" w14:textId="77777777" w:rsidR="001342BC" w:rsidRPr="001342BC" w:rsidRDefault="001342BC" w:rsidP="001342BC">
            <w:pPr>
              <w:rPr>
                <w:b/>
                <w:bCs/>
              </w:rPr>
            </w:pPr>
            <w:r w:rsidRPr="001342BC">
              <w:rPr>
                <w:b/>
                <w:bCs/>
              </w:rPr>
              <w:t>Visual</w:t>
            </w:r>
          </w:p>
        </w:tc>
        <w:tc>
          <w:tcPr>
            <w:tcW w:w="0" w:type="auto"/>
            <w:vAlign w:val="center"/>
            <w:hideMark/>
          </w:tcPr>
          <w:p w14:paraId="56CAE336" w14:textId="77777777" w:rsidR="001342BC" w:rsidRPr="001342BC" w:rsidRDefault="001342BC" w:rsidP="001342BC">
            <w:pPr>
              <w:rPr>
                <w:b/>
                <w:bCs/>
              </w:rPr>
            </w:pPr>
            <w:r w:rsidRPr="001342BC">
              <w:rPr>
                <w:b/>
                <w:bCs/>
              </w:rPr>
              <w:t>Voiceover / On-Screen Text</w:t>
            </w:r>
          </w:p>
        </w:tc>
      </w:tr>
      <w:tr w:rsidR="001342BC" w:rsidRPr="001342BC" w14:paraId="390214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E6FFF" w14:textId="77777777" w:rsidR="001342BC" w:rsidRPr="001342BC" w:rsidRDefault="001342BC" w:rsidP="001342BC">
            <w:r w:rsidRPr="001342BC">
              <w:t>0–3 sec</w:t>
            </w:r>
          </w:p>
        </w:tc>
        <w:tc>
          <w:tcPr>
            <w:tcW w:w="0" w:type="auto"/>
            <w:vAlign w:val="center"/>
            <w:hideMark/>
          </w:tcPr>
          <w:p w14:paraId="6DDB6F50" w14:textId="77777777" w:rsidR="001342BC" w:rsidRPr="001342BC" w:rsidRDefault="001342BC" w:rsidP="001342BC">
            <w:r w:rsidRPr="001342BC">
              <w:t>Close-up of sizzling paneer tikka and freshly prepared biryani.</w:t>
            </w:r>
          </w:p>
        </w:tc>
        <w:tc>
          <w:tcPr>
            <w:tcW w:w="0" w:type="auto"/>
            <w:vAlign w:val="center"/>
            <w:hideMark/>
          </w:tcPr>
          <w:p w14:paraId="164A3C90" w14:textId="77777777" w:rsidR="001342BC" w:rsidRPr="001342BC" w:rsidRDefault="001342BC" w:rsidP="001342BC">
            <w:r w:rsidRPr="001342BC">
              <w:t>Voiceover: "Hungry? Your next favourite meal is here!"</w:t>
            </w:r>
          </w:p>
        </w:tc>
      </w:tr>
      <w:tr w:rsidR="001342BC" w:rsidRPr="001342BC" w14:paraId="044377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4FD06" w14:textId="77777777" w:rsidR="001342BC" w:rsidRPr="001342BC" w:rsidRDefault="001342BC" w:rsidP="001342BC">
            <w:r w:rsidRPr="001342BC">
              <w:t>3–6 sec</w:t>
            </w:r>
          </w:p>
        </w:tc>
        <w:tc>
          <w:tcPr>
            <w:tcW w:w="0" w:type="auto"/>
            <w:vAlign w:val="center"/>
            <w:hideMark/>
          </w:tcPr>
          <w:p w14:paraId="48FB879A" w14:textId="77777777" w:rsidR="001342BC" w:rsidRPr="001342BC" w:rsidRDefault="001342BC" w:rsidP="001342BC">
            <w:r w:rsidRPr="001342BC">
              <w:t>Chef plates delicious food; quick shots of colourful dishes.</w:t>
            </w:r>
          </w:p>
        </w:tc>
        <w:tc>
          <w:tcPr>
            <w:tcW w:w="0" w:type="auto"/>
            <w:vAlign w:val="center"/>
            <w:hideMark/>
          </w:tcPr>
          <w:p w14:paraId="748DF02A" w14:textId="77777777" w:rsidR="001342BC" w:rsidRPr="001342BC" w:rsidRDefault="001342BC" w:rsidP="001342BC">
            <w:r w:rsidRPr="001342BC">
              <w:t>Text: "Meet Spice Street Kitchen!"</w:t>
            </w:r>
          </w:p>
        </w:tc>
      </w:tr>
      <w:tr w:rsidR="001342BC" w:rsidRPr="001342BC" w14:paraId="26792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EB657" w14:textId="77777777" w:rsidR="001342BC" w:rsidRPr="001342BC" w:rsidRDefault="001342BC" w:rsidP="001342BC">
            <w:r w:rsidRPr="001342BC">
              <w:t>6–9 sec</w:t>
            </w:r>
          </w:p>
        </w:tc>
        <w:tc>
          <w:tcPr>
            <w:tcW w:w="0" w:type="auto"/>
            <w:vAlign w:val="center"/>
            <w:hideMark/>
          </w:tcPr>
          <w:p w14:paraId="05B5F815" w14:textId="77777777" w:rsidR="001342BC" w:rsidRPr="001342BC" w:rsidRDefault="001342BC" w:rsidP="001342BC">
            <w:r w:rsidRPr="001342BC">
              <w:t>Customer opens a food delivery package and smiles.</w:t>
            </w:r>
          </w:p>
        </w:tc>
        <w:tc>
          <w:tcPr>
            <w:tcW w:w="0" w:type="auto"/>
            <w:vAlign w:val="center"/>
            <w:hideMark/>
          </w:tcPr>
          <w:p w14:paraId="30FAF441" w14:textId="77777777" w:rsidR="001342BC" w:rsidRPr="001342BC" w:rsidRDefault="001342BC" w:rsidP="001342BC">
            <w:r w:rsidRPr="001342BC">
              <w:t>Voiceover: "Discover amazing flavours, delivered to your door!"</w:t>
            </w:r>
          </w:p>
        </w:tc>
      </w:tr>
      <w:tr w:rsidR="001342BC" w:rsidRPr="001342BC" w14:paraId="1ADDF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F297C" w14:textId="77777777" w:rsidR="001342BC" w:rsidRPr="001342BC" w:rsidRDefault="001342BC" w:rsidP="001342BC">
            <w:r w:rsidRPr="001342BC">
              <w:t>9–12 sec</w:t>
            </w:r>
          </w:p>
        </w:tc>
        <w:tc>
          <w:tcPr>
            <w:tcW w:w="0" w:type="auto"/>
            <w:vAlign w:val="center"/>
            <w:hideMark/>
          </w:tcPr>
          <w:p w14:paraId="5F3731A4" w14:textId="77777777" w:rsidR="001342BC" w:rsidRPr="001342BC" w:rsidRDefault="001342BC" w:rsidP="001342BC">
            <w:r w:rsidRPr="001342BC">
              <w:t>Show an appetising meal with an offer graphic.</w:t>
            </w:r>
          </w:p>
        </w:tc>
        <w:tc>
          <w:tcPr>
            <w:tcW w:w="0" w:type="auto"/>
            <w:vAlign w:val="center"/>
            <w:hideMark/>
          </w:tcPr>
          <w:p w14:paraId="6378583D" w14:textId="77777777" w:rsidR="001342BC" w:rsidRPr="001342BC" w:rsidRDefault="001342BC" w:rsidP="001342BC">
            <w:r w:rsidRPr="001342BC">
              <w:t>Text: "LIMITED-TIME OFFER: Get 20% OFF!"</w:t>
            </w:r>
          </w:p>
        </w:tc>
      </w:tr>
      <w:tr w:rsidR="001342BC" w:rsidRPr="001342BC" w14:paraId="2D46A2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90A5E" w14:textId="77777777" w:rsidR="001342BC" w:rsidRPr="001342BC" w:rsidRDefault="001342BC" w:rsidP="001342BC">
            <w:r w:rsidRPr="001342BC">
              <w:t>12–15 sec</w:t>
            </w:r>
          </w:p>
        </w:tc>
        <w:tc>
          <w:tcPr>
            <w:tcW w:w="0" w:type="auto"/>
            <w:vAlign w:val="center"/>
            <w:hideMark/>
          </w:tcPr>
          <w:p w14:paraId="7FFFA863" w14:textId="77777777" w:rsidR="001342BC" w:rsidRPr="001342BC" w:rsidRDefault="001342BC" w:rsidP="001342BC">
            <w:r w:rsidRPr="001342BC">
              <w:t>Display restaurant name and a Zomato-inspired ordering screen.</w:t>
            </w:r>
          </w:p>
        </w:tc>
        <w:tc>
          <w:tcPr>
            <w:tcW w:w="0" w:type="auto"/>
            <w:vAlign w:val="center"/>
            <w:hideMark/>
          </w:tcPr>
          <w:p w14:paraId="0DEBE1EB" w14:textId="77777777" w:rsidR="001342BC" w:rsidRPr="001342BC" w:rsidRDefault="001342BC" w:rsidP="001342BC">
            <w:r w:rsidRPr="001342BC">
              <w:t>Voiceover: "Order now on Zomato and enjoy the deliciousness!"</w:t>
            </w:r>
          </w:p>
        </w:tc>
      </w:tr>
    </w:tbl>
    <w:p w14:paraId="09E44A0B" w14:textId="77777777" w:rsidR="001342BC" w:rsidRPr="001342BC" w:rsidRDefault="001342BC" w:rsidP="001342BC">
      <w:r w:rsidRPr="001342BC">
        <w:rPr>
          <w:b/>
          <w:bCs/>
        </w:rPr>
        <w:t>Note:</w:t>
      </w:r>
      <w:r w:rsidRPr="001342BC">
        <w:t xml:space="preserve"> The 20% discount is a proposed promotional offer. It should only be advertised if the restaurant actually approves it.</w:t>
      </w:r>
    </w:p>
    <w:p w14:paraId="15F93E79" w14:textId="77777777" w:rsidR="001342BC" w:rsidRPr="001342BC" w:rsidRDefault="001342BC" w:rsidP="001342BC">
      <w:pPr>
        <w:rPr>
          <w:b/>
          <w:bCs/>
        </w:rPr>
      </w:pPr>
      <w:r w:rsidRPr="001342BC">
        <w:rPr>
          <w:b/>
          <w:bCs/>
        </w:rPr>
        <w:t>B. Prompt for Google Veo</w:t>
      </w:r>
    </w:p>
    <w:p w14:paraId="15DE5D75" w14:textId="77777777" w:rsidR="001342BC" w:rsidRPr="001342BC" w:rsidRDefault="001342BC" w:rsidP="001342BC">
      <w:r w:rsidRPr="001342BC">
        <w:t>You can use this prompt in Google's supported video-generation interface.</w:t>
      </w:r>
    </w:p>
    <w:p w14:paraId="0EB41F82" w14:textId="77777777" w:rsidR="001342BC" w:rsidRPr="001342BC" w:rsidRDefault="001342BC" w:rsidP="001342BC">
      <w:r w:rsidRPr="001342BC">
        <w:t>Create a vibrant, appetising vertical food advertisement for a fictional restaurant called Spice Street Kitchen, newly available on Zomato.</w:t>
      </w:r>
    </w:p>
    <w:p w14:paraId="2F297513" w14:textId="77777777" w:rsidR="001342BC" w:rsidRPr="001342BC" w:rsidRDefault="001342BC" w:rsidP="001342BC">
      <w:r w:rsidRPr="001342BC">
        <w:t>Style: Cinematic food commercial with realistic food textures, warm lighting, energetic editing, close-up shots, and upbeat background music.</w:t>
      </w:r>
    </w:p>
    <w:p w14:paraId="647D323E" w14:textId="77777777" w:rsidR="001342BC" w:rsidRPr="001342BC" w:rsidRDefault="001342BC" w:rsidP="001342BC">
      <w:r w:rsidRPr="001342BC">
        <w:t>Sequence:</w:t>
      </w:r>
    </w:p>
    <w:p w14:paraId="31FD5448" w14:textId="77777777" w:rsidR="001342BC" w:rsidRPr="001342BC" w:rsidRDefault="001342BC" w:rsidP="001342BC">
      <w:pPr>
        <w:numPr>
          <w:ilvl w:val="0"/>
          <w:numId w:val="2"/>
        </w:numPr>
      </w:pPr>
      <w:r w:rsidRPr="001342BC">
        <w:t>Show sizzling paneer tikka and freshly prepared biryani.</w:t>
      </w:r>
    </w:p>
    <w:p w14:paraId="5E972D3D" w14:textId="77777777" w:rsidR="001342BC" w:rsidRPr="001342BC" w:rsidRDefault="001342BC" w:rsidP="001342BC">
      <w:pPr>
        <w:numPr>
          <w:ilvl w:val="0"/>
          <w:numId w:val="2"/>
        </w:numPr>
      </w:pPr>
      <w:r w:rsidRPr="001342BC">
        <w:t>Show a chef plating colourful Indian dishes.</w:t>
      </w:r>
    </w:p>
    <w:p w14:paraId="68AF6A41" w14:textId="77777777" w:rsidR="001342BC" w:rsidRPr="001342BC" w:rsidRDefault="001342BC" w:rsidP="001342BC">
      <w:pPr>
        <w:numPr>
          <w:ilvl w:val="0"/>
          <w:numId w:val="2"/>
        </w:numPr>
      </w:pPr>
      <w:r w:rsidRPr="001342BC">
        <w:t>Show a happy customer opening a food delivery package.</w:t>
      </w:r>
    </w:p>
    <w:p w14:paraId="2C8C2B70" w14:textId="77777777" w:rsidR="001342BC" w:rsidRPr="001342BC" w:rsidRDefault="001342BC" w:rsidP="001342BC">
      <w:pPr>
        <w:numPr>
          <w:ilvl w:val="0"/>
          <w:numId w:val="2"/>
        </w:numPr>
      </w:pPr>
      <w:r w:rsidRPr="001342BC">
        <w:t>Show a bold promotional screen reading "LIMITED-TIME OFFER: 20% OFF".</w:t>
      </w:r>
    </w:p>
    <w:p w14:paraId="186B29C7" w14:textId="77777777" w:rsidR="001342BC" w:rsidRPr="001342BC" w:rsidRDefault="001342BC" w:rsidP="001342BC">
      <w:pPr>
        <w:numPr>
          <w:ilvl w:val="0"/>
          <w:numId w:val="2"/>
        </w:numPr>
      </w:pPr>
      <w:r w:rsidRPr="001342BC">
        <w:t>End with "Order Now on Zomato" and the restaurant name.</w:t>
      </w:r>
    </w:p>
    <w:p w14:paraId="622E72B6" w14:textId="77777777" w:rsidR="001342BC" w:rsidRPr="001342BC" w:rsidRDefault="001342BC" w:rsidP="001342BC">
      <w:r w:rsidRPr="001342BC">
        <w:t>Use quick transitions, appetising visuals, and a cheerful voiceover. The advertisement should communicate convenience, taste, and urgency.</w:t>
      </w:r>
    </w:p>
    <w:p w14:paraId="2AF38B88" w14:textId="77777777" w:rsidR="001342BC" w:rsidRPr="001342BC" w:rsidRDefault="001342BC" w:rsidP="001342BC">
      <w:r w:rsidRPr="001342BC">
        <w:t>Format: 9:16 vertical video for Instagram Reels and YouTube Shorts. Target duration: 15 seconds. If the video tool cannot generate the full duration in one pass, generate shorter clips and combine them in a video editor. Add the final text overlays during editing to ensure spelling accuracy.</w:t>
      </w:r>
    </w:p>
    <w:p w14:paraId="5C3CAAF5" w14:textId="77777777" w:rsidR="001342BC" w:rsidRPr="001342BC" w:rsidRDefault="001342BC" w:rsidP="001342BC">
      <w:r w:rsidRPr="001342BC">
        <w:rPr>
          <w:b/>
          <w:bCs/>
        </w:rPr>
        <w:t>Important:</w:t>
      </w:r>
      <w:r w:rsidRPr="001342BC">
        <w:t xml:space="preserve"> Google's video tools have different duration limits depending on the model and interface. The Gemini API documentation describes Veo 3.1 clips of up to 8 seconds, so a 15-second advertisement may require multiple clips. </w:t>
      </w:r>
      <w:hyperlink r:id="rId5" w:history="1">
        <w:r w:rsidRPr="001342BC">
          <w:rPr>
            <w:rStyle w:val="Hyperlink"/>
          </w:rPr>
          <w:t>Google AI for Developers</w:t>
        </w:r>
      </w:hyperlink>
    </w:p>
    <w:p w14:paraId="1E776EF2" w14:textId="77777777" w:rsidR="001342BC" w:rsidRPr="001342BC" w:rsidRDefault="001342BC" w:rsidP="001342BC">
      <w:r w:rsidRPr="001342BC">
        <w:rPr>
          <w:b/>
          <w:bCs/>
        </w:rPr>
        <w:t>Expected result:</w:t>
      </w:r>
      <w:r w:rsidRPr="001342BC">
        <w:t xml:space="preserve"> A short, engaging advertisement that highlights the restaurant, communicates a limited-time offer, and encourages customers to order.</w:t>
      </w:r>
    </w:p>
    <w:p w14:paraId="7F685DDC" w14:textId="77777777" w:rsidR="002F290B" w:rsidRDefault="002F290B"/>
    <w:sectPr w:rsidR="002F29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E4D93"/>
    <w:multiLevelType w:val="multilevel"/>
    <w:tmpl w:val="9714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F97E31"/>
    <w:multiLevelType w:val="multilevel"/>
    <w:tmpl w:val="E3887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8100092">
    <w:abstractNumId w:val="0"/>
  </w:num>
  <w:num w:numId="2" w16cid:durableId="6845948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2BC"/>
    <w:rsid w:val="001342BC"/>
    <w:rsid w:val="002F290B"/>
    <w:rsid w:val="003F2189"/>
    <w:rsid w:val="00677063"/>
    <w:rsid w:val="008E4D5E"/>
    <w:rsid w:val="00C932B5"/>
    <w:rsid w:val="00E25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31BBE"/>
  <w15:chartTrackingRefBased/>
  <w15:docId w15:val="{A50A00C4-D432-4CFD-A8DF-8F228A1D2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2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2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2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2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2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2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2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2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2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2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2B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342B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42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i.google.dev/gemini-api/docs/veo?hl=en&amp;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894</Words>
  <Characters>5096</Characters>
  <Application>Microsoft Office Word</Application>
  <DocSecurity>0</DocSecurity>
  <Lines>42</Lines>
  <Paragraphs>11</Paragraphs>
  <ScaleCrop>false</ScaleCrop>
  <Company/>
  <LinksUpToDate>false</LinksUpToDate>
  <CharactersWithSpaces>5979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 shah</dc:creator>
  <cp:keywords/>
  <dc:description/>
  <cp:lastModifiedBy>jiya shah</cp:lastModifiedBy>
  <cp:revision>1</cp:revision>
  <dcterms:created xsi:type="dcterms:W3CDTF">2026-10-30T13:31:00Z</dcterms:created>
  <dcterms:modified xsi:type="dcterms:W3CDTF">2026-10-30T13:32:00Z</dcterms:modified>
</cp:coreProperties>
</file>