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789520" w14:textId="77777777" w:rsidR="00E52F52" w:rsidRPr="00E52F52" w:rsidRDefault="00E52F52" w:rsidP="00E52F52">
      <w:pPr>
        <w:rPr>
          <w:b/>
          <w:bCs/>
          <w:u w:val="single"/>
        </w:rPr>
      </w:pPr>
      <w:r w:rsidRPr="00E52F52">
        <w:rPr>
          <w:b/>
          <w:bCs/>
          <w:u w:val="single"/>
        </w:rPr>
        <w:t xml:space="preserve">1. Create GTM account and install the container on </w:t>
      </w:r>
      <w:proofErr w:type="spellStart"/>
      <w:r w:rsidRPr="00E52F52">
        <w:rPr>
          <w:b/>
          <w:bCs/>
          <w:u w:val="single"/>
        </w:rPr>
        <w:t>FoodieHub</w:t>
      </w:r>
      <w:proofErr w:type="spellEnd"/>
    </w:p>
    <w:p w14:paraId="3FFDAFC3" w14:textId="77777777" w:rsidR="00E52F52" w:rsidRPr="00E52F52" w:rsidRDefault="00E52F52" w:rsidP="00E52F52">
      <w:pPr>
        <w:rPr>
          <w:b/>
          <w:bCs/>
        </w:rPr>
      </w:pPr>
      <w:r w:rsidRPr="00E52F52">
        <w:rPr>
          <w:b/>
          <w:bCs/>
        </w:rPr>
        <w:t>GTM setup</w:t>
      </w:r>
    </w:p>
    <w:p w14:paraId="024C9C18" w14:textId="77777777" w:rsidR="00E52F52" w:rsidRPr="00E52F52" w:rsidRDefault="00E52F52" w:rsidP="00E52F52">
      <w:pPr>
        <w:numPr>
          <w:ilvl w:val="0"/>
          <w:numId w:val="1"/>
        </w:numPr>
      </w:pPr>
      <w:r w:rsidRPr="00E52F52">
        <w:t>Open Google Tag Manager and sign in with a Google account.</w:t>
      </w:r>
    </w:p>
    <w:p w14:paraId="500CE670" w14:textId="77777777" w:rsidR="00E52F52" w:rsidRPr="00E52F52" w:rsidRDefault="00E52F52" w:rsidP="00E52F52">
      <w:pPr>
        <w:numPr>
          <w:ilvl w:val="0"/>
          <w:numId w:val="1"/>
        </w:numPr>
      </w:pPr>
      <w:r w:rsidRPr="00E52F52">
        <w:t xml:space="preserve">Create an account named </w:t>
      </w:r>
      <w:proofErr w:type="spellStart"/>
      <w:r w:rsidRPr="00E52F52">
        <w:rPr>
          <w:b/>
          <w:bCs/>
        </w:rPr>
        <w:t>FoodieHub</w:t>
      </w:r>
      <w:proofErr w:type="spellEnd"/>
      <w:r w:rsidRPr="00E52F52">
        <w:t>.</w:t>
      </w:r>
    </w:p>
    <w:p w14:paraId="19F1267E" w14:textId="77777777" w:rsidR="00E52F52" w:rsidRPr="00E52F52" w:rsidRDefault="00E52F52" w:rsidP="00E52F52">
      <w:pPr>
        <w:numPr>
          <w:ilvl w:val="0"/>
          <w:numId w:val="1"/>
        </w:numPr>
      </w:pPr>
      <w:r w:rsidRPr="00E52F52">
        <w:t>Create a new container:</w:t>
      </w:r>
    </w:p>
    <w:p w14:paraId="535E650C" w14:textId="77777777" w:rsidR="00E52F52" w:rsidRPr="00E52F52" w:rsidRDefault="00E52F52" w:rsidP="00E52F52">
      <w:pPr>
        <w:numPr>
          <w:ilvl w:val="1"/>
          <w:numId w:val="1"/>
        </w:numPr>
      </w:pPr>
      <w:r w:rsidRPr="00E52F52">
        <w:rPr>
          <w:b/>
          <w:bCs/>
        </w:rPr>
        <w:t>Container name:</w:t>
      </w:r>
      <w:r w:rsidRPr="00E52F52">
        <w:t xml:space="preserve"> </w:t>
      </w:r>
      <w:proofErr w:type="spellStart"/>
      <w:r w:rsidRPr="00E52F52">
        <w:t>FoodieHub</w:t>
      </w:r>
      <w:proofErr w:type="spellEnd"/>
      <w:r w:rsidRPr="00E52F52">
        <w:t xml:space="preserve"> Website</w:t>
      </w:r>
    </w:p>
    <w:p w14:paraId="67575CD1" w14:textId="77777777" w:rsidR="00E52F52" w:rsidRPr="00E52F52" w:rsidRDefault="00E52F52" w:rsidP="00E52F52">
      <w:pPr>
        <w:numPr>
          <w:ilvl w:val="1"/>
          <w:numId w:val="1"/>
        </w:numPr>
      </w:pPr>
      <w:r w:rsidRPr="00E52F52">
        <w:rPr>
          <w:b/>
          <w:bCs/>
        </w:rPr>
        <w:t>Target platform:</w:t>
      </w:r>
      <w:r w:rsidRPr="00E52F52">
        <w:t xml:space="preserve"> Web</w:t>
      </w:r>
    </w:p>
    <w:p w14:paraId="1D90A781" w14:textId="77777777" w:rsidR="00E52F52" w:rsidRPr="00E52F52" w:rsidRDefault="00E52F52" w:rsidP="00E52F52">
      <w:pPr>
        <w:numPr>
          <w:ilvl w:val="0"/>
          <w:numId w:val="1"/>
        </w:numPr>
      </w:pPr>
      <w:r w:rsidRPr="00E52F52">
        <w:t>Accept the terms and create the container.</w:t>
      </w:r>
    </w:p>
    <w:p w14:paraId="5176B0B7" w14:textId="77777777" w:rsidR="00E52F52" w:rsidRPr="00E52F52" w:rsidRDefault="00E52F52" w:rsidP="00E52F52">
      <w:pPr>
        <w:numPr>
          <w:ilvl w:val="0"/>
          <w:numId w:val="1"/>
        </w:numPr>
      </w:pPr>
      <w:r w:rsidRPr="00E52F52">
        <w:t>GTM will provide two pieces of container code:</w:t>
      </w:r>
    </w:p>
    <w:p w14:paraId="516646CE" w14:textId="77777777" w:rsidR="00E52F52" w:rsidRPr="00E52F52" w:rsidRDefault="00E52F52" w:rsidP="00E52F52">
      <w:pPr>
        <w:numPr>
          <w:ilvl w:val="1"/>
          <w:numId w:val="1"/>
        </w:numPr>
      </w:pPr>
      <w:r w:rsidRPr="00E52F52">
        <w:t>One for the &lt;head&gt;</w:t>
      </w:r>
    </w:p>
    <w:p w14:paraId="5BB71D02" w14:textId="77777777" w:rsidR="00E52F52" w:rsidRPr="00E52F52" w:rsidRDefault="00E52F52" w:rsidP="00E52F52">
      <w:pPr>
        <w:numPr>
          <w:ilvl w:val="1"/>
          <w:numId w:val="1"/>
        </w:numPr>
      </w:pPr>
      <w:r w:rsidRPr="00E52F52">
        <w:t>One immediately after the opening &lt;body&gt; tag.</w:t>
      </w:r>
    </w:p>
    <w:p w14:paraId="1AE0BD35" w14:textId="77777777" w:rsidR="00E52F52" w:rsidRPr="00E52F52" w:rsidRDefault="00E52F52" w:rsidP="00E52F52">
      <w:pPr>
        <w:rPr>
          <w:b/>
          <w:bCs/>
        </w:rPr>
      </w:pPr>
      <w:r w:rsidRPr="00E52F52">
        <w:rPr>
          <w:b/>
          <w:bCs/>
        </w:rPr>
        <w:t xml:space="preserve">Sample </w:t>
      </w:r>
      <w:proofErr w:type="spellStart"/>
      <w:r w:rsidRPr="00E52F52">
        <w:rPr>
          <w:b/>
          <w:bCs/>
        </w:rPr>
        <w:t>FoodieHub</w:t>
      </w:r>
      <w:proofErr w:type="spellEnd"/>
      <w:r w:rsidRPr="00E52F52">
        <w:rPr>
          <w:b/>
          <w:bCs/>
        </w:rPr>
        <w:t xml:space="preserve"> HTML page</w:t>
      </w:r>
    </w:p>
    <w:p w14:paraId="3AC747D0" w14:textId="77777777" w:rsidR="00E52F52" w:rsidRPr="00E52F52" w:rsidRDefault="00E52F52" w:rsidP="00E52F52">
      <w:r w:rsidRPr="00E52F52">
        <w:t>&lt;!DOCTYPE html&gt;</w:t>
      </w:r>
    </w:p>
    <w:p w14:paraId="0A1ABAD3" w14:textId="77777777" w:rsidR="00E52F52" w:rsidRPr="00E52F52" w:rsidRDefault="00E52F52" w:rsidP="00E52F52">
      <w:r w:rsidRPr="00E52F52">
        <w:t>&lt;html lang="</w:t>
      </w:r>
      <w:proofErr w:type="spellStart"/>
      <w:r w:rsidRPr="00E52F52">
        <w:t>en</w:t>
      </w:r>
      <w:proofErr w:type="spellEnd"/>
      <w:r w:rsidRPr="00E52F52">
        <w:t>"&gt;</w:t>
      </w:r>
    </w:p>
    <w:p w14:paraId="3E7DF656" w14:textId="77777777" w:rsidR="00E52F52" w:rsidRPr="00E52F52" w:rsidRDefault="00E52F52" w:rsidP="00E52F52">
      <w:r w:rsidRPr="00E52F52">
        <w:t>&lt;head&gt;</w:t>
      </w:r>
    </w:p>
    <w:p w14:paraId="0160183D" w14:textId="77777777" w:rsidR="00E52F52" w:rsidRPr="00E52F52" w:rsidRDefault="00E52F52" w:rsidP="00E52F52">
      <w:r w:rsidRPr="00E52F52">
        <w:t xml:space="preserve">    &lt;meta charset="UTF-8"&gt;</w:t>
      </w:r>
    </w:p>
    <w:p w14:paraId="5E8E8B37" w14:textId="77777777" w:rsidR="00E52F52" w:rsidRPr="00E52F52" w:rsidRDefault="00E52F52" w:rsidP="00E52F52">
      <w:r w:rsidRPr="00E52F52">
        <w:t xml:space="preserve">    &lt;meta name="viewport" content="width=device-width, initial-scale=1.0"&gt;</w:t>
      </w:r>
    </w:p>
    <w:p w14:paraId="1D7F9985" w14:textId="77777777" w:rsidR="00E52F52" w:rsidRPr="00E52F52" w:rsidRDefault="00E52F52" w:rsidP="00E52F52"/>
    <w:p w14:paraId="43314EC5" w14:textId="77777777" w:rsidR="00E52F52" w:rsidRPr="00E52F52" w:rsidRDefault="00E52F52" w:rsidP="00E52F52">
      <w:r w:rsidRPr="00E52F52">
        <w:t xml:space="preserve">    &lt;title&gt;</w:t>
      </w:r>
      <w:proofErr w:type="spellStart"/>
      <w:r w:rsidRPr="00E52F52">
        <w:t>FoodieHub</w:t>
      </w:r>
      <w:proofErr w:type="spellEnd"/>
      <w:r w:rsidRPr="00E52F52">
        <w:t xml:space="preserve"> - Book Your Table&lt;/title&gt;</w:t>
      </w:r>
    </w:p>
    <w:p w14:paraId="55A7B208" w14:textId="77777777" w:rsidR="00E52F52" w:rsidRPr="00E52F52" w:rsidRDefault="00E52F52" w:rsidP="00E52F52"/>
    <w:p w14:paraId="1D65CE46" w14:textId="77777777" w:rsidR="00E52F52" w:rsidRPr="00E52F52" w:rsidRDefault="00E52F52" w:rsidP="00E52F52">
      <w:r w:rsidRPr="00E52F52">
        <w:t xml:space="preserve">    </w:t>
      </w:r>
      <w:proofErr w:type="gramStart"/>
      <w:r w:rsidRPr="00E52F52">
        <w:t>&lt;!--</w:t>
      </w:r>
      <w:proofErr w:type="gramEnd"/>
      <w:r w:rsidRPr="00E52F52">
        <w:t xml:space="preserve"> Google Tag Manager --&gt;</w:t>
      </w:r>
    </w:p>
    <w:p w14:paraId="65A72673" w14:textId="77777777" w:rsidR="00E52F52" w:rsidRPr="00E52F52" w:rsidRDefault="00E52F52" w:rsidP="00E52F52">
      <w:r w:rsidRPr="00E52F52">
        <w:t xml:space="preserve">    &lt;script&gt;</w:t>
      </w:r>
    </w:p>
    <w:p w14:paraId="587AED81" w14:textId="77777777" w:rsidR="00E52F52" w:rsidRPr="00E52F52" w:rsidRDefault="00E52F52" w:rsidP="00E52F52">
      <w:r w:rsidRPr="00E52F52">
        <w:t xml:space="preserve">    (function(</w:t>
      </w:r>
      <w:proofErr w:type="spellStart"/>
      <w:proofErr w:type="gramStart"/>
      <w:r w:rsidRPr="00E52F52">
        <w:t>w,d</w:t>
      </w:r>
      <w:proofErr w:type="gramEnd"/>
      <w:r w:rsidRPr="00E52F52">
        <w:t>,</w:t>
      </w:r>
      <w:proofErr w:type="gramStart"/>
      <w:r w:rsidRPr="00E52F52">
        <w:t>s,l</w:t>
      </w:r>
      <w:proofErr w:type="gramEnd"/>
      <w:r w:rsidRPr="00E52F52">
        <w:t>,</w:t>
      </w:r>
      <w:proofErr w:type="gramStart"/>
      <w:r w:rsidRPr="00E52F52">
        <w:t>i</w:t>
      </w:r>
      <w:proofErr w:type="spellEnd"/>
      <w:r w:rsidRPr="00E52F52">
        <w:t>){</w:t>
      </w:r>
      <w:proofErr w:type="gramEnd"/>
      <w:r w:rsidRPr="00E52F52">
        <w:t>w[l]=w[l]||[</w:t>
      </w:r>
      <w:proofErr w:type="gramStart"/>
      <w:r w:rsidRPr="00E52F52">
        <w:t>];w</w:t>
      </w:r>
      <w:proofErr w:type="gramEnd"/>
      <w:r w:rsidRPr="00E52F52">
        <w:t>[l</w:t>
      </w:r>
      <w:proofErr w:type="gramStart"/>
      <w:r w:rsidRPr="00E52F52">
        <w:t>].push</w:t>
      </w:r>
      <w:proofErr w:type="gramEnd"/>
      <w:r w:rsidRPr="00E52F52">
        <w:t>({'</w:t>
      </w:r>
      <w:proofErr w:type="spellStart"/>
      <w:proofErr w:type="gramStart"/>
      <w:r w:rsidRPr="00E52F52">
        <w:t>gtm.start</w:t>
      </w:r>
      <w:proofErr w:type="spellEnd"/>
      <w:proofErr w:type="gramEnd"/>
      <w:r w:rsidRPr="00E52F52">
        <w:t>':</w:t>
      </w:r>
    </w:p>
    <w:p w14:paraId="7EF664FF" w14:textId="77777777" w:rsidR="00E52F52" w:rsidRPr="00E52F52" w:rsidRDefault="00E52F52" w:rsidP="00E52F52">
      <w:r w:rsidRPr="00E52F52">
        <w:t xml:space="preserve">    new Date(</w:t>
      </w:r>
      <w:proofErr w:type="gramStart"/>
      <w:r w:rsidRPr="00E52F52">
        <w:t>).</w:t>
      </w:r>
      <w:proofErr w:type="spellStart"/>
      <w:r w:rsidRPr="00E52F52">
        <w:t>getTime</w:t>
      </w:r>
      <w:proofErr w:type="spellEnd"/>
      <w:proofErr w:type="gramEnd"/>
      <w:r w:rsidRPr="00E52F52">
        <w:t>(</w:t>
      </w:r>
      <w:proofErr w:type="gramStart"/>
      <w:r w:rsidRPr="00E52F52">
        <w:t>),</w:t>
      </w:r>
      <w:proofErr w:type="spellStart"/>
      <w:r w:rsidRPr="00E52F52">
        <w:t>event</w:t>
      </w:r>
      <w:proofErr w:type="gramEnd"/>
      <w:r w:rsidRPr="00E52F52">
        <w:t>:'gtm.js</w:t>
      </w:r>
      <w:proofErr w:type="spellEnd"/>
      <w:r w:rsidRPr="00E52F52">
        <w:t>'}</w:t>
      </w:r>
      <w:proofErr w:type="gramStart"/>
      <w:r w:rsidRPr="00E52F52">
        <w:t>);var</w:t>
      </w:r>
      <w:proofErr w:type="gramEnd"/>
      <w:r w:rsidRPr="00E52F52">
        <w:t xml:space="preserve"> f=</w:t>
      </w:r>
      <w:proofErr w:type="spellStart"/>
      <w:proofErr w:type="gramStart"/>
      <w:r w:rsidRPr="00E52F52">
        <w:t>d.getElementsByTagName</w:t>
      </w:r>
      <w:proofErr w:type="spellEnd"/>
      <w:proofErr w:type="gramEnd"/>
      <w:r w:rsidRPr="00E52F52">
        <w:t>(s)[0],</w:t>
      </w:r>
    </w:p>
    <w:p w14:paraId="4D8D837F" w14:textId="77777777" w:rsidR="00E52F52" w:rsidRPr="00E52F52" w:rsidRDefault="00E52F52" w:rsidP="00E52F52">
      <w:r w:rsidRPr="00E52F52">
        <w:t xml:space="preserve">    j=</w:t>
      </w:r>
      <w:proofErr w:type="spellStart"/>
      <w:proofErr w:type="gramStart"/>
      <w:r w:rsidRPr="00E52F52">
        <w:t>d.createElement</w:t>
      </w:r>
      <w:proofErr w:type="spellEnd"/>
      <w:proofErr w:type="gramEnd"/>
      <w:r w:rsidRPr="00E52F52">
        <w:t>(s</w:t>
      </w:r>
      <w:proofErr w:type="gramStart"/>
      <w:r w:rsidRPr="00E52F52">
        <w:t>),dl</w:t>
      </w:r>
      <w:proofErr w:type="gramEnd"/>
      <w:r w:rsidRPr="00E52F52">
        <w:t>=</w:t>
      </w:r>
      <w:proofErr w:type="gramStart"/>
      <w:r w:rsidRPr="00E52F52">
        <w:t>l!=</w:t>
      </w:r>
      <w:proofErr w:type="gramEnd"/>
      <w:r w:rsidRPr="00E52F52">
        <w:t>'</w:t>
      </w:r>
      <w:proofErr w:type="spellStart"/>
      <w:r w:rsidRPr="00E52F52">
        <w:t>dataLayer</w:t>
      </w:r>
      <w:proofErr w:type="spellEnd"/>
      <w:r w:rsidRPr="00E52F52">
        <w:t>'?'&amp;l='+l:'</w:t>
      </w:r>
      <w:proofErr w:type="gramStart"/>
      <w:r w:rsidRPr="00E52F52">
        <w:t>';</w:t>
      </w:r>
      <w:proofErr w:type="spellStart"/>
      <w:r w:rsidRPr="00E52F52">
        <w:t>j</w:t>
      </w:r>
      <w:proofErr w:type="gramEnd"/>
      <w:r w:rsidRPr="00E52F52">
        <w:t>.async</w:t>
      </w:r>
      <w:proofErr w:type="spellEnd"/>
      <w:r w:rsidRPr="00E52F52">
        <w:t>=true;</w:t>
      </w:r>
    </w:p>
    <w:p w14:paraId="48FA7887" w14:textId="77777777" w:rsidR="00E52F52" w:rsidRPr="00E52F52" w:rsidRDefault="00E52F52" w:rsidP="00E52F52">
      <w:r w:rsidRPr="00E52F52">
        <w:t xml:space="preserve">    </w:t>
      </w:r>
      <w:proofErr w:type="spellStart"/>
      <w:r w:rsidRPr="00E52F52">
        <w:t>j.src</w:t>
      </w:r>
      <w:proofErr w:type="spellEnd"/>
      <w:r w:rsidRPr="00E52F52">
        <w:t>='https://www.googletagmanager.com/gtm.js?id='+i+dl;</w:t>
      </w:r>
    </w:p>
    <w:p w14:paraId="4BEEA145" w14:textId="77777777" w:rsidR="00E52F52" w:rsidRPr="00E52F52" w:rsidRDefault="00E52F52" w:rsidP="00E52F52">
      <w:r w:rsidRPr="00E52F52">
        <w:t xml:space="preserve">    </w:t>
      </w:r>
      <w:proofErr w:type="spellStart"/>
      <w:proofErr w:type="gramStart"/>
      <w:r w:rsidRPr="00E52F52">
        <w:t>f.parentNode.insertBefore</w:t>
      </w:r>
      <w:proofErr w:type="spellEnd"/>
      <w:proofErr w:type="gramEnd"/>
      <w:r w:rsidRPr="00E52F52">
        <w:t>(</w:t>
      </w:r>
      <w:proofErr w:type="spellStart"/>
      <w:proofErr w:type="gramStart"/>
      <w:r w:rsidRPr="00E52F52">
        <w:t>j,f</w:t>
      </w:r>
      <w:proofErr w:type="spellEnd"/>
      <w:proofErr w:type="gramEnd"/>
      <w:r w:rsidRPr="00E52F52">
        <w:t>);</w:t>
      </w:r>
    </w:p>
    <w:p w14:paraId="1CAD9FD2" w14:textId="77777777" w:rsidR="00E52F52" w:rsidRPr="00E52F52" w:rsidRDefault="00E52F52" w:rsidP="00E52F52">
      <w:r w:rsidRPr="00E52F52">
        <w:t xml:space="preserve">    </w:t>
      </w:r>
      <w:proofErr w:type="gramStart"/>
      <w:r w:rsidRPr="00E52F52">
        <w:t>})(window,document</w:t>
      </w:r>
      <w:proofErr w:type="gramEnd"/>
      <w:r w:rsidRPr="00E52F52">
        <w:t>,'script','</w:t>
      </w:r>
      <w:proofErr w:type="spellStart"/>
      <w:r w:rsidRPr="00E52F52">
        <w:t>dataLayer</w:t>
      </w:r>
      <w:proofErr w:type="spellEnd"/>
      <w:r w:rsidRPr="00E52F52">
        <w:t>','GTM-XXXXXXX');</w:t>
      </w:r>
    </w:p>
    <w:p w14:paraId="4BD90744" w14:textId="77777777" w:rsidR="00E52F52" w:rsidRPr="00E52F52" w:rsidRDefault="00E52F52" w:rsidP="00E52F52">
      <w:r w:rsidRPr="00E52F52">
        <w:t xml:space="preserve">    &lt;/script&gt;</w:t>
      </w:r>
    </w:p>
    <w:p w14:paraId="5FF89C95" w14:textId="77777777" w:rsidR="00E52F52" w:rsidRPr="00E52F52" w:rsidRDefault="00E52F52" w:rsidP="00E52F52">
      <w:r w:rsidRPr="00E52F52">
        <w:t xml:space="preserve">    </w:t>
      </w:r>
      <w:proofErr w:type="gramStart"/>
      <w:r w:rsidRPr="00E52F52">
        <w:t>&lt;!--</w:t>
      </w:r>
      <w:proofErr w:type="gramEnd"/>
      <w:r w:rsidRPr="00E52F52">
        <w:t xml:space="preserve"> End Google Tag Manager --&gt;</w:t>
      </w:r>
    </w:p>
    <w:p w14:paraId="5F9BFB02" w14:textId="77777777" w:rsidR="00E52F52" w:rsidRPr="00E52F52" w:rsidRDefault="00E52F52" w:rsidP="00E52F52">
      <w:r w:rsidRPr="00E52F52">
        <w:t>&lt;/head&gt;</w:t>
      </w:r>
    </w:p>
    <w:p w14:paraId="7DF977BB" w14:textId="77777777" w:rsidR="00E52F52" w:rsidRPr="00E52F52" w:rsidRDefault="00E52F52" w:rsidP="00E52F52"/>
    <w:p w14:paraId="6673325F" w14:textId="77777777" w:rsidR="00E52F52" w:rsidRPr="00E52F52" w:rsidRDefault="00E52F52" w:rsidP="00E52F52">
      <w:r w:rsidRPr="00E52F52">
        <w:t>&lt;body&gt;</w:t>
      </w:r>
    </w:p>
    <w:p w14:paraId="6C606703" w14:textId="77777777" w:rsidR="00E52F52" w:rsidRPr="00E52F52" w:rsidRDefault="00E52F52" w:rsidP="00E52F52"/>
    <w:p w14:paraId="495CCBA3" w14:textId="77777777" w:rsidR="00E52F52" w:rsidRPr="00E52F52" w:rsidRDefault="00E52F52" w:rsidP="00E52F52">
      <w:r w:rsidRPr="00E52F52">
        <w:t xml:space="preserve">    </w:t>
      </w:r>
      <w:proofErr w:type="gramStart"/>
      <w:r w:rsidRPr="00E52F52">
        <w:t>&lt;!--</w:t>
      </w:r>
      <w:proofErr w:type="gramEnd"/>
      <w:r w:rsidRPr="00E52F52">
        <w:t xml:space="preserve"> Google Tag Manager (</w:t>
      </w:r>
      <w:proofErr w:type="spellStart"/>
      <w:r w:rsidRPr="00E52F52">
        <w:t>noscript</w:t>
      </w:r>
      <w:proofErr w:type="spellEnd"/>
      <w:r w:rsidRPr="00E52F52">
        <w:t>) --&gt;</w:t>
      </w:r>
    </w:p>
    <w:p w14:paraId="07FCF546" w14:textId="77777777" w:rsidR="00E52F52" w:rsidRPr="00E52F52" w:rsidRDefault="00E52F52" w:rsidP="00E52F52">
      <w:r w:rsidRPr="00E52F52">
        <w:t xml:space="preserve">    &lt;</w:t>
      </w:r>
      <w:proofErr w:type="spellStart"/>
      <w:r w:rsidRPr="00E52F52">
        <w:t>noscript</w:t>
      </w:r>
      <w:proofErr w:type="spellEnd"/>
      <w:r w:rsidRPr="00E52F52">
        <w:t>&gt;</w:t>
      </w:r>
    </w:p>
    <w:p w14:paraId="0E5A35BB" w14:textId="77777777" w:rsidR="00E52F52" w:rsidRPr="00E52F52" w:rsidRDefault="00E52F52" w:rsidP="00E52F52">
      <w:r w:rsidRPr="00E52F52">
        <w:t xml:space="preserve">        &lt;</w:t>
      </w:r>
      <w:proofErr w:type="spellStart"/>
      <w:r w:rsidRPr="00E52F52">
        <w:t>iframe</w:t>
      </w:r>
      <w:proofErr w:type="spellEnd"/>
      <w:r w:rsidRPr="00E52F52">
        <w:t xml:space="preserve"> </w:t>
      </w:r>
      <w:proofErr w:type="spellStart"/>
      <w:r w:rsidRPr="00E52F52">
        <w:t>src</w:t>
      </w:r>
      <w:proofErr w:type="spellEnd"/>
      <w:r w:rsidRPr="00E52F52">
        <w:t>="https://www.googletagmanager.com/ns.html?id=GTM-XXXXXXX"</w:t>
      </w:r>
    </w:p>
    <w:p w14:paraId="35CBFC5C" w14:textId="77777777" w:rsidR="00E52F52" w:rsidRPr="00E52F52" w:rsidRDefault="00E52F52" w:rsidP="00E52F52">
      <w:r w:rsidRPr="00E52F52">
        <w:t xml:space="preserve">        height="0" width="0" style="</w:t>
      </w:r>
      <w:proofErr w:type="spellStart"/>
      <w:proofErr w:type="gramStart"/>
      <w:r w:rsidRPr="00E52F52">
        <w:t>display:none</w:t>
      </w:r>
      <w:proofErr w:type="gramEnd"/>
      <w:r w:rsidRPr="00E52F52">
        <w:t>;</w:t>
      </w:r>
      <w:proofErr w:type="gramStart"/>
      <w:r w:rsidRPr="00E52F52">
        <w:t>visibility:hidden</w:t>
      </w:r>
      <w:proofErr w:type="spellEnd"/>
      <w:proofErr w:type="gramEnd"/>
      <w:r w:rsidRPr="00E52F52">
        <w:t>"&gt;</w:t>
      </w:r>
    </w:p>
    <w:p w14:paraId="6D9D1C74" w14:textId="77777777" w:rsidR="00E52F52" w:rsidRPr="00E52F52" w:rsidRDefault="00E52F52" w:rsidP="00E52F52">
      <w:r w:rsidRPr="00E52F52">
        <w:t xml:space="preserve">        &lt;/</w:t>
      </w:r>
      <w:proofErr w:type="spellStart"/>
      <w:r w:rsidRPr="00E52F52">
        <w:t>iframe</w:t>
      </w:r>
      <w:proofErr w:type="spellEnd"/>
      <w:r w:rsidRPr="00E52F52">
        <w:t>&gt;</w:t>
      </w:r>
    </w:p>
    <w:p w14:paraId="3F596F79" w14:textId="77777777" w:rsidR="00E52F52" w:rsidRPr="00E52F52" w:rsidRDefault="00E52F52" w:rsidP="00E52F52">
      <w:r w:rsidRPr="00E52F52">
        <w:t xml:space="preserve">    &lt;/</w:t>
      </w:r>
      <w:proofErr w:type="spellStart"/>
      <w:r w:rsidRPr="00E52F52">
        <w:t>noscript</w:t>
      </w:r>
      <w:proofErr w:type="spellEnd"/>
      <w:r w:rsidRPr="00E52F52">
        <w:t>&gt;</w:t>
      </w:r>
    </w:p>
    <w:p w14:paraId="65164CFF" w14:textId="77777777" w:rsidR="00E52F52" w:rsidRPr="00E52F52" w:rsidRDefault="00E52F52" w:rsidP="00E52F52">
      <w:r w:rsidRPr="00E52F52">
        <w:t xml:space="preserve">    </w:t>
      </w:r>
      <w:proofErr w:type="gramStart"/>
      <w:r w:rsidRPr="00E52F52">
        <w:t>&lt;!--</w:t>
      </w:r>
      <w:proofErr w:type="gramEnd"/>
      <w:r w:rsidRPr="00E52F52">
        <w:t xml:space="preserve"> End Google Tag Manager (</w:t>
      </w:r>
      <w:proofErr w:type="spellStart"/>
      <w:r w:rsidRPr="00E52F52">
        <w:t>noscript</w:t>
      </w:r>
      <w:proofErr w:type="spellEnd"/>
      <w:r w:rsidRPr="00E52F52">
        <w:t>) --&gt;</w:t>
      </w:r>
    </w:p>
    <w:p w14:paraId="2394BCE3" w14:textId="77777777" w:rsidR="00E52F52" w:rsidRPr="00E52F52" w:rsidRDefault="00E52F52" w:rsidP="00E52F52"/>
    <w:p w14:paraId="1C1F19AC" w14:textId="77777777" w:rsidR="00E52F52" w:rsidRPr="00E52F52" w:rsidRDefault="00E52F52" w:rsidP="00E52F52">
      <w:r w:rsidRPr="00E52F52">
        <w:t xml:space="preserve">    &lt;h1&gt;Welcome to </w:t>
      </w:r>
      <w:proofErr w:type="spellStart"/>
      <w:r w:rsidRPr="00E52F52">
        <w:t>FoodieHub</w:t>
      </w:r>
      <w:proofErr w:type="spellEnd"/>
      <w:r w:rsidRPr="00E52F52">
        <w:t>&lt;/h1&gt;</w:t>
      </w:r>
    </w:p>
    <w:p w14:paraId="7028A0B7" w14:textId="77777777" w:rsidR="00E52F52" w:rsidRPr="00E52F52" w:rsidRDefault="00E52F52" w:rsidP="00E52F52">
      <w:r w:rsidRPr="00E52F52">
        <w:t xml:space="preserve">    &lt;p&gt;Enjoy delicious food at your </w:t>
      </w:r>
      <w:proofErr w:type="spellStart"/>
      <w:r w:rsidRPr="00E52F52">
        <w:t>favorite</w:t>
      </w:r>
      <w:proofErr w:type="spellEnd"/>
      <w:r w:rsidRPr="00E52F52">
        <w:t xml:space="preserve"> </w:t>
      </w:r>
      <w:proofErr w:type="gramStart"/>
      <w:r w:rsidRPr="00E52F52">
        <w:t>restaurant.&lt;</w:t>
      </w:r>
      <w:proofErr w:type="gramEnd"/>
      <w:r w:rsidRPr="00E52F52">
        <w:t>/p&gt;</w:t>
      </w:r>
    </w:p>
    <w:p w14:paraId="61AA8663" w14:textId="77777777" w:rsidR="00E52F52" w:rsidRPr="00E52F52" w:rsidRDefault="00E52F52" w:rsidP="00E52F52"/>
    <w:p w14:paraId="65F2722F" w14:textId="77777777" w:rsidR="00E52F52" w:rsidRPr="00E52F52" w:rsidRDefault="00E52F52" w:rsidP="00E52F52">
      <w:r w:rsidRPr="00E52F52">
        <w:t xml:space="preserve">    &lt;button id="book-table"&gt;Book Table&lt;/button&gt;</w:t>
      </w:r>
    </w:p>
    <w:p w14:paraId="21135655" w14:textId="77777777" w:rsidR="00E52F52" w:rsidRPr="00E52F52" w:rsidRDefault="00E52F52" w:rsidP="00E52F52"/>
    <w:p w14:paraId="7DE3CBDF" w14:textId="77777777" w:rsidR="00E52F52" w:rsidRPr="00E52F52" w:rsidRDefault="00E52F52" w:rsidP="00E52F52">
      <w:r w:rsidRPr="00E52F52">
        <w:t xml:space="preserve">    &lt;h2&gt;Contact Us&lt;/h2&gt;</w:t>
      </w:r>
    </w:p>
    <w:p w14:paraId="271137C7" w14:textId="77777777" w:rsidR="00E52F52" w:rsidRPr="00E52F52" w:rsidRDefault="00E52F52" w:rsidP="00E52F52"/>
    <w:p w14:paraId="5A959A3E" w14:textId="77777777" w:rsidR="00E52F52" w:rsidRPr="00E52F52" w:rsidRDefault="00E52F52" w:rsidP="00E52F52">
      <w:r w:rsidRPr="00E52F52">
        <w:t xml:space="preserve">    &lt;form id="contact-form"&gt;</w:t>
      </w:r>
    </w:p>
    <w:p w14:paraId="384B2B45" w14:textId="77777777" w:rsidR="00E52F52" w:rsidRPr="00E52F52" w:rsidRDefault="00E52F52" w:rsidP="00E52F52">
      <w:r w:rsidRPr="00E52F52">
        <w:t xml:space="preserve">        &lt;input type="text" name="name" placeholder="Your Name" required&gt;</w:t>
      </w:r>
    </w:p>
    <w:p w14:paraId="36C7BB60" w14:textId="77777777" w:rsidR="00E52F52" w:rsidRPr="00E52F52" w:rsidRDefault="00E52F52" w:rsidP="00E52F52">
      <w:r w:rsidRPr="00E52F52">
        <w:t xml:space="preserve">        &lt;input type="email" name="email" placeholder="Your Email" required&gt;</w:t>
      </w:r>
    </w:p>
    <w:p w14:paraId="276C2C64" w14:textId="77777777" w:rsidR="00E52F52" w:rsidRPr="00E52F52" w:rsidRDefault="00E52F52" w:rsidP="00E52F52">
      <w:r w:rsidRPr="00E52F52">
        <w:t xml:space="preserve">        &lt;</w:t>
      </w:r>
      <w:proofErr w:type="spellStart"/>
      <w:r w:rsidRPr="00E52F52">
        <w:t>textarea</w:t>
      </w:r>
      <w:proofErr w:type="spellEnd"/>
      <w:r w:rsidRPr="00E52F52">
        <w:t xml:space="preserve"> name="message" placeholder="Your Message"&gt;&lt;/</w:t>
      </w:r>
      <w:proofErr w:type="spellStart"/>
      <w:r w:rsidRPr="00E52F52">
        <w:t>textarea</w:t>
      </w:r>
      <w:proofErr w:type="spellEnd"/>
      <w:r w:rsidRPr="00E52F52">
        <w:t>&gt;</w:t>
      </w:r>
    </w:p>
    <w:p w14:paraId="7BEFBBFC" w14:textId="77777777" w:rsidR="00E52F52" w:rsidRPr="00E52F52" w:rsidRDefault="00E52F52" w:rsidP="00E52F52">
      <w:r w:rsidRPr="00E52F52">
        <w:t xml:space="preserve">        &lt;button type="submit"&gt;Submit&lt;/button&gt;</w:t>
      </w:r>
    </w:p>
    <w:p w14:paraId="370BB393" w14:textId="77777777" w:rsidR="00E52F52" w:rsidRPr="00E52F52" w:rsidRDefault="00E52F52" w:rsidP="00E52F52">
      <w:r w:rsidRPr="00E52F52">
        <w:t xml:space="preserve">    &lt;/form&gt;</w:t>
      </w:r>
    </w:p>
    <w:p w14:paraId="56F4E026" w14:textId="77777777" w:rsidR="00E52F52" w:rsidRPr="00E52F52" w:rsidRDefault="00E52F52" w:rsidP="00E52F52"/>
    <w:p w14:paraId="0B47F22A" w14:textId="77777777" w:rsidR="00E52F52" w:rsidRPr="00E52F52" w:rsidRDefault="00E52F52" w:rsidP="00E52F52">
      <w:r w:rsidRPr="00E52F52">
        <w:t>&lt;/body&gt;</w:t>
      </w:r>
    </w:p>
    <w:p w14:paraId="6221FF5C" w14:textId="77777777" w:rsidR="00E52F52" w:rsidRPr="00E52F52" w:rsidRDefault="00E52F52" w:rsidP="00E52F52">
      <w:r w:rsidRPr="00E52F52">
        <w:t>&lt;/html&gt;</w:t>
      </w:r>
    </w:p>
    <w:p w14:paraId="4D4E5EE9" w14:textId="77777777" w:rsidR="00E52F52" w:rsidRPr="00E52F52" w:rsidRDefault="00E52F52" w:rsidP="00E52F52">
      <w:r w:rsidRPr="00E52F52">
        <w:rPr>
          <w:b/>
          <w:bCs/>
        </w:rPr>
        <w:t>Note:</w:t>
      </w:r>
      <w:r w:rsidRPr="00E52F52">
        <w:t xml:space="preserve"> Replace GTM-XXXXXXX with the actual GTM container ID provided by your account.</w:t>
      </w:r>
    </w:p>
    <w:p w14:paraId="529BFF76" w14:textId="77777777" w:rsidR="00E52F52" w:rsidRPr="00E52F52" w:rsidRDefault="00E52F52" w:rsidP="00E52F52">
      <w:r w:rsidRPr="00E52F52">
        <w:rPr>
          <w:b/>
          <w:bCs/>
        </w:rPr>
        <w:t>Result:</w:t>
      </w:r>
      <w:r w:rsidRPr="00E52F52">
        <w:t xml:space="preserve"> The </w:t>
      </w:r>
      <w:proofErr w:type="spellStart"/>
      <w:r w:rsidRPr="00E52F52">
        <w:t>FoodieHub</w:t>
      </w:r>
      <w:proofErr w:type="spellEnd"/>
      <w:r w:rsidRPr="00E52F52">
        <w:t xml:space="preserve"> website is connected to Google Tag Manager.</w:t>
      </w:r>
    </w:p>
    <w:p w14:paraId="45A44482" w14:textId="77777777" w:rsidR="00E52F52" w:rsidRPr="00E52F52" w:rsidRDefault="00E52F52" w:rsidP="00E52F52">
      <w:r w:rsidRPr="00E52F52">
        <w:pict w14:anchorId="6A8AF523">
          <v:rect id="_x0000_i1043" style="width:0;height:1.5pt" o:hralign="center" o:hrstd="t" o:hr="t" fillcolor="#a0a0a0" stroked="f"/>
        </w:pict>
      </w:r>
    </w:p>
    <w:p w14:paraId="49E5059E" w14:textId="392060A0" w:rsidR="00E52F52" w:rsidRPr="00E52F52" w:rsidRDefault="00E52F52" w:rsidP="00E52F52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br/>
      </w:r>
      <w:r w:rsidRPr="00E52F52">
        <w:rPr>
          <w:b/>
          <w:bCs/>
          <w:u w:val="single"/>
        </w:rPr>
        <w:t>2. Track "Book Table" button clicks</w:t>
      </w:r>
    </w:p>
    <w:p w14:paraId="721568CB" w14:textId="77777777" w:rsidR="00E52F52" w:rsidRPr="00E52F52" w:rsidRDefault="00E52F52" w:rsidP="00E52F52">
      <w:r w:rsidRPr="00E52F52">
        <w:t>The goal is to send the event:</w:t>
      </w:r>
    </w:p>
    <w:p w14:paraId="3A623140" w14:textId="77777777" w:rsidR="00E52F52" w:rsidRPr="00E52F52" w:rsidRDefault="00E52F52" w:rsidP="00E52F52">
      <w:proofErr w:type="spellStart"/>
      <w:r w:rsidRPr="00E52F52">
        <w:rPr>
          <w:b/>
          <w:bCs/>
        </w:rPr>
        <w:t>table_booking_click</w:t>
      </w:r>
      <w:proofErr w:type="spellEnd"/>
    </w:p>
    <w:p w14:paraId="640847AE" w14:textId="77777777" w:rsidR="00E52F52" w:rsidRPr="00E52F52" w:rsidRDefault="00E52F52" w:rsidP="00E52F52">
      <w:r w:rsidRPr="00E52F52">
        <w:t>to Google Analytics 4 (GA4).</w:t>
      </w:r>
    </w:p>
    <w:p w14:paraId="2CB2B97A" w14:textId="77777777" w:rsidR="00E52F52" w:rsidRPr="00E52F52" w:rsidRDefault="00E52F52" w:rsidP="00E52F52">
      <w:pPr>
        <w:rPr>
          <w:b/>
          <w:bCs/>
        </w:rPr>
      </w:pPr>
      <w:r w:rsidRPr="00E52F52">
        <w:rPr>
          <w:b/>
          <w:bCs/>
        </w:rPr>
        <w:t>Step 1: Create the click trigger</w:t>
      </w:r>
    </w:p>
    <w:p w14:paraId="5F8239F0" w14:textId="77777777" w:rsidR="00E52F52" w:rsidRPr="00E52F52" w:rsidRDefault="00E52F52" w:rsidP="00E52F52">
      <w:r w:rsidRPr="00E52F52">
        <w:t>In GTM:</w:t>
      </w:r>
    </w:p>
    <w:p w14:paraId="21F58401" w14:textId="77777777" w:rsidR="00E52F52" w:rsidRPr="00E52F52" w:rsidRDefault="00E52F52" w:rsidP="00E52F52">
      <w:r w:rsidRPr="00E52F52">
        <w:rPr>
          <w:b/>
          <w:bCs/>
        </w:rPr>
        <w:t>Triggers → New → Trigger Configuration → All Elements</w:t>
      </w:r>
    </w:p>
    <w:p w14:paraId="62D5EFB4" w14:textId="77777777" w:rsidR="00E52F52" w:rsidRPr="00E52F52" w:rsidRDefault="00E52F52" w:rsidP="00E52F52">
      <w:r w:rsidRPr="00E52F52">
        <w:t>Choose:</w:t>
      </w:r>
    </w:p>
    <w:p w14:paraId="4459C852" w14:textId="77777777" w:rsidR="00E52F52" w:rsidRPr="00E52F52" w:rsidRDefault="00E52F52" w:rsidP="00E52F52">
      <w:pPr>
        <w:numPr>
          <w:ilvl w:val="0"/>
          <w:numId w:val="2"/>
        </w:numPr>
      </w:pPr>
      <w:r w:rsidRPr="00E52F52">
        <w:rPr>
          <w:b/>
          <w:bCs/>
        </w:rPr>
        <w:t>Trigger type:</w:t>
      </w:r>
      <w:r w:rsidRPr="00E52F52">
        <w:t xml:space="preserve"> All Elements</w:t>
      </w:r>
    </w:p>
    <w:p w14:paraId="4366DC43" w14:textId="77777777" w:rsidR="00E52F52" w:rsidRPr="00E52F52" w:rsidRDefault="00E52F52" w:rsidP="00E52F52">
      <w:pPr>
        <w:numPr>
          <w:ilvl w:val="0"/>
          <w:numId w:val="2"/>
        </w:numPr>
      </w:pPr>
      <w:r w:rsidRPr="00E52F52">
        <w:rPr>
          <w:b/>
          <w:bCs/>
        </w:rPr>
        <w:t>This trigger fires on:</w:t>
      </w:r>
      <w:r w:rsidRPr="00E52F52">
        <w:t xml:space="preserve"> Some Clicks</w:t>
      </w:r>
    </w:p>
    <w:p w14:paraId="5C1CD473" w14:textId="77777777" w:rsidR="00E52F52" w:rsidRPr="00E52F52" w:rsidRDefault="00E52F52" w:rsidP="00E52F52">
      <w:pPr>
        <w:numPr>
          <w:ilvl w:val="0"/>
          <w:numId w:val="2"/>
        </w:numPr>
      </w:pPr>
      <w:r w:rsidRPr="00E52F52">
        <w:rPr>
          <w:b/>
          <w:bCs/>
        </w:rPr>
        <w:t>Condition:</w:t>
      </w:r>
    </w:p>
    <w:p w14:paraId="590F1F03" w14:textId="77777777" w:rsidR="00E52F52" w:rsidRPr="00E52F52" w:rsidRDefault="00E52F52" w:rsidP="00E52F52">
      <w:r w:rsidRPr="00E52F52">
        <w:t>Click ID    equals    book-table</w:t>
      </w:r>
    </w:p>
    <w:p w14:paraId="34258AC3" w14:textId="77777777" w:rsidR="00E52F52" w:rsidRPr="00E52F52" w:rsidRDefault="00E52F52" w:rsidP="00E52F52">
      <w:r w:rsidRPr="00E52F52">
        <w:t>Name the trigger:</w:t>
      </w:r>
    </w:p>
    <w:p w14:paraId="1F49180F" w14:textId="77777777" w:rsidR="00E52F52" w:rsidRPr="00E52F52" w:rsidRDefault="00E52F52" w:rsidP="00E52F52">
      <w:r w:rsidRPr="00E52F52">
        <w:rPr>
          <w:b/>
          <w:bCs/>
        </w:rPr>
        <w:t>Book Table Click</w:t>
      </w:r>
    </w:p>
    <w:p w14:paraId="522CBA49" w14:textId="77777777" w:rsidR="00E52F52" w:rsidRPr="00E52F52" w:rsidRDefault="00E52F52" w:rsidP="00E52F52">
      <w:pPr>
        <w:rPr>
          <w:b/>
          <w:bCs/>
        </w:rPr>
      </w:pPr>
      <w:r w:rsidRPr="00E52F52">
        <w:rPr>
          <w:b/>
          <w:bCs/>
        </w:rPr>
        <w:t>Step 2: Create the GA4 event tag</w:t>
      </w:r>
    </w:p>
    <w:p w14:paraId="18F35D43" w14:textId="77777777" w:rsidR="00E52F52" w:rsidRPr="00E52F52" w:rsidRDefault="00E52F52" w:rsidP="00E52F52">
      <w:r w:rsidRPr="00E52F52">
        <w:t>Go to:</w:t>
      </w:r>
    </w:p>
    <w:p w14:paraId="4B4D858B" w14:textId="77777777" w:rsidR="00E52F52" w:rsidRPr="00E52F52" w:rsidRDefault="00E52F52" w:rsidP="00E52F52">
      <w:r w:rsidRPr="00E52F52">
        <w:rPr>
          <w:b/>
          <w:bCs/>
        </w:rPr>
        <w:t>Tags → New → Google Analytics: GA4 Event</w:t>
      </w:r>
    </w:p>
    <w:p w14:paraId="7808F3CB" w14:textId="77777777" w:rsidR="00E52F52" w:rsidRPr="00E52F52" w:rsidRDefault="00E52F52" w:rsidP="00E52F52">
      <w:r w:rsidRPr="00E52F52">
        <w:t>Configure:</w:t>
      </w:r>
    </w:p>
    <w:p w14:paraId="0A7DABD5" w14:textId="77777777" w:rsidR="00E52F52" w:rsidRPr="00E52F52" w:rsidRDefault="00E52F52" w:rsidP="00E52F52">
      <w:pPr>
        <w:numPr>
          <w:ilvl w:val="0"/>
          <w:numId w:val="3"/>
        </w:numPr>
      </w:pPr>
      <w:r w:rsidRPr="00E52F52">
        <w:rPr>
          <w:b/>
          <w:bCs/>
        </w:rPr>
        <w:t>Measurement ID:</w:t>
      </w:r>
      <w:r w:rsidRPr="00E52F52">
        <w:t xml:space="preserve"> Your GA4 Measurement ID</w:t>
      </w:r>
    </w:p>
    <w:p w14:paraId="1235D23D" w14:textId="77777777" w:rsidR="00E52F52" w:rsidRPr="00E52F52" w:rsidRDefault="00E52F52" w:rsidP="00E52F52">
      <w:pPr>
        <w:numPr>
          <w:ilvl w:val="0"/>
          <w:numId w:val="3"/>
        </w:numPr>
      </w:pPr>
      <w:r w:rsidRPr="00E52F52">
        <w:rPr>
          <w:b/>
          <w:bCs/>
        </w:rPr>
        <w:t>Event Name:</w:t>
      </w:r>
    </w:p>
    <w:p w14:paraId="35CF290E" w14:textId="77777777" w:rsidR="00E52F52" w:rsidRPr="00E52F52" w:rsidRDefault="00E52F52" w:rsidP="00E52F52">
      <w:proofErr w:type="spellStart"/>
      <w:r w:rsidRPr="00E52F52">
        <w:t>table_booking_click</w:t>
      </w:r>
      <w:proofErr w:type="spellEnd"/>
    </w:p>
    <w:p w14:paraId="6766CF15" w14:textId="77777777" w:rsidR="00E52F52" w:rsidRPr="00E52F52" w:rsidRDefault="00E52F52" w:rsidP="00E52F52">
      <w:r w:rsidRPr="00E52F52">
        <w:t xml:space="preserve">Select the </w:t>
      </w:r>
      <w:r w:rsidRPr="00E52F52">
        <w:rPr>
          <w:b/>
          <w:bCs/>
        </w:rPr>
        <w:t>Book Table Click</w:t>
      </w:r>
      <w:r w:rsidRPr="00E52F52">
        <w:t xml:space="preserve"> trigger.</w:t>
      </w:r>
    </w:p>
    <w:p w14:paraId="6E234007" w14:textId="77777777" w:rsidR="00E52F52" w:rsidRPr="00E52F52" w:rsidRDefault="00E52F52" w:rsidP="00E52F52">
      <w:r w:rsidRPr="00E52F52">
        <w:t>Name the tag:</w:t>
      </w:r>
    </w:p>
    <w:p w14:paraId="595C3FDB" w14:textId="77777777" w:rsidR="00E52F52" w:rsidRPr="00E52F52" w:rsidRDefault="00E52F52" w:rsidP="00E52F52">
      <w:r w:rsidRPr="00E52F52">
        <w:rPr>
          <w:b/>
          <w:bCs/>
        </w:rPr>
        <w:t>GA4 - Table Booking Click</w:t>
      </w:r>
    </w:p>
    <w:p w14:paraId="430AA361" w14:textId="77777777" w:rsidR="00E52F52" w:rsidRPr="00E52F52" w:rsidRDefault="00E52F52" w:rsidP="00E52F52">
      <w:pPr>
        <w:rPr>
          <w:b/>
          <w:bCs/>
        </w:rPr>
      </w:pPr>
      <w:r w:rsidRPr="00E52F52">
        <w:rPr>
          <w:b/>
          <w:bCs/>
        </w:rPr>
        <w:t>Step 3: Test</w:t>
      </w:r>
    </w:p>
    <w:p w14:paraId="0A2A8C85" w14:textId="77777777" w:rsidR="00E52F52" w:rsidRPr="00E52F52" w:rsidRDefault="00E52F52" w:rsidP="00E52F52">
      <w:r w:rsidRPr="00E52F52">
        <w:t xml:space="preserve">Click </w:t>
      </w:r>
      <w:r w:rsidRPr="00E52F52">
        <w:rPr>
          <w:b/>
          <w:bCs/>
        </w:rPr>
        <w:t>Preview</w:t>
      </w:r>
      <w:r w:rsidRPr="00E52F52">
        <w:t xml:space="preserve"> in GTM and enter the </w:t>
      </w:r>
      <w:proofErr w:type="spellStart"/>
      <w:r w:rsidRPr="00E52F52">
        <w:t>FoodieHub</w:t>
      </w:r>
      <w:proofErr w:type="spellEnd"/>
      <w:r w:rsidRPr="00E52F52">
        <w:t xml:space="preserve"> website URL.</w:t>
      </w:r>
    </w:p>
    <w:p w14:paraId="1D5D7A59" w14:textId="77777777" w:rsidR="00E52F52" w:rsidRPr="00E52F52" w:rsidRDefault="00E52F52" w:rsidP="00E52F52">
      <w:r w:rsidRPr="00E52F52">
        <w:t xml:space="preserve">Click </w:t>
      </w:r>
      <w:r w:rsidRPr="00E52F52">
        <w:rPr>
          <w:b/>
          <w:bCs/>
        </w:rPr>
        <w:t>Book Table</w:t>
      </w:r>
      <w:r w:rsidRPr="00E52F52">
        <w:t>.</w:t>
      </w:r>
    </w:p>
    <w:p w14:paraId="262B6C5E" w14:textId="77777777" w:rsidR="00E52F52" w:rsidRPr="00E52F52" w:rsidRDefault="00E52F52" w:rsidP="00E52F52">
      <w:r w:rsidRPr="00E52F52">
        <w:t>The GTM Preview window should show:</w:t>
      </w:r>
    </w:p>
    <w:p w14:paraId="6AE9294A" w14:textId="77777777" w:rsidR="00E52F52" w:rsidRPr="00E52F52" w:rsidRDefault="00E52F52" w:rsidP="00E52F52">
      <w:r w:rsidRPr="00E52F52">
        <w:t>Click</w:t>
      </w:r>
    </w:p>
    <w:p w14:paraId="0DE1DF3E" w14:textId="77777777" w:rsidR="00E52F52" w:rsidRPr="00E52F52" w:rsidRDefault="00E52F52" w:rsidP="00E52F52">
      <w:r w:rsidRPr="00E52F52">
        <w:t>↓</w:t>
      </w:r>
    </w:p>
    <w:p w14:paraId="2D3DFB9B" w14:textId="77777777" w:rsidR="00E52F52" w:rsidRPr="00E52F52" w:rsidRDefault="00E52F52" w:rsidP="00E52F52">
      <w:r w:rsidRPr="00E52F52">
        <w:lastRenderedPageBreak/>
        <w:t>GA4 - Table Booking Click</w:t>
      </w:r>
    </w:p>
    <w:p w14:paraId="3DEA37FC" w14:textId="77777777" w:rsidR="00E52F52" w:rsidRPr="00E52F52" w:rsidRDefault="00E52F52" w:rsidP="00E52F52">
      <w:r w:rsidRPr="00E52F52">
        <w:t>↓</w:t>
      </w:r>
    </w:p>
    <w:p w14:paraId="5D728DBF" w14:textId="77777777" w:rsidR="00E52F52" w:rsidRPr="00E52F52" w:rsidRDefault="00E52F52" w:rsidP="00E52F52">
      <w:r w:rsidRPr="00E52F52">
        <w:t>Fired</w:t>
      </w:r>
    </w:p>
    <w:p w14:paraId="0EB4B201" w14:textId="77777777" w:rsidR="00E52F52" w:rsidRPr="00E52F52" w:rsidRDefault="00E52F52" w:rsidP="00E52F52">
      <w:r w:rsidRPr="00E52F52">
        <w:t>Then publish the GTM container.</w:t>
      </w:r>
    </w:p>
    <w:p w14:paraId="451D8D21" w14:textId="77777777" w:rsidR="00E52F52" w:rsidRPr="00E52F52" w:rsidRDefault="00E52F52" w:rsidP="00E52F52">
      <w:r w:rsidRPr="00E52F52">
        <w:pict w14:anchorId="6FEB2CF5">
          <v:rect id="_x0000_i1044" style="width:0;height:1.5pt" o:hralign="center" o:hrstd="t" o:hr="t" fillcolor="#a0a0a0" stroked="f"/>
        </w:pict>
      </w:r>
    </w:p>
    <w:p w14:paraId="19BC10BE" w14:textId="77777777" w:rsidR="00E52F52" w:rsidRPr="00E52F52" w:rsidRDefault="00E52F52" w:rsidP="00E52F52">
      <w:pPr>
        <w:rPr>
          <w:b/>
          <w:bCs/>
          <w:u w:val="single"/>
        </w:rPr>
      </w:pPr>
      <w:r w:rsidRPr="00E52F52">
        <w:rPr>
          <w:b/>
          <w:bCs/>
          <w:u w:val="single"/>
        </w:rPr>
        <w:t>3. Track Contact Us form submission as a conversion</w:t>
      </w:r>
    </w:p>
    <w:p w14:paraId="5EDB1620" w14:textId="77777777" w:rsidR="00E52F52" w:rsidRPr="00E52F52" w:rsidRDefault="00E52F52" w:rsidP="00E52F52">
      <w:pPr>
        <w:rPr>
          <w:b/>
          <w:bCs/>
        </w:rPr>
      </w:pPr>
      <w:r w:rsidRPr="00E52F52">
        <w:rPr>
          <w:b/>
          <w:bCs/>
        </w:rPr>
        <w:t>Step 1: Create the form trigger</w:t>
      </w:r>
    </w:p>
    <w:p w14:paraId="15EC9FF2" w14:textId="77777777" w:rsidR="00E52F52" w:rsidRPr="00E52F52" w:rsidRDefault="00E52F52" w:rsidP="00E52F52">
      <w:r w:rsidRPr="00E52F52">
        <w:t>Go to:</w:t>
      </w:r>
    </w:p>
    <w:p w14:paraId="31C0C3FB" w14:textId="77777777" w:rsidR="00E52F52" w:rsidRPr="00E52F52" w:rsidRDefault="00E52F52" w:rsidP="00E52F52">
      <w:r w:rsidRPr="00E52F52">
        <w:rPr>
          <w:b/>
          <w:bCs/>
        </w:rPr>
        <w:t>Triggers → New → Trigger Configuration → Form Submission</w:t>
      </w:r>
    </w:p>
    <w:p w14:paraId="4B2B4F72" w14:textId="77777777" w:rsidR="00E52F52" w:rsidRPr="00E52F52" w:rsidRDefault="00E52F52" w:rsidP="00E52F52">
      <w:r w:rsidRPr="00E52F52">
        <w:t>Select:</w:t>
      </w:r>
    </w:p>
    <w:p w14:paraId="5793AB65" w14:textId="77777777" w:rsidR="00E52F52" w:rsidRPr="00E52F52" w:rsidRDefault="00E52F52" w:rsidP="00E52F52">
      <w:r w:rsidRPr="00E52F52">
        <w:rPr>
          <w:b/>
          <w:bCs/>
        </w:rPr>
        <w:t>Some Forms</w:t>
      </w:r>
    </w:p>
    <w:p w14:paraId="57231982" w14:textId="77777777" w:rsidR="00E52F52" w:rsidRPr="00E52F52" w:rsidRDefault="00E52F52" w:rsidP="00E52F52">
      <w:r w:rsidRPr="00E52F52">
        <w:t>Use:</w:t>
      </w:r>
    </w:p>
    <w:p w14:paraId="78966591" w14:textId="77777777" w:rsidR="00E52F52" w:rsidRPr="00E52F52" w:rsidRDefault="00E52F52" w:rsidP="00E52F52">
      <w:r w:rsidRPr="00E52F52">
        <w:t>Form ID    equals    contact-form</w:t>
      </w:r>
    </w:p>
    <w:p w14:paraId="3CC3679C" w14:textId="77777777" w:rsidR="00E52F52" w:rsidRPr="00E52F52" w:rsidRDefault="00E52F52" w:rsidP="00E52F52">
      <w:r w:rsidRPr="00E52F52">
        <w:t>Name it:</w:t>
      </w:r>
    </w:p>
    <w:p w14:paraId="2F6A8FEF" w14:textId="77777777" w:rsidR="00E52F52" w:rsidRPr="00E52F52" w:rsidRDefault="00E52F52" w:rsidP="00E52F52">
      <w:r w:rsidRPr="00E52F52">
        <w:rPr>
          <w:b/>
          <w:bCs/>
        </w:rPr>
        <w:t>Contact Form Submit</w:t>
      </w:r>
    </w:p>
    <w:p w14:paraId="26208982" w14:textId="77777777" w:rsidR="00E52F52" w:rsidRPr="00E52F52" w:rsidRDefault="00E52F52" w:rsidP="00E52F52">
      <w:pPr>
        <w:rPr>
          <w:b/>
          <w:bCs/>
        </w:rPr>
      </w:pPr>
      <w:r w:rsidRPr="00E52F52">
        <w:rPr>
          <w:b/>
          <w:bCs/>
        </w:rPr>
        <w:t>Step 2: Create the GA4 event tag</w:t>
      </w:r>
    </w:p>
    <w:p w14:paraId="49481738" w14:textId="77777777" w:rsidR="00E52F52" w:rsidRPr="00E52F52" w:rsidRDefault="00E52F52" w:rsidP="00E52F52">
      <w:r w:rsidRPr="00E52F52">
        <w:t>Go to:</w:t>
      </w:r>
    </w:p>
    <w:p w14:paraId="6DAF94C2" w14:textId="77777777" w:rsidR="00E52F52" w:rsidRPr="00E52F52" w:rsidRDefault="00E52F52" w:rsidP="00E52F52">
      <w:r w:rsidRPr="00E52F52">
        <w:rPr>
          <w:b/>
          <w:bCs/>
        </w:rPr>
        <w:t>Tags → New → Google Analytics: GA4 Event</w:t>
      </w:r>
    </w:p>
    <w:p w14:paraId="03EAD961" w14:textId="77777777" w:rsidR="00E52F52" w:rsidRPr="00E52F52" w:rsidRDefault="00E52F52" w:rsidP="00E52F52">
      <w:r w:rsidRPr="00E52F52">
        <w:t>Configure:</w:t>
      </w:r>
    </w:p>
    <w:p w14:paraId="63A21E4D" w14:textId="77777777" w:rsidR="00E52F52" w:rsidRPr="00E52F52" w:rsidRDefault="00E52F52" w:rsidP="00E52F52">
      <w:r w:rsidRPr="00E52F52">
        <w:t>Measurement ID: YOUR-GA4-MEASUREMENT-ID</w:t>
      </w:r>
    </w:p>
    <w:p w14:paraId="5D71556D" w14:textId="77777777" w:rsidR="00E52F52" w:rsidRPr="00E52F52" w:rsidRDefault="00E52F52" w:rsidP="00E52F52">
      <w:r w:rsidRPr="00E52F52">
        <w:t xml:space="preserve">Event Name: </w:t>
      </w:r>
      <w:proofErr w:type="spellStart"/>
      <w:r w:rsidRPr="00E52F52">
        <w:t>contact_form_submit</w:t>
      </w:r>
      <w:proofErr w:type="spellEnd"/>
    </w:p>
    <w:p w14:paraId="5FE70E30" w14:textId="77777777" w:rsidR="00E52F52" w:rsidRPr="00E52F52" w:rsidRDefault="00E52F52" w:rsidP="00E52F52">
      <w:r w:rsidRPr="00E52F52">
        <w:t xml:space="preserve">Select the </w:t>
      </w:r>
      <w:r w:rsidRPr="00E52F52">
        <w:rPr>
          <w:b/>
          <w:bCs/>
        </w:rPr>
        <w:t>Contact Form Submit</w:t>
      </w:r>
      <w:r w:rsidRPr="00E52F52">
        <w:t xml:space="preserve"> trigger.</w:t>
      </w:r>
    </w:p>
    <w:p w14:paraId="3E182E3D" w14:textId="77777777" w:rsidR="00E52F52" w:rsidRPr="00E52F52" w:rsidRDefault="00E52F52" w:rsidP="00E52F52">
      <w:r w:rsidRPr="00E52F52">
        <w:t>Name:</w:t>
      </w:r>
    </w:p>
    <w:p w14:paraId="40B2BC17" w14:textId="77777777" w:rsidR="00E52F52" w:rsidRPr="00E52F52" w:rsidRDefault="00E52F52" w:rsidP="00E52F52">
      <w:r w:rsidRPr="00E52F52">
        <w:rPr>
          <w:b/>
          <w:bCs/>
        </w:rPr>
        <w:t>GA4 - Contact Form Submit</w:t>
      </w:r>
    </w:p>
    <w:p w14:paraId="23E6A7B5" w14:textId="77777777" w:rsidR="00E52F52" w:rsidRPr="00E52F52" w:rsidRDefault="00E52F52" w:rsidP="00E52F52">
      <w:pPr>
        <w:rPr>
          <w:b/>
          <w:bCs/>
        </w:rPr>
      </w:pPr>
      <w:r w:rsidRPr="00E52F52">
        <w:rPr>
          <w:b/>
          <w:bCs/>
        </w:rPr>
        <w:t>Step 3: Test using GTM Preview</w:t>
      </w:r>
    </w:p>
    <w:p w14:paraId="62BC8D10" w14:textId="77777777" w:rsidR="00E52F52" w:rsidRPr="00E52F52" w:rsidRDefault="00E52F52" w:rsidP="00E52F52">
      <w:pPr>
        <w:numPr>
          <w:ilvl w:val="0"/>
          <w:numId w:val="4"/>
        </w:numPr>
      </w:pPr>
      <w:r w:rsidRPr="00E52F52">
        <w:t xml:space="preserve">Click </w:t>
      </w:r>
      <w:r w:rsidRPr="00E52F52">
        <w:rPr>
          <w:b/>
          <w:bCs/>
        </w:rPr>
        <w:t>Preview</w:t>
      </w:r>
      <w:r w:rsidRPr="00E52F52">
        <w:t xml:space="preserve"> in GTM.</w:t>
      </w:r>
    </w:p>
    <w:p w14:paraId="767C957F" w14:textId="77777777" w:rsidR="00E52F52" w:rsidRPr="00E52F52" w:rsidRDefault="00E52F52" w:rsidP="00E52F52">
      <w:pPr>
        <w:numPr>
          <w:ilvl w:val="0"/>
          <w:numId w:val="4"/>
        </w:numPr>
      </w:pPr>
      <w:r w:rsidRPr="00E52F52">
        <w:t xml:space="preserve">Open the </w:t>
      </w:r>
      <w:proofErr w:type="spellStart"/>
      <w:r w:rsidRPr="00E52F52">
        <w:t>FoodieHub</w:t>
      </w:r>
      <w:proofErr w:type="spellEnd"/>
      <w:r w:rsidRPr="00E52F52">
        <w:t xml:space="preserve"> page.</w:t>
      </w:r>
    </w:p>
    <w:p w14:paraId="24801E8D" w14:textId="77777777" w:rsidR="00E52F52" w:rsidRPr="00E52F52" w:rsidRDefault="00E52F52" w:rsidP="00E52F52">
      <w:pPr>
        <w:numPr>
          <w:ilvl w:val="0"/>
          <w:numId w:val="4"/>
        </w:numPr>
      </w:pPr>
      <w:r w:rsidRPr="00E52F52">
        <w:t>Enter sample contact information.</w:t>
      </w:r>
    </w:p>
    <w:p w14:paraId="6220D2F9" w14:textId="77777777" w:rsidR="00E52F52" w:rsidRPr="00E52F52" w:rsidRDefault="00E52F52" w:rsidP="00E52F52">
      <w:pPr>
        <w:numPr>
          <w:ilvl w:val="0"/>
          <w:numId w:val="4"/>
        </w:numPr>
      </w:pPr>
      <w:r w:rsidRPr="00E52F52">
        <w:t>Submit the form.</w:t>
      </w:r>
    </w:p>
    <w:p w14:paraId="204A8CCD" w14:textId="77777777" w:rsidR="00E52F52" w:rsidRPr="00E52F52" w:rsidRDefault="00E52F52" w:rsidP="00E52F52">
      <w:pPr>
        <w:numPr>
          <w:ilvl w:val="0"/>
          <w:numId w:val="4"/>
        </w:numPr>
      </w:pPr>
      <w:r w:rsidRPr="00E52F52">
        <w:t>Check the GTM Debug panel.</w:t>
      </w:r>
    </w:p>
    <w:p w14:paraId="67084EFD" w14:textId="77777777" w:rsidR="00E52F52" w:rsidRPr="00E52F52" w:rsidRDefault="00E52F52" w:rsidP="00E52F52">
      <w:pPr>
        <w:numPr>
          <w:ilvl w:val="0"/>
          <w:numId w:val="4"/>
        </w:numPr>
      </w:pPr>
      <w:r w:rsidRPr="00E52F52">
        <w:t xml:space="preserve">Confirm that </w:t>
      </w:r>
      <w:r w:rsidRPr="00E52F52">
        <w:rPr>
          <w:b/>
          <w:bCs/>
        </w:rPr>
        <w:t>GA4 - Contact Form Submit</w:t>
      </w:r>
      <w:r w:rsidRPr="00E52F52">
        <w:t xml:space="preserve"> </w:t>
      </w:r>
      <w:proofErr w:type="gramStart"/>
      <w:r w:rsidRPr="00E52F52">
        <w:t>shows</w:t>
      </w:r>
      <w:proofErr w:type="gramEnd"/>
      <w:r w:rsidRPr="00E52F52">
        <w:t xml:space="preserve"> </w:t>
      </w:r>
      <w:r w:rsidRPr="00E52F52">
        <w:rPr>
          <w:b/>
          <w:bCs/>
        </w:rPr>
        <w:t>Fired</w:t>
      </w:r>
      <w:r w:rsidRPr="00E52F52">
        <w:t>.</w:t>
      </w:r>
    </w:p>
    <w:p w14:paraId="44CB3ACB" w14:textId="77777777" w:rsidR="00E52F52" w:rsidRPr="00E52F52" w:rsidRDefault="00E52F52" w:rsidP="00E52F52">
      <w:pPr>
        <w:rPr>
          <w:b/>
          <w:bCs/>
        </w:rPr>
      </w:pPr>
      <w:r w:rsidRPr="00E52F52">
        <w:rPr>
          <w:b/>
          <w:bCs/>
        </w:rPr>
        <w:lastRenderedPageBreak/>
        <w:t>Step 4: Mark the event as a conversion in GA4</w:t>
      </w:r>
    </w:p>
    <w:p w14:paraId="439B5364" w14:textId="77777777" w:rsidR="00E52F52" w:rsidRPr="00E52F52" w:rsidRDefault="00E52F52" w:rsidP="00E52F52">
      <w:r w:rsidRPr="00E52F52">
        <w:t>In GA4:</w:t>
      </w:r>
    </w:p>
    <w:p w14:paraId="38DAEE68" w14:textId="77777777" w:rsidR="00E52F52" w:rsidRPr="00E52F52" w:rsidRDefault="00E52F52" w:rsidP="00E52F52">
      <w:r w:rsidRPr="00E52F52">
        <w:rPr>
          <w:b/>
          <w:bCs/>
        </w:rPr>
        <w:t>Admin → Data display → Events</w:t>
      </w:r>
    </w:p>
    <w:p w14:paraId="41F8E5C5" w14:textId="77777777" w:rsidR="00E52F52" w:rsidRPr="00E52F52" w:rsidRDefault="00E52F52" w:rsidP="00E52F52">
      <w:r w:rsidRPr="00E52F52">
        <w:t>Find:</w:t>
      </w:r>
    </w:p>
    <w:p w14:paraId="0493962E" w14:textId="77777777" w:rsidR="00E52F52" w:rsidRPr="00E52F52" w:rsidRDefault="00E52F52" w:rsidP="00E52F52">
      <w:proofErr w:type="spellStart"/>
      <w:r w:rsidRPr="00E52F52">
        <w:t>contact_form_submit</w:t>
      </w:r>
      <w:proofErr w:type="spellEnd"/>
    </w:p>
    <w:p w14:paraId="2CF50D7F" w14:textId="77777777" w:rsidR="00E52F52" w:rsidRPr="00E52F52" w:rsidRDefault="00E52F52" w:rsidP="00E52F52">
      <w:r w:rsidRPr="00E52F52">
        <w:t xml:space="preserve">Mark it as a </w:t>
      </w:r>
      <w:r w:rsidRPr="00E52F52">
        <w:rPr>
          <w:b/>
          <w:bCs/>
        </w:rPr>
        <w:t>Key event</w:t>
      </w:r>
      <w:r w:rsidRPr="00E52F52">
        <w:t xml:space="preserve"> (Google's current GA4 terminology for important conversion events).</w:t>
      </w:r>
    </w:p>
    <w:p w14:paraId="5013901C" w14:textId="77777777" w:rsidR="00E52F52" w:rsidRPr="00E52F52" w:rsidRDefault="00E52F52" w:rsidP="00E52F52">
      <w:r w:rsidRPr="00E52F52">
        <w:t>The event will then be treated as a conversion/key business action.</w:t>
      </w:r>
    </w:p>
    <w:p w14:paraId="198C6D3F" w14:textId="77777777" w:rsidR="00E52F52" w:rsidRPr="00E52F52" w:rsidRDefault="00E52F52" w:rsidP="00E52F52">
      <w:pPr>
        <w:rPr>
          <w:b/>
          <w:bCs/>
        </w:rPr>
      </w:pPr>
      <w:r w:rsidRPr="00E52F52">
        <w:rPr>
          <w:b/>
          <w:bCs/>
        </w:rPr>
        <w:t>Expected result</w:t>
      </w:r>
    </w:p>
    <w:p w14:paraId="3B47D304" w14:textId="77777777" w:rsidR="00E52F52" w:rsidRPr="00E52F52" w:rsidRDefault="00E52F52" w:rsidP="00E52F52">
      <w:r w:rsidRPr="00E52F52">
        <w:t>User submits Contact Us form</w:t>
      </w:r>
    </w:p>
    <w:p w14:paraId="4D772515" w14:textId="77777777" w:rsidR="00E52F52" w:rsidRPr="00E52F52" w:rsidRDefault="00E52F52" w:rsidP="00E52F52">
      <w:r w:rsidRPr="00E52F52">
        <w:t xml:space="preserve">            ↓</w:t>
      </w:r>
    </w:p>
    <w:p w14:paraId="6ED66E4B" w14:textId="77777777" w:rsidR="00E52F52" w:rsidRPr="00E52F52" w:rsidRDefault="00E52F52" w:rsidP="00E52F52">
      <w:r w:rsidRPr="00E52F52">
        <w:t>GTM detects form submission</w:t>
      </w:r>
    </w:p>
    <w:p w14:paraId="33522104" w14:textId="77777777" w:rsidR="00E52F52" w:rsidRPr="00E52F52" w:rsidRDefault="00E52F52" w:rsidP="00E52F52">
      <w:r w:rsidRPr="00E52F52">
        <w:t xml:space="preserve">            ↓</w:t>
      </w:r>
    </w:p>
    <w:p w14:paraId="70C97456" w14:textId="77777777" w:rsidR="00E52F52" w:rsidRPr="00E52F52" w:rsidRDefault="00E52F52" w:rsidP="00E52F52">
      <w:proofErr w:type="spellStart"/>
      <w:r w:rsidRPr="00E52F52">
        <w:t>contact_form_submit</w:t>
      </w:r>
      <w:proofErr w:type="spellEnd"/>
    </w:p>
    <w:p w14:paraId="7B80F7EE" w14:textId="77777777" w:rsidR="00E52F52" w:rsidRPr="00E52F52" w:rsidRDefault="00E52F52" w:rsidP="00E52F52">
      <w:r w:rsidRPr="00E52F52">
        <w:t xml:space="preserve">            ↓</w:t>
      </w:r>
    </w:p>
    <w:p w14:paraId="1DB46CDC" w14:textId="77777777" w:rsidR="00E52F52" w:rsidRPr="00E52F52" w:rsidRDefault="00E52F52" w:rsidP="00E52F52">
      <w:r w:rsidRPr="00E52F52">
        <w:t>GA4 receives event</w:t>
      </w:r>
    </w:p>
    <w:p w14:paraId="2DC0F017" w14:textId="77777777" w:rsidR="00E52F52" w:rsidRPr="00E52F52" w:rsidRDefault="00E52F52" w:rsidP="00E52F52">
      <w:r w:rsidRPr="00E52F52">
        <w:t xml:space="preserve">            ↓</w:t>
      </w:r>
    </w:p>
    <w:p w14:paraId="5DC776B9" w14:textId="77777777" w:rsidR="00E52F52" w:rsidRPr="00E52F52" w:rsidRDefault="00E52F52" w:rsidP="00E52F52">
      <w:r w:rsidRPr="00E52F52">
        <w:t>Event marked as Key Event</w:t>
      </w:r>
    </w:p>
    <w:p w14:paraId="48228547" w14:textId="77777777" w:rsidR="00E52F52" w:rsidRPr="00E52F52" w:rsidRDefault="00E52F52" w:rsidP="00E52F52">
      <w:r w:rsidRPr="00E52F52">
        <w:pict w14:anchorId="2C28ACC4">
          <v:rect id="_x0000_i1045" style="width:0;height:1.5pt" o:hralign="center" o:hrstd="t" o:hr="t" fillcolor="#a0a0a0" stroked="f"/>
        </w:pict>
      </w:r>
    </w:p>
    <w:p w14:paraId="6F5FC81C" w14:textId="77777777" w:rsidR="00E52F52" w:rsidRPr="00E52F52" w:rsidRDefault="00E52F52" w:rsidP="00E52F52">
      <w:pPr>
        <w:rPr>
          <w:b/>
          <w:bCs/>
          <w:u w:val="single"/>
        </w:rPr>
      </w:pPr>
      <w:r w:rsidRPr="00E52F52">
        <w:rPr>
          <w:b/>
          <w:bCs/>
          <w:u w:val="single"/>
        </w:rPr>
        <w:t xml:space="preserve">4. Diagnose a </w:t>
      </w:r>
      <w:proofErr w:type="spellStart"/>
      <w:r w:rsidRPr="00E52F52">
        <w:rPr>
          <w:b/>
          <w:bCs/>
          <w:u w:val="single"/>
        </w:rPr>
        <w:t>table_booking_click</w:t>
      </w:r>
      <w:proofErr w:type="spellEnd"/>
      <w:r w:rsidRPr="00E52F52">
        <w:rPr>
          <w:b/>
          <w:bCs/>
          <w:u w:val="single"/>
        </w:rPr>
        <w:t xml:space="preserve"> tag that is not firing</w:t>
      </w:r>
    </w:p>
    <w:p w14:paraId="488CD9C6" w14:textId="77777777" w:rsidR="00E52F52" w:rsidRPr="00E52F52" w:rsidRDefault="00E52F52" w:rsidP="00E52F52">
      <w:pPr>
        <w:rPr>
          <w:b/>
          <w:bCs/>
        </w:rPr>
      </w:pPr>
      <w:r w:rsidRPr="00E52F52">
        <w:rPr>
          <w:b/>
          <w:bCs/>
        </w:rPr>
        <w:t>Problem scenario</w:t>
      </w:r>
    </w:p>
    <w:p w14:paraId="5E8B67A8" w14:textId="77777777" w:rsidR="00E52F52" w:rsidRPr="00E52F52" w:rsidRDefault="00E52F52" w:rsidP="00E52F52">
      <w:r w:rsidRPr="00E52F52">
        <w:t xml:space="preserve">Suppose the </w:t>
      </w:r>
      <w:r w:rsidRPr="00E52F52">
        <w:rPr>
          <w:b/>
          <w:bCs/>
        </w:rPr>
        <w:t>Book Table</w:t>
      </w:r>
      <w:r w:rsidRPr="00E52F52">
        <w:t xml:space="preserve"> button is clicked, but GTM Preview shows:</w:t>
      </w:r>
    </w:p>
    <w:p w14:paraId="251472FF" w14:textId="77777777" w:rsidR="00E52F52" w:rsidRPr="00E52F52" w:rsidRDefault="00E52F52" w:rsidP="00E52F52">
      <w:r w:rsidRPr="00E52F52">
        <w:t>GA4 - Table Booking Click</w:t>
      </w:r>
    </w:p>
    <w:p w14:paraId="1C8C67BF" w14:textId="77777777" w:rsidR="00E52F52" w:rsidRPr="00E52F52" w:rsidRDefault="00E52F52" w:rsidP="00E52F52">
      <w:r w:rsidRPr="00E52F52">
        <w:t>Not Fired</w:t>
      </w:r>
    </w:p>
    <w:p w14:paraId="5174CC53" w14:textId="77777777" w:rsidR="00E52F52" w:rsidRPr="00E52F52" w:rsidRDefault="00E52F52" w:rsidP="00E52F52">
      <w:pPr>
        <w:rPr>
          <w:b/>
          <w:bCs/>
        </w:rPr>
      </w:pPr>
      <w:r w:rsidRPr="00E52F52">
        <w:rPr>
          <w:b/>
          <w:bCs/>
        </w:rPr>
        <w:t>Diagnosis</w:t>
      </w:r>
    </w:p>
    <w:p w14:paraId="08CF6000" w14:textId="77777777" w:rsidR="00E52F52" w:rsidRPr="00E52F52" w:rsidRDefault="00E52F52" w:rsidP="00E52F52">
      <w:r w:rsidRPr="00E52F52">
        <w:t xml:space="preserve">Open </w:t>
      </w:r>
      <w:r w:rsidRPr="00E52F52">
        <w:rPr>
          <w:b/>
          <w:bCs/>
        </w:rPr>
        <w:t>GTM → Preview</w:t>
      </w:r>
      <w:r w:rsidRPr="00E52F52">
        <w:t xml:space="preserve"> and click the </w:t>
      </w:r>
      <w:r w:rsidRPr="00E52F52">
        <w:rPr>
          <w:b/>
          <w:bCs/>
        </w:rPr>
        <w:t>Book Table</w:t>
      </w:r>
      <w:r w:rsidRPr="00E52F52">
        <w:t xml:space="preserve"> button.</w:t>
      </w:r>
    </w:p>
    <w:p w14:paraId="16A29D4B" w14:textId="77777777" w:rsidR="00E52F52" w:rsidRPr="00E52F52" w:rsidRDefault="00E52F52" w:rsidP="00E52F52">
      <w:r w:rsidRPr="00E52F52">
        <w:t>Check the Click event in the Debug panel.</w:t>
      </w:r>
    </w:p>
    <w:p w14:paraId="7779100C" w14:textId="77777777" w:rsidR="00E52F52" w:rsidRPr="00E52F52" w:rsidRDefault="00E52F52" w:rsidP="00E52F52">
      <w:r w:rsidRPr="00E52F52">
        <w:t>Suppose the button shows:</w:t>
      </w:r>
    </w:p>
    <w:p w14:paraId="7A699956" w14:textId="77777777" w:rsidR="00E52F52" w:rsidRPr="00E52F52" w:rsidRDefault="00E52F52" w:rsidP="00E52F52">
      <w:r w:rsidRPr="00E52F52">
        <w:t xml:space="preserve">Click ID: </w:t>
      </w:r>
      <w:proofErr w:type="spellStart"/>
      <w:r w:rsidRPr="00E52F52">
        <w:t>bookTable</w:t>
      </w:r>
      <w:proofErr w:type="spellEnd"/>
    </w:p>
    <w:p w14:paraId="402C778C" w14:textId="77777777" w:rsidR="00E52F52" w:rsidRPr="00E52F52" w:rsidRDefault="00E52F52" w:rsidP="00E52F52">
      <w:r w:rsidRPr="00E52F52">
        <w:t>but the trigger was configured as:</w:t>
      </w:r>
    </w:p>
    <w:p w14:paraId="04F300B7" w14:textId="77777777" w:rsidR="00E52F52" w:rsidRPr="00E52F52" w:rsidRDefault="00E52F52" w:rsidP="00E52F52">
      <w:r w:rsidRPr="00E52F52">
        <w:t>Click ID equals book-table</w:t>
      </w:r>
    </w:p>
    <w:p w14:paraId="796F3190" w14:textId="77777777" w:rsidR="00E52F52" w:rsidRPr="00E52F52" w:rsidRDefault="00E52F52" w:rsidP="00E52F52">
      <w:r w:rsidRPr="00E52F52">
        <w:t>The trigger is looking for the wrong ID.</w:t>
      </w:r>
    </w:p>
    <w:p w14:paraId="39CD4D49" w14:textId="77777777" w:rsidR="00E52F52" w:rsidRPr="00E52F52" w:rsidRDefault="00E52F52" w:rsidP="00E52F52">
      <w:pPr>
        <w:rPr>
          <w:b/>
          <w:bCs/>
        </w:rPr>
      </w:pPr>
      <w:r w:rsidRPr="00E52F52">
        <w:rPr>
          <w:b/>
          <w:bCs/>
        </w:rPr>
        <w:lastRenderedPageBreak/>
        <w:t>Fix</w:t>
      </w:r>
    </w:p>
    <w:p w14:paraId="141AB99F" w14:textId="77777777" w:rsidR="00E52F52" w:rsidRPr="00E52F52" w:rsidRDefault="00E52F52" w:rsidP="00E52F52">
      <w:r w:rsidRPr="00E52F52">
        <w:t>Change the trigger condition from:</w:t>
      </w:r>
    </w:p>
    <w:p w14:paraId="604FC2E8" w14:textId="77777777" w:rsidR="00E52F52" w:rsidRPr="00E52F52" w:rsidRDefault="00E52F52" w:rsidP="00E52F52">
      <w:r w:rsidRPr="00E52F52">
        <w:t>Click ID equals book-table</w:t>
      </w:r>
    </w:p>
    <w:p w14:paraId="6EF51652" w14:textId="77777777" w:rsidR="00E52F52" w:rsidRPr="00E52F52" w:rsidRDefault="00E52F52" w:rsidP="00E52F52">
      <w:r w:rsidRPr="00E52F52">
        <w:t>to:</w:t>
      </w:r>
    </w:p>
    <w:p w14:paraId="4B663209" w14:textId="77777777" w:rsidR="00E52F52" w:rsidRPr="00E52F52" w:rsidRDefault="00E52F52" w:rsidP="00E52F52">
      <w:r w:rsidRPr="00E52F52">
        <w:t xml:space="preserve">Click ID equals </w:t>
      </w:r>
      <w:proofErr w:type="spellStart"/>
      <w:r w:rsidRPr="00E52F52">
        <w:t>bookTable</w:t>
      </w:r>
      <w:proofErr w:type="spellEnd"/>
    </w:p>
    <w:p w14:paraId="2A9A72FD" w14:textId="77777777" w:rsidR="00E52F52" w:rsidRPr="00E52F52" w:rsidRDefault="00E52F52" w:rsidP="00E52F52">
      <w:r w:rsidRPr="00E52F52">
        <w:t>Alternatively, a more robust setup would give the button a consistent ID in the HTML:</w:t>
      </w:r>
    </w:p>
    <w:p w14:paraId="023A2716" w14:textId="77777777" w:rsidR="00E52F52" w:rsidRPr="00E52F52" w:rsidRDefault="00E52F52" w:rsidP="00E52F52">
      <w:r w:rsidRPr="00E52F52">
        <w:t>&lt;button id="book-table"&gt;Book Table&lt;/button&gt;</w:t>
      </w:r>
    </w:p>
    <w:p w14:paraId="0BFA1BEF" w14:textId="77777777" w:rsidR="00E52F52" w:rsidRPr="00E52F52" w:rsidRDefault="00E52F52" w:rsidP="00E52F52">
      <w:r w:rsidRPr="00E52F52">
        <w:t>and keep the GTM trigger as:</w:t>
      </w:r>
    </w:p>
    <w:p w14:paraId="150E685C" w14:textId="77777777" w:rsidR="00E52F52" w:rsidRPr="00E52F52" w:rsidRDefault="00E52F52" w:rsidP="00E52F52">
      <w:r w:rsidRPr="00E52F52">
        <w:t>Click ID equals book-table</w:t>
      </w:r>
    </w:p>
    <w:p w14:paraId="64C6554C" w14:textId="77777777" w:rsidR="00E52F52" w:rsidRPr="00E52F52" w:rsidRDefault="00E52F52" w:rsidP="00E52F52">
      <w:pPr>
        <w:rPr>
          <w:b/>
          <w:bCs/>
        </w:rPr>
      </w:pPr>
      <w:r w:rsidRPr="00E52F52">
        <w:rPr>
          <w:b/>
          <w:bCs/>
        </w:rPr>
        <w:t>Retest</w:t>
      </w:r>
    </w:p>
    <w:p w14:paraId="27C324EE" w14:textId="77777777" w:rsidR="00E52F52" w:rsidRPr="00E52F52" w:rsidRDefault="00E52F52" w:rsidP="00E52F52">
      <w:r w:rsidRPr="00E52F52">
        <w:t>After correcting the ID:</w:t>
      </w:r>
    </w:p>
    <w:p w14:paraId="046C983B" w14:textId="77777777" w:rsidR="00E52F52" w:rsidRPr="00E52F52" w:rsidRDefault="00E52F52" w:rsidP="00E52F52">
      <w:pPr>
        <w:numPr>
          <w:ilvl w:val="0"/>
          <w:numId w:val="5"/>
        </w:numPr>
      </w:pPr>
      <w:r w:rsidRPr="00E52F52">
        <w:t>Save the trigger.</w:t>
      </w:r>
    </w:p>
    <w:p w14:paraId="5518B3C6" w14:textId="77777777" w:rsidR="00E52F52" w:rsidRPr="00E52F52" w:rsidRDefault="00E52F52" w:rsidP="00E52F52">
      <w:pPr>
        <w:numPr>
          <w:ilvl w:val="0"/>
          <w:numId w:val="5"/>
        </w:numPr>
      </w:pPr>
      <w:r w:rsidRPr="00E52F52">
        <w:t xml:space="preserve">Start GTM </w:t>
      </w:r>
      <w:r w:rsidRPr="00E52F52">
        <w:rPr>
          <w:b/>
          <w:bCs/>
        </w:rPr>
        <w:t>Preview</w:t>
      </w:r>
      <w:r w:rsidRPr="00E52F52">
        <w:t xml:space="preserve"> mode again.</w:t>
      </w:r>
    </w:p>
    <w:p w14:paraId="2FB59071" w14:textId="77777777" w:rsidR="00E52F52" w:rsidRPr="00E52F52" w:rsidRDefault="00E52F52" w:rsidP="00E52F52">
      <w:pPr>
        <w:numPr>
          <w:ilvl w:val="0"/>
          <w:numId w:val="5"/>
        </w:numPr>
      </w:pPr>
      <w:r w:rsidRPr="00E52F52">
        <w:t xml:space="preserve">Open </w:t>
      </w:r>
      <w:proofErr w:type="spellStart"/>
      <w:r w:rsidRPr="00E52F52">
        <w:t>FoodieHub</w:t>
      </w:r>
      <w:proofErr w:type="spellEnd"/>
      <w:r w:rsidRPr="00E52F52">
        <w:t>.</w:t>
      </w:r>
    </w:p>
    <w:p w14:paraId="63730CE6" w14:textId="77777777" w:rsidR="00E52F52" w:rsidRPr="00E52F52" w:rsidRDefault="00E52F52" w:rsidP="00E52F52">
      <w:pPr>
        <w:numPr>
          <w:ilvl w:val="0"/>
          <w:numId w:val="5"/>
        </w:numPr>
      </w:pPr>
      <w:r w:rsidRPr="00E52F52">
        <w:t xml:space="preserve">Click </w:t>
      </w:r>
      <w:r w:rsidRPr="00E52F52">
        <w:rPr>
          <w:b/>
          <w:bCs/>
        </w:rPr>
        <w:t>Book Table</w:t>
      </w:r>
      <w:r w:rsidRPr="00E52F52">
        <w:t>.</w:t>
      </w:r>
    </w:p>
    <w:p w14:paraId="4FC2C931" w14:textId="77777777" w:rsidR="00E52F52" w:rsidRPr="00E52F52" w:rsidRDefault="00E52F52" w:rsidP="00E52F52">
      <w:pPr>
        <w:numPr>
          <w:ilvl w:val="0"/>
          <w:numId w:val="5"/>
        </w:numPr>
      </w:pPr>
      <w:r w:rsidRPr="00E52F52">
        <w:t>Check the Click event.</w:t>
      </w:r>
    </w:p>
    <w:p w14:paraId="7EAD3D61" w14:textId="77777777" w:rsidR="00E52F52" w:rsidRPr="00E52F52" w:rsidRDefault="00E52F52" w:rsidP="00E52F52">
      <w:pPr>
        <w:numPr>
          <w:ilvl w:val="0"/>
          <w:numId w:val="5"/>
        </w:numPr>
      </w:pPr>
      <w:r w:rsidRPr="00E52F52">
        <w:t xml:space="preserve">Confirm that </w:t>
      </w:r>
      <w:r w:rsidRPr="00E52F52">
        <w:rPr>
          <w:b/>
          <w:bCs/>
        </w:rPr>
        <w:t>GA4 - Table Booking Click</w:t>
      </w:r>
      <w:r w:rsidRPr="00E52F52">
        <w:t xml:space="preserve"> now says:</w:t>
      </w:r>
    </w:p>
    <w:p w14:paraId="5718B79C" w14:textId="77777777" w:rsidR="00E52F52" w:rsidRPr="00E52F52" w:rsidRDefault="00E52F52" w:rsidP="00E52F52">
      <w:r w:rsidRPr="00E52F52">
        <w:t>Fired</w:t>
      </w:r>
    </w:p>
    <w:p w14:paraId="6A48C1CC" w14:textId="77777777" w:rsidR="00E52F52" w:rsidRPr="00E52F52" w:rsidRDefault="00E52F52" w:rsidP="00E52F52">
      <w:pPr>
        <w:rPr>
          <w:b/>
          <w:bCs/>
        </w:rPr>
      </w:pPr>
      <w:r w:rsidRPr="00E52F52">
        <w:rPr>
          <w:b/>
          <w:bCs/>
        </w:rPr>
        <w:t>Other possible causes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8"/>
        <w:gridCol w:w="4211"/>
      </w:tblGrid>
      <w:tr w:rsidR="00E52F52" w:rsidRPr="00E52F52" w14:paraId="1343806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3F9F0E" w14:textId="77777777" w:rsidR="00E52F52" w:rsidRPr="00E52F52" w:rsidRDefault="00E52F52" w:rsidP="00E52F52">
            <w:pPr>
              <w:rPr>
                <w:b/>
                <w:bCs/>
              </w:rPr>
            </w:pPr>
            <w:r w:rsidRPr="00E52F52">
              <w:rPr>
                <w:b/>
                <w:bCs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17C59DCD" w14:textId="77777777" w:rsidR="00E52F52" w:rsidRPr="00E52F52" w:rsidRDefault="00E52F52" w:rsidP="00E52F52">
            <w:pPr>
              <w:rPr>
                <w:b/>
                <w:bCs/>
              </w:rPr>
            </w:pPr>
            <w:r w:rsidRPr="00E52F52">
              <w:rPr>
                <w:b/>
                <w:bCs/>
              </w:rPr>
              <w:t>Solution</w:t>
            </w:r>
          </w:p>
        </w:tc>
      </w:tr>
      <w:tr w:rsidR="00E52F52" w:rsidRPr="00E52F52" w14:paraId="2AC14B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22C2A" w14:textId="77777777" w:rsidR="00E52F52" w:rsidRPr="00E52F52" w:rsidRDefault="00E52F52" w:rsidP="00E52F52">
            <w:r w:rsidRPr="00E52F52">
              <w:t>Incorrect Click ID</w:t>
            </w:r>
          </w:p>
        </w:tc>
        <w:tc>
          <w:tcPr>
            <w:tcW w:w="0" w:type="auto"/>
            <w:vAlign w:val="center"/>
            <w:hideMark/>
          </w:tcPr>
          <w:p w14:paraId="2B850FF1" w14:textId="77777777" w:rsidR="00E52F52" w:rsidRPr="00E52F52" w:rsidRDefault="00E52F52" w:rsidP="00E52F52">
            <w:r w:rsidRPr="00E52F52">
              <w:t>Check the actual ID in Preview mode</w:t>
            </w:r>
          </w:p>
        </w:tc>
      </w:tr>
      <w:tr w:rsidR="00E52F52" w:rsidRPr="00E52F52" w14:paraId="5214BB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5458A" w14:textId="77777777" w:rsidR="00E52F52" w:rsidRPr="00E52F52" w:rsidRDefault="00E52F52" w:rsidP="00E52F52">
            <w:r w:rsidRPr="00E52F52">
              <w:t>Wrong trigger type</w:t>
            </w:r>
          </w:p>
        </w:tc>
        <w:tc>
          <w:tcPr>
            <w:tcW w:w="0" w:type="auto"/>
            <w:vAlign w:val="center"/>
            <w:hideMark/>
          </w:tcPr>
          <w:p w14:paraId="31F9AAA8" w14:textId="77777777" w:rsidR="00E52F52" w:rsidRPr="00E52F52" w:rsidRDefault="00E52F52" w:rsidP="00E52F52">
            <w:r w:rsidRPr="00E52F52">
              <w:t>Use an appropriate click trigger</w:t>
            </w:r>
          </w:p>
        </w:tc>
      </w:tr>
      <w:tr w:rsidR="00E52F52" w:rsidRPr="00E52F52" w14:paraId="698CEC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E1B94" w14:textId="77777777" w:rsidR="00E52F52" w:rsidRPr="00E52F52" w:rsidRDefault="00E52F52" w:rsidP="00E52F52">
            <w:r w:rsidRPr="00E52F52">
              <w:t>GTM code missing</w:t>
            </w:r>
          </w:p>
        </w:tc>
        <w:tc>
          <w:tcPr>
            <w:tcW w:w="0" w:type="auto"/>
            <w:vAlign w:val="center"/>
            <w:hideMark/>
          </w:tcPr>
          <w:p w14:paraId="1B24B052" w14:textId="77777777" w:rsidR="00E52F52" w:rsidRPr="00E52F52" w:rsidRDefault="00E52F52" w:rsidP="00E52F52">
            <w:r w:rsidRPr="00E52F52">
              <w:t>Add the GTM &lt;script&gt; and &lt;</w:t>
            </w:r>
            <w:proofErr w:type="spellStart"/>
            <w:r w:rsidRPr="00E52F52">
              <w:t>noscript</w:t>
            </w:r>
            <w:proofErr w:type="spellEnd"/>
            <w:r w:rsidRPr="00E52F52">
              <w:t>&gt; snippets</w:t>
            </w:r>
          </w:p>
        </w:tc>
      </w:tr>
      <w:tr w:rsidR="00E52F52" w:rsidRPr="00E52F52" w14:paraId="28C908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928F2" w14:textId="77777777" w:rsidR="00E52F52" w:rsidRPr="00E52F52" w:rsidRDefault="00E52F52" w:rsidP="00E52F52">
            <w:r w:rsidRPr="00E52F52">
              <w:t>Wrong GTM container</w:t>
            </w:r>
          </w:p>
        </w:tc>
        <w:tc>
          <w:tcPr>
            <w:tcW w:w="0" w:type="auto"/>
            <w:vAlign w:val="center"/>
            <w:hideMark/>
          </w:tcPr>
          <w:p w14:paraId="37B4A920" w14:textId="77777777" w:rsidR="00E52F52" w:rsidRPr="00E52F52" w:rsidRDefault="00E52F52" w:rsidP="00E52F52">
            <w:r w:rsidRPr="00E52F52">
              <w:t>Verify the container ID</w:t>
            </w:r>
          </w:p>
        </w:tc>
      </w:tr>
      <w:tr w:rsidR="00E52F52" w:rsidRPr="00E52F52" w14:paraId="246623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9CB7D" w14:textId="77777777" w:rsidR="00E52F52" w:rsidRPr="00E52F52" w:rsidRDefault="00E52F52" w:rsidP="00E52F52">
            <w:r w:rsidRPr="00E52F52">
              <w:t>Tag not connected to trigger</w:t>
            </w:r>
          </w:p>
        </w:tc>
        <w:tc>
          <w:tcPr>
            <w:tcW w:w="0" w:type="auto"/>
            <w:vAlign w:val="center"/>
            <w:hideMark/>
          </w:tcPr>
          <w:p w14:paraId="4CB0597E" w14:textId="77777777" w:rsidR="00E52F52" w:rsidRPr="00E52F52" w:rsidRDefault="00E52F52" w:rsidP="00E52F52">
            <w:r w:rsidRPr="00E52F52">
              <w:t>Select the correct Book Table trigger</w:t>
            </w:r>
          </w:p>
        </w:tc>
      </w:tr>
      <w:tr w:rsidR="00E52F52" w:rsidRPr="00E52F52" w14:paraId="2629BA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7AE778" w14:textId="77777777" w:rsidR="00E52F52" w:rsidRPr="00E52F52" w:rsidRDefault="00E52F52" w:rsidP="00E52F52">
            <w:r w:rsidRPr="00E52F52">
              <w:t>Changes not published</w:t>
            </w:r>
          </w:p>
        </w:tc>
        <w:tc>
          <w:tcPr>
            <w:tcW w:w="0" w:type="auto"/>
            <w:vAlign w:val="center"/>
            <w:hideMark/>
          </w:tcPr>
          <w:p w14:paraId="6F0ECF0B" w14:textId="77777777" w:rsidR="00E52F52" w:rsidRPr="00E52F52" w:rsidRDefault="00E52F52" w:rsidP="00E52F52">
            <w:r w:rsidRPr="00E52F52">
              <w:t>Submit and publish the GTM container</w:t>
            </w:r>
          </w:p>
        </w:tc>
      </w:tr>
    </w:tbl>
    <w:p w14:paraId="507E2320" w14:textId="77777777" w:rsidR="002F290B" w:rsidRDefault="002F290B"/>
    <w:sectPr w:rsidR="002F29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36C52"/>
    <w:multiLevelType w:val="multilevel"/>
    <w:tmpl w:val="C7FEE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D508BC"/>
    <w:multiLevelType w:val="multilevel"/>
    <w:tmpl w:val="9856A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3EC23B0"/>
    <w:multiLevelType w:val="multilevel"/>
    <w:tmpl w:val="8026B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DB74B67"/>
    <w:multiLevelType w:val="multilevel"/>
    <w:tmpl w:val="DA963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416F01"/>
    <w:multiLevelType w:val="multilevel"/>
    <w:tmpl w:val="94760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79913917">
    <w:abstractNumId w:val="2"/>
  </w:num>
  <w:num w:numId="2" w16cid:durableId="390812104">
    <w:abstractNumId w:val="0"/>
  </w:num>
  <w:num w:numId="3" w16cid:durableId="1590579636">
    <w:abstractNumId w:val="3"/>
  </w:num>
  <w:num w:numId="4" w16cid:durableId="667440961">
    <w:abstractNumId w:val="4"/>
  </w:num>
  <w:num w:numId="5" w16cid:durableId="17604471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2F52"/>
    <w:rsid w:val="000540BE"/>
    <w:rsid w:val="002F290B"/>
    <w:rsid w:val="003F2189"/>
    <w:rsid w:val="00677063"/>
    <w:rsid w:val="008E4D5E"/>
    <w:rsid w:val="00E25AF2"/>
    <w:rsid w:val="00E52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4E64D7"/>
  <w15:chartTrackingRefBased/>
  <w15:docId w15:val="{F1FA0983-A010-42AA-B9F0-F29583E99D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2F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2F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2F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2F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2F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2F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2F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2F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2F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2F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2F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2F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2F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2F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2F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2F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2F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2F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2F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2F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2F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2F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2F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2F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2F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2F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2F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2F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2F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785</Words>
  <Characters>4481</Characters>
  <Application>Microsoft Office Word</Application>
  <DocSecurity>0</DocSecurity>
  <Lines>37</Lines>
  <Paragraphs>10</Paragraphs>
  <ScaleCrop>false</ScaleCrop>
  <Company/>
  <LinksUpToDate>false</LinksUpToDate>
  <CharactersWithSpaces>5256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jiya shah</dc:creator>
  <cp:keywords/>
  <dc:description/>
  <cp:lastModifiedBy>jiya shah</cp:lastModifiedBy>
  <cp:revision>1</cp:revision>
  <dcterms:created xsi:type="dcterms:W3CDTF">2026-10-05T08:21:00Z</dcterms:created>
  <dcterms:modified xsi:type="dcterms:W3CDTF">2026-10-05T08:22:00Z</dcterms:modified>
</cp:coreProperties>
</file>