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06CFD805">
      <w:pPr>
        <w:rPr>
          <w:b w:val="0"/>
          <w:bCs w:val="0"/>
        </w:rPr>
      </w:pPr>
      <w:bookmarkStart w:name="_GoBack" w:id="0"/>
      <w:bookmarkEnd w:id="0"/>
      <w:r w:rsidRPr="441CBA2C" w:rsidR="24B1A863">
        <w:rPr>
          <w:b w:val="1"/>
          <w:bCs w:val="1"/>
        </w:rPr>
        <w:t xml:space="preserve">Static- </w:t>
      </w:r>
      <w:r w:rsidR="4C0EA3B4">
        <w:rPr>
          <w:b w:val="0"/>
          <w:bCs w:val="0"/>
        </w:rPr>
        <w:t>Class</w:t>
      </w:r>
      <w:r w:rsidR="24B1A863">
        <w:rPr>
          <w:b w:val="0"/>
          <w:bCs w:val="0"/>
        </w:rPr>
        <w:t xml:space="preserve"> </w:t>
      </w:r>
      <w:r w:rsidR="6CF0534F">
        <w:rPr>
          <w:b w:val="0"/>
          <w:bCs w:val="0"/>
        </w:rPr>
        <w:t>Connot</w:t>
      </w:r>
      <w:r w:rsidR="24B1A863">
        <w:rPr>
          <w:b w:val="0"/>
          <w:bCs w:val="0"/>
        </w:rPr>
        <w:t xml:space="preserve"> be </w:t>
      </w:r>
      <w:r w:rsidR="606F876A">
        <w:rPr>
          <w:b w:val="0"/>
          <w:bCs w:val="0"/>
        </w:rPr>
        <w:t>instantiated or</w:t>
      </w:r>
      <w:r w:rsidR="606F876A">
        <w:rPr>
          <w:b w:val="0"/>
          <w:bCs w:val="0"/>
        </w:rPr>
        <w:t xml:space="preserve"> Inherited  </w:t>
      </w:r>
    </w:p>
    <w:p w:rsidR="606F876A" w:rsidP="441CBA2C" w:rsidRDefault="606F876A" w14:paraId="7F520FD4" w14:textId="55C32023">
      <w:pPr>
        <w:pStyle w:val="Normal"/>
        <w:rPr>
          <w:b w:val="0"/>
          <w:bCs w:val="0"/>
        </w:rPr>
      </w:pPr>
      <w:r w:rsidR="606F876A">
        <w:rPr>
          <w:b w:val="0"/>
          <w:bCs w:val="0"/>
        </w:rPr>
        <w:t xml:space="preserve">It is not possible to create an instance 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FF43BC3"/>
    <w:rsid w:val="24B1A863"/>
    <w:rsid w:val="264D78C4"/>
    <w:rsid w:val="3308E54A"/>
    <w:rsid w:val="3FF43BC3"/>
    <w:rsid w:val="441CBA2C"/>
    <w:rsid w:val="4C0EA3B4"/>
    <w:rsid w:val="4DAA7415"/>
    <w:rsid w:val="60232687"/>
    <w:rsid w:val="606F876A"/>
    <w:rsid w:val="6CF0534F"/>
    <w:rsid w:val="6FDA1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43BC3"/>
  <w15:chartTrackingRefBased/>
  <w15:docId w15:val="{557A16AF-491C-495C-A740-4139AA9EA71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E5A545BCC81B4183772D2912A24799" ma:contentTypeVersion="6" ma:contentTypeDescription="Create a new document." ma:contentTypeScope="" ma:versionID="b489df5fff4973ab1ed086afd2f65362">
  <xsd:schema xmlns:xsd="http://www.w3.org/2001/XMLSchema" xmlns:xs="http://www.w3.org/2001/XMLSchema" xmlns:p="http://schemas.microsoft.com/office/2006/metadata/properties" xmlns:ns2="f1c5514c-8632-4210-8992-4e74126ce0f8" xmlns:ns3="4d4e58e4-eac7-4e95-b7ca-aae5b8a858a7" targetNamespace="http://schemas.microsoft.com/office/2006/metadata/properties" ma:root="true" ma:fieldsID="3839af470f1adcf1b4a578b998c99300" ns2:_="" ns3:_="">
    <xsd:import namespace="f1c5514c-8632-4210-8992-4e74126ce0f8"/>
    <xsd:import namespace="4d4e58e4-eac7-4e95-b7ca-aae5b8a858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c5514c-8632-4210-8992-4e74126ce0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4e58e4-eac7-4e95-b7ca-aae5b8a858a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0F0B361-751D-4099-95F4-3E431D19EA31}"/>
</file>

<file path=customXml/itemProps2.xml><?xml version="1.0" encoding="utf-8"?>
<ds:datastoreItem xmlns:ds="http://schemas.openxmlformats.org/officeDocument/2006/customXml" ds:itemID="{7F8F4C1A-2872-4D63-A086-B5CE39D2F8FD}"/>
</file>

<file path=customXml/itemProps3.xml><?xml version="1.0" encoding="utf-8"?>
<ds:datastoreItem xmlns:ds="http://schemas.openxmlformats.org/officeDocument/2006/customXml" ds:itemID="{99B027C7-799F-47A3-93DF-89006AF9EA7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Jiyaul Haque Shekh Gaffar</dc:creator>
  <cp:keywords/>
  <dc:description/>
  <cp:lastModifiedBy>Jiyaul Haque Shekh Gaffar</cp:lastModifiedBy>
  <dcterms:created xsi:type="dcterms:W3CDTF">2022-02-10T12:27:19Z</dcterms:created>
  <dcterms:modified xsi:type="dcterms:W3CDTF">2022-02-10T12:31:26Z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0x010100E5E5A545BCC81B4183772D2912A24799</vt:lpwstr>
  </property>
</Properties>
</file>