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CC56C31" w:rsidRDefault="1CC56C31" w14:paraId="3BFB97DC" w14:textId="1670CA78">
      <w:r w:rsidRPr="603B45C9" w:rsidR="1CC56C31">
        <w:rPr>
          <w:b w:val="1"/>
          <w:bCs w:val="1"/>
        </w:rPr>
        <w:t xml:space="preserve">String: </w:t>
      </w:r>
      <w:r w:rsidR="1CC56C31">
        <w:rPr>
          <w:b w:val="0"/>
          <w:bCs w:val="0"/>
        </w:rPr>
        <w:t xml:space="preserve">A string is a sequence of characters. </w:t>
      </w:r>
      <w:r w:rsidR="1CC56C31">
        <w:rPr>
          <w:b w:val="0"/>
          <w:bCs w:val="0"/>
        </w:rPr>
        <w:t>It's</w:t>
      </w:r>
      <w:r w:rsidR="1CC56C31">
        <w:rPr>
          <w:b w:val="0"/>
          <w:bCs w:val="0"/>
        </w:rPr>
        <w:t xml:space="preserve"> immutable</w:t>
      </w:r>
    </w:p>
    <w:p w:rsidR="06CF4716" w:rsidP="603B45C9" w:rsidRDefault="06CF4716" w14:paraId="3AAAC504" w14:textId="35F9E4A3">
      <w:pPr>
        <w:pStyle w:val="Normal"/>
        <w:rPr>
          <w:b w:val="1"/>
          <w:bCs w:val="1"/>
        </w:rPr>
      </w:pPr>
      <w:r w:rsidRPr="603B45C9" w:rsidR="06CF4716">
        <w:rPr>
          <w:b w:val="1"/>
          <w:bCs w:val="1"/>
        </w:rPr>
        <w:t xml:space="preserve">StringBuilder: </w:t>
      </w:r>
      <w:r w:rsidR="774BE4B0">
        <w:rPr>
          <w:b w:val="0"/>
          <w:bCs w:val="0"/>
        </w:rPr>
        <w:t>it's mutable and</w:t>
      </w:r>
      <w:r w:rsidR="06CF4716">
        <w:rPr>
          <w:b w:val="0"/>
          <w:bCs w:val="0"/>
        </w:rPr>
        <w:t xml:space="preserve"> we can </w:t>
      </w:r>
      <w:r w:rsidR="0CF7B875">
        <w:rPr>
          <w:b w:val="0"/>
          <w:bCs w:val="0"/>
        </w:rPr>
        <w:t>modify the value</w:t>
      </w:r>
    </w:p>
    <w:p w:rsidR="7169806E" w:rsidP="603B45C9" w:rsidRDefault="7169806E" w14:paraId="53D1B2FE" w14:textId="545FDF32">
      <w:pPr>
        <w:pStyle w:val="Normal"/>
        <w:rPr>
          <w:b w:val="0"/>
          <w:bCs w:val="0"/>
        </w:rPr>
      </w:pPr>
      <w:r w:rsidR="7169806E">
        <w:rPr>
          <w:b w:val="0"/>
          <w:bCs w:val="0"/>
        </w:rPr>
        <w:t xml:space="preserve">It is faster than the String method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197691"/>
    <w:rsid w:val="06CF4716"/>
    <w:rsid w:val="0BBEB08C"/>
    <w:rsid w:val="0CF7B875"/>
    <w:rsid w:val="10001186"/>
    <w:rsid w:val="10197691"/>
    <w:rsid w:val="1337B248"/>
    <w:rsid w:val="180B236B"/>
    <w:rsid w:val="181A319B"/>
    <w:rsid w:val="1AAFA7B5"/>
    <w:rsid w:val="1CC56C31"/>
    <w:rsid w:val="1E749D2B"/>
    <w:rsid w:val="38F8DD38"/>
    <w:rsid w:val="39A8D82C"/>
    <w:rsid w:val="3BE1673E"/>
    <w:rsid w:val="52BDD0CE"/>
    <w:rsid w:val="603B45C9"/>
    <w:rsid w:val="68820051"/>
    <w:rsid w:val="7169806E"/>
    <w:rsid w:val="774BE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97691"/>
  <w15:chartTrackingRefBased/>
  <w15:docId w15:val="{DBDBC168-5804-496C-824B-A7592CF6386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E5A545BCC81B4183772D2912A24799" ma:contentTypeVersion="6" ma:contentTypeDescription="Create a new document." ma:contentTypeScope="" ma:versionID="b489df5fff4973ab1ed086afd2f65362">
  <xsd:schema xmlns:xsd="http://www.w3.org/2001/XMLSchema" xmlns:xs="http://www.w3.org/2001/XMLSchema" xmlns:p="http://schemas.microsoft.com/office/2006/metadata/properties" xmlns:ns2="f1c5514c-8632-4210-8992-4e74126ce0f8" xmlns:ns3="4d4e58e4-eac7-4e95-b7ca-aae5b8a858a7" targetNamespace="http://schemas.microsoft.com/office/2006/metadata/properties" ma:root="true" ma:fieldsID="3839af470f1adcf1b4a578b998c99300" ns2:_="" ns3:_="">
    <xsd:import namespace="f1c5514c-8632-4210-8992-4e74126ce0f8"/>
    <xsd:import namespace="4d4e58e4-eac7-4e95-b7ca-aae5b8a858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c5514c-8632-4210-8992-4e74126ce0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4e58e4-eac7-4e95-b7ca-aae5b8a858a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94616E-988C-438F-9FCB-7062286A5365}"/>
</file>

<file path=customXml/itemProps2.xml><?xml version="1.0" encoding="utf-8"?>
<ds:datastoreItem xmlns:ds="http://schemas.openxmlformats.org/officeDocument/2006/customXml" ds:itemID="{0516D700-A3A0-41A9-974F-B8F04F3037E1}"/>
</file>

<file path=customXml/itemProps3.xml><?xml version="1.0" encoding="utf-8"?>
<ds:datastoreItem xmlns:ds="http://schemas.openxmlformats.org/officeDocument/2006/customXml" ds:itemID="{D132BC69-8487-42AE-BA88-5AAEE93F7F1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Jiyaul Haque Shekh Gaffar</dc:creator>
  <keywords/>
  <dc:description/>
  <lastModifiedBy>Jiyaul Haque Shekh Gaffar</lastModifiedBy>
  <dcterms:created xsi:type="dcterms:W3CDTF">2022-02-10T09:18:02.0000000Z</dcterms:created>
  <dcterms:modified xsi:type="dcterms:W3CDTF">2022-02-10T10:49:15.5326071Z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0x010100E5E5A545BCC81B4183772D2912A24799</vt:lpwstr>
  </property>
</Properties>
</file>