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压缩包</w:t>
      </w:r>
      <w:r>
        <w:t>管理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zip</w:t>
      </w:r>
      <w:r>
        <w:t>命令能</w:t>
      </w:r>
      <w:r>
        <w:rPr>
          <w:rFonts w:hint="eastAsia"/>
        </w:rPr>
        <w:t>够对</w:t>
      </w:r>
      <w:r>
        <w:t>目录进行压缩吗？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No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Gzip命令</w:t>
      </w:r>
      <w:r>
        <w:rPr>
          <w:rFonts w:hint="eastAsia"/>
        </w:rPr>
        <w:t>对对</w:t>
      </w:r>
      <w:r>
        <w:t>文件压缩完毕之后</w:t>
      </w:r>
      <w:r>
        <w:rPr>
          <w:rFonts w:hint="eastAsia"/>
        </w:rPr>
        <w:t>会</w:t>
      </w:r>
      <w:r>
        <w:t>保留原文件吗</w:t>
      </w:r>
      <w:r>
        <w:rPr>
          <w:rFonts w:hint="eastAsia"/>
        </w:rPr>
        <w:t>，</w:t>
      </w:r>
      <w:r>
        <w:t>如果能请写出该命令？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No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Gzip ./*.txt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.gz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Gzip命令</w:t>
      </w:r>
      <w:r>
        <w:rPr>
          <w:rFonts w:hint="eastAsia"/>
        </w:rPr>
        <w:t>对</w:t>
      </w:r>
      <w:r>
        <w:t>多个文件压缩之后会生成一个压缩包还是多个，都是什么格式的？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多个, .gz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zip</w:t>
      </w:r>
      <w:r>
        <w:t>2命令能</w:t>
      </w:r>
      <w:r>
        <w:rPr>
          <w:rFonts w:hint="eastAsia"/>
        </w:rPr>
        <w:t>够对</w:t>
      </w:r>
      <w:r>
        <w:t>目录进行压缩吗？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No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zip</w:t>
      </w:r>
      <w:r>
        <w:t>2命令</w:t>
      </w:r>
      <w:r>
        <w:rPr>
          <w:rFonts w:hint="eastAsia"/>
        </w:rPr>
        <w:t>对对</w:t>
      </w:r>
      <w:r>
        <w:t>文件压缩完毕之后</w:t>
      </w:r>
      <w:r>
        <w:rPr>
          <w:rFonts w:hint="eastAsia"/>
        </w:rPr>
        <w:t>会</w:t>
      </w:r>
      <w:r>
        <w:t>保留原文件吗</w:t>
      </w:r>
      <w:r>
        <w:rPr>
          <w:rFonts w:hint="eastAsia"/>
        </w:rPr>
        <w:t>，</w:t>
      </w:r>
      <w:r>
        <w:t>如果能请写出该命令？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Bzip2 -K ./*.txt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zip</w:t>
      </w:r>
      <w:r>
        <w:t>2命令</w:t>
      </w:r>
      <w:r>
        <w:rPr>
          <w:rFonts w:hint="eastAsia"/>
        </w:rPr>
        <w:t>对</w:t>
      </w:r>
      <w:r>
        <w:t>多个文件压缩之后会生成一个压缩包还是多个，都是什么格式的？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多个, bz2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tar命令</w:t>
      </w:r>
      <w:r>
        <w:rPr>
          <w:rFonts w:hint="eastAsia"/>
        </w:rPr>
        <w:t>将</w:t>
      </w:r>
      <w:r>
        <w:t>目录</w:t>
      </w:r>
      <w:r>
        <w:rPr>
          <w:rFonts w:hint="eastAsia"/>
        </w:rPr>
        <w:t xml:space="preserve"> </w:t>
      </w:r>
      <w:r>
        <w:t>dir1</w:t>
      </w:r>
      <w:r>
        <w:rPr>
          <w:rFonts w:hint="eastAsia"/>
        </w:rPr>
        <w:t>压缩成gz</w:t>
      </w:r>
      <w:r>
        <w:t>格式</w:t>
      </w:r>
      <w:r>
        <w:rPr>
          <w:rFonts w:hint="eastAsia"/>
        </w:rPr>
        <w:t>，</w:t>
      </w:r>
      <w:r>
        <w:t>请写出该命令</w:t>
      </w:r>
    </w:p>
    <w:p>
      <w:pPr>
        <w:pStyle w:val="7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Tar zcvf mydir.tar.gz dir1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 xml:space="preserve">tar命令对压缩包test.tar.bz2 </w:t>
      </w:r>
      <w:r>
        <w:rPr>
          <w:rFonts w:hint="eastAsia"/>
        </w:rPr>
        <w:t>进行</w:t>
      </w:r>
      <w:r>
        <w:t>解压缩，</w:t>
      </w:r>
      <w:r>
        <w:rPr>
          <w:rFonts w:hint="eastAsia"/>
        </w:rPr>
        <w:t xml:space="preserve"> 请写出</w:t>
      </w:r>
      <w:r>
        <w:t>该命令</w:t>
      </w:r>
    </w:p>
    <w:p>
      <w:pPr>
        <w:pStyle w:val="7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Tar jxvf test.tar.bz2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tar命令将压缩包</w:t>
      </w:r>
      <w:r>
        <w:rPr>
          <w:rFonts w:hint="eastAsia"/>
        </w:rPr>
        <w:t>test</w:t>
      </w:r>
      <w:r>
        <w:t>.tar.gz解压到家目录下，请写出该命令</w:t>
      </w:r>
    </w:p>
    <w:p>
      <w:pPr>
        <w:pStyle w:val="7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Tar zxvf test.tar.gz -C ~/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rar命令压缩目录mytest</w:t>
      </w:r>
      <w:r>
        <w:rPr>
          <w:rFonts w:hint="eastAsia"/>
        </w:rPr>
        <w:t>，</w:t>
      </w:r>
      <w:r>
        <w:t>写出该命令</w:t>
      </w:r>
    </w:p>
    <w:p>
      <w:pPr>
        <w:pStyle w:val="7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Rar a myrar mytest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rar命令</w:t>
      </w:r>
      <w:r>
        <w:rPr>
          <w:rFonts w:hint="eastAsia"/>
        </w:rPr>
        <w:t xml:space="preserve">解压缩 </w:t>
      </w:r>
      <w:r>
        <w:t>mytest.rar</w:t>
      </w:r>
      <w:r>
        <w:rPr>
          <w:rFonts w:hint="eastAsia"/>
        </w:rPr>
        <w:t>，</w:t>
      </w:r>
      <w:r>
        <w:t>写出该命令</w:t>
      </w:r>
    </w:p>
    <w:p>
      <w:pPr>
        <w:pStyle w:val="7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Rar x mytest.rar + 解压路径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zip命令压缩目录mytest</w:t>
      </w:r>
      <w:r>
        <w:rPr>
          <w:rFonts w:hint="eastAsia"/>
        </w:rPr>
        <w:t>，</w:t>
      </w:r>
      <w:r>
        <w:t>写出该命令</w:t>
      </w:r>
    </w:p>
    <w:p>
      <w:pPr>
        <w:pStyle w:val="7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Zip -r myzip mytest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写出命令</w:t>
      </w:r>
      <w:r>
        <w:t>，解压缩mytest.zip</w:t>
      </w:r>
    </w:p>
    <w:p>
      <w:pPr>
        <w:pStyle w:val="7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Unzip mytest.zip -d 解压目录</w:t>
      </w: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压缩: 命令 + 参数 + 压缩文件的名字 + 压缩的文件或目录</w:t>
      </w: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解压缩: 命令 + 压缩包名字 + 参数(rar没有参数) + 解压目录</w:t>
      </w:r>
    </w:p>
    <w:p>
      <w:pPr>
        <w:pStyle w:val="2"/>
      </w:pPr>
      <w:r>
        <w:rPr>
          <w:rFonts w:hint="eastAsia"/>
        </w:rPr>
        <w:t>进程</w:t>
      </w:r>
      <w:r>
        <w:t>管理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当前在线用户的状况的命令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Who</w:t>
      </w:r>
    </w:p>
    <w:p>
      <w:pPr>
        <w:pStyle w:val="7"/>
        <w:numPr>
          <w:ilvl w:val="0"/>
          <w:numId w:val="2"/>
        </w:numPr>
        <w:ind w:firstLineChars="0"/>
      </w:pPr>
      <w:r>
        <w:t>Linux下如何切换设备终端？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Alt + ctrl + F1 ~ F7</w:t>
      </w:r>
    </w:p>
    <w:p>
      <w:pPr>
        <w:pStyle w:val="7"/>
        <w:numPr>
          <w:ilvl w:val="0"/>
          <w:numId w:val="2"/>
        </w:numPr>
        <w:ind w:firstLineChars="0"/>
      </w:pPr>
      <w:r>
        <w:t>Linux下各个设备终端之间是相互</w:t>
      </w:r>
      <w:r>
        <w:rPr>
          <w:rFonts w:hint="eastAsia"/>
        </w:rPr>
        <w:t>依赖</w:t>
      </w:r>
      <w:r>
        <w:t>的还是互补影响？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互不影响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r>
        <w:t>命令，在终端下查看</w:t>
      </w:r>
      <w:r>
        <w:rPr>
          <w:rFonts w:hint="eastAsia"/>
        </w:rPr>
        <w:t>操作</w:t>
      </w:r>
      <w:r>
        <w:t>系统下所有的bash进程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Ps aux | 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bash</w:t>
      </w:r>
      <w:r>
        <w:rPr>
          <w:rFonts w:hint="default"/>
          <w:lang w:val="en-US" w:eastAsia="zh-CN"/>
        </w:rPr>
        <w:t>”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使用kill命令查看信号编号？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Kill -l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r>
        <w:t>命令，杀死进程编号为</w:t>
      </w:r>
      <w:r>
        <w:rPr>
          <w:rFonts w:hint="eastAsia"/>
        </w:rPr>
        <w:t>998877</w:t>
      </w:r>
      <w:r>
        <w:rPr>
          <w:rFonts w:hint="eastAsia"/>
          <w:lang w:val="en-US" w:eastAsia="zh-CN"/>
        </w:rPr>
        <w:t>(PID)</w:t>
      </w:r>
      <w:r>
        <w:rPr>
          <w:rFonts w:hint="eastAsia"/>
        </w:rPr>
        <w:t>的</w:t>
      </w:r>
      <w:r>
        <w:t>进程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Kill -9 998877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当前进程环境变量的命令是哪一个？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Evn   -- PATH</w:t>
      </w:r>
    </w:p>
    <w:p>
      <w:pPr>
        <w:pStyle w:val="7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Env | grep PATH </w:t>
      </w:r>
    </w:p>
    <w:p>
      <w:pPr>
        <w:pStyle w:val="2"/>
      </w:pPr>
      <w:r>
        <w:rPr>
          <w:rFonts w:hint="eastAsia"/>
        </w:rPr>
        <w:t>网络</w:t>
      </w:r>
      <w:r>
        <w:t>管理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t>网络接口信息的命令</w:t>
      </w:r>
    </w:p>
    <w:p>
      <w:pPr>
        <w:pStyle w:val="7"/>
        <w:numPr>
          <w:ilvl w:val="1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Ifconfig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与目标主机连通性的命令</w:t>
      </w:r>
    </w:p>
    <w:p>
      <w:pPr>
        <w:pStyle w:val="7"/>
        <w:numPr>
          <w:ilvl w:val="1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Ping IP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服务器域名对应的</w:t>
      </w:r>
      <w:r>
        <w:rPr>
          <w:rFonts w:hint="eastAsia"/>
        </w:rPr>
        <w:t>ip</w:t>
      </w:r>
      <w:r>
        <w:t>地址命令</w:t>
      </w:r>
    </w:p>
    <w:p>
      <w:pPr>
        <w:pStyle w:val="7"/>
        <w:numPr>
          <w:ilvl w:val="1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Nslookup</w:t>
      </w:r>
    </w:p>
    <w:p>
      <w:pPr>
        <w:pStyle w:val="2"/>
      </w:pPr>
      <w:r>
        <w:rPr>
          <w:rFonts w:hint="eastAsia"/>
        </w:rPr>
        <w:t>用户</w:t>
      </w:r>
      <w:r>
        <w:t>管理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命令创建出一个新的用户itcast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Sudo adduser luffy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添加组: sudo groupadd Luffy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Sudo useradd -s /bin/bash -g Luffy -d /home/Luffy -m Luffy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命令删除一个用户itcast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Deluser luffy -- 家目录需要手动删除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Userdle -r Luffy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</w:t>
      </w:r>
      <w:r>
        <w:rPr>
          <w:rFonts w:hint="eastAsia"/>
        </w:rPr>
        <w:t>切换</w:t>
      </w:r>
      <w:r>
        <w:t>到用户itcast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Su itcast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命令在ubuntu下切换到root用户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Su -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Su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Sudo su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</w:t>
      </w:r>
      <w:r>
        <w:rPr>
          <w:rFonts w:hint="eastAsia"/>
        </w:rPr>
        <w:t>修改</w:t>
      </w:r>
      <w:r>
        <w:t>itcast用户的密码</w:t>
      </w:r>
    </w:p>
    <w:p>
      <w:pPr>
        <w:pStyle w:val="7"/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Sudo passwd itcast</w:t>
      </w:r>
    </w:p>
    <w:p>
      <w:pPr>
        <w:pStyle w:val="2"/>
      </w:pPr>
      <w:r>
        <w:rPr>
          <w:rFonts w:hint="eastAsia"/>
        </w:rPr>
        <w:t>ftp</w:t>
      </w:r>
      <w:r>
        <w:t>服务器搭建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ftp</w:t>
      </w:r>
      <w:r>
        <w:t>服务器安装完毕之后，服务会随系统的启动而自动启动吗？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会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如果需要</w:t>
      </w:r>
      <w:r>
        <w:t>修改ftp服务器的配置文件，应该去哪个目录下找？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/etc/vsftpd.conf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ftp服务器</w:t>
      </w:r>
      <w:r>
        <w:t>配置文件修改完毕之后，修改的配置</w:t>
      </w:r>
      <w:r>
        <w:rPr>
          <w:rFonts w:hint="eastAsia"/>
        </w:rPr>
        <w:t>能够</w:t>
      </w:r>
      <w:r>
        <w:t>马上生效吗，为什么？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No, 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假设使用</w:t>
      </w:r>
      <w:r>
        <w:t>的ftp服务器</w:t>
      </w:r>
      <w:r>
        <w:rPr>
          <w:rFonts w:hint="eastAsia"/>
        </w:rPr>
        <w:t>为vs</w:t>
      </w:r>
      <w:r>
        <w:t>ftpd</w:t>
      </w:r>
      <w:r>
        <w:rPr>
          <w:rFonts w:hint="eastAsia"/>
        </w:rPr>
        <w:t>，</w:t>
      </w:r>
      <w:r>
        <w:t>写出</w:t>
      </w:r>
      <w:r>
        <w:rPr>
          <w:rFonts w:hint="eastAsia"/>
        </w:rPr>
        <w:t>服务器</w:t>
      </w:r>
      <w:r>
        <w:t>重启</w:t>
      </w:r>
      <w:r>
        <w:rPr>
          <w:rFonts w:hint="eastAsia"/>
        </w:rPr>
        <w:t>命令</w:t>
      </w:r>
      <w:r>
        <w:t>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Sudo service vsftpd restart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从ft</w:t>
      </w:r>
      <w:r>
        <w:t>p服务器下载文件的命令是什么，上传文件的命令是什么？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Get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Put</w:t>
      </w:r>
    </w:p>
    <w:p>
      <w:pPr>
        <w:pStyle w:val="7"/>
        <w:numPr>
          <w:ilvl w:val="0"/>
          <w:numId w:val="5"/>
        </w:numPr>
        <w:ind w:firstLineChars="0"/>
      </w:pPr>
      <w:r>
        <w:t>Fpt服务器自带的客户端能够对目录进行上传和下载操作吗？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NO, 打包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ftp自带的客户端如何使用匿名用户登录服务器，写出命令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ftp serverIP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用户名: anonymous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密码: 不用输入, 直接回车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>
        <w:t>到ftp服务器之后，使用什么命令能够退出登录？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Bye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Quite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Exit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>
        <w:t>使用lftp</w:t>
      </w:r>
      <w:r>
        <w:rPr>
          <w:rFonts w:hint="eastAsia"/>
          <w:lang w:val="en-US" w:eastAsia="zh-CN"/>
        </w:rPr>
        <w:t>客户端</w:t>
      </w:r>
      <w:r>
        <w:t>匿名登录到ftp服务器？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Lftp + serverIP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Login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lftp如何上传下载文件</w:t>
      </w:r>
      <w:r>
        <w:rPr>
          <w:rFonts w:hint="eastAsia"/>
        </w:rPr>
        <w:t>，</w:t>
      </w:r>
      <w:r>
        <w:t>写出命令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上传: put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下载: get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lftp如何上传下载</w:t>
      </w:r>
      <w:r>
        <w:rPr>
          <w:rFonts w:hint="eastAsia"/>
        </w:rPr>
        <w:t>多个</w:t>
      </w:r>
      <w:r>
        <w:t>文件，写出命令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上传多个: mput xx xxx ooo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下载多个: mget 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lftp如何上传下载</w:t>
      </w:r>
      <w:r>
        <w:rPr>
          <w:rFonts w:hint="eastAsia"/>
        </w:rPr>
        <w:t>目录</w:t>
      </w:r>
      <w:r>
        <w:t>，写出命令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上传ｄｉｒ：mirror dir</w:t>
      </w:r>
    </w:p>
    <w:p>
      <w:pPr>
        <w:pStyle w:val="7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下载dir：mirror -R dir</w:t>
      </w:r>
    </w:p>
    <w:p>
      <w:pPr>
        <w:pStyle w:val="2"/>
      </w:pPr>
      <w:r>
        <w:rPr>
          <w:rFonts w:hint="eastAsia"/>
        </w:rPr>
        <w:t>nfs网络</w:t>
      </w:r>
      <w:r>
        <w:t>共享服务器</w:t>
      </w:r>
    </w:p>
    <w:p>
      <w:pPr>
        <w:pStyle w:val="7"/>
        <w:numPr>
          <w:ilvl w:val="0"/>
          <w:numId w:val="6"/>
        </w:numPr>
        <w:ind w:firstLineChars="0"/>
      </w:pPr>
      <w:r>
        <w:t>N</w:t>
      </w:r>
      <w:r>
        <w:rPr>
          <w:rFonts w:hint="eastAsia"/>
        </w:rPr>
        <w:t>fs</w:t>
      </w:r>
      <w:r>
        <w:t>服务器配置文件修改完毕之后，会马上生效吗？</w:t>
      </w:r>
    </w:p>
    <w:p>
      <w:pPr>
        <w:pStyle w:val="7"/>
        <w:numPr>
          <w:ilvl w:val="1"/>
          <w:numId w:val="6"/>
        </w:numPr>
        <w:ind w:left="840" w:leftChars="0" w:hanging="420" w:firstLineChars="0"/>
      </w:pPr>
      <w:r>
        <w:rPr>
          <w:rFonts w:hint="eastAsia"/>
          <w:lang w:val="en-US" w:eastAsia="zh-CN"/>
        </w:rPr>
        <w:t>No</w:t>
      </w:r>
    </w:p>
    <w:p>
      <w:pPr>
        <w:pStyle w:val="7"/>
        <w:numPr>
          <w:ilvl w:val="0"/>
          <w:numId w:val="6"/>
        </w:numPr>
        <w:ind w:firstLineChars="0"/>
      </w:pPr>
      <w:r>
        <w:t>Nfs服务器安装成功之后，</w:t>
      </w:r>
      <w:r>
        <w:rPr>
          <w:rFonts w:hint="eastAsia"/>
        </w:rPr>
        <w:t>服务</w:t>
      </w:r>
      <w:r>
        <w:t>会随系统自动启动</w:t>
      </w:r>
      <w:r>
        <w:rPr>
          <w:rFonts w:hint="eastAsia"/>
        </w:rPr>
        <w:t>吗</w:t>
      </w:r>
      <w:r>
        <w:t>？</w:t>
      </w:r>
    </w:p>
    <w:p>
      <w:pPr>
        <w:pStyle w:val="7"/>
        <w:numPr>
          <w:ilvl w:val="1"/>
          <w:numId w:val="6"/>
        </w:numPr>
        <w:ind w:left="840" w:leftChars="0" w:hanging="420" w:firstLineChars="0"/>
      </w:pPr>
      <w:r>
        <w:rPr>
          <w:rFonts w:hint="eastAsia"/>
          <w:lang w:val="en-US" w:eastAsia="zh-CN"/>
        </w:rPr>
        <w:t>会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t>什么命令能够重启nfs</w:t>
      </w:r>
      <w:r>
        <w:rPr>
          <w:rFonts w:hint="eastAsia"/>
        </w:rPr>
        <w:t>服务器</w:t>
      </w:r>
      <w:r>
        <w:t>？（</w:t>
      </w:r>
      <w:r>
        <w:rPr>
          <w:rFonts w:hint="eastAsia"/>
        </w:rPr>
        <w:t>服务器</w:t>
      </w:r>
      <w:r>
        <w:t>名</w:t>
      </w:r>
      <w:r>
        <w:rPr>
          <w:rFonts w:hint="eastAsia"/>
        </w:rPr>
        <w:t xml:space="preserve"> </w:t>
      </w:r>
      <w:r>
        <w:t>nfs-kernel-server</w:t>
      </w:r>
      <w:r>
        <w:rPr>
          <w:rFonts w:hint="eastAsia"/>
        </w:rPr>
        <w:t>）</w:t>
      </w:r>
    </w:p>
    <w:p>
      <w:pPr>
        <w:pStyle w:val="7"/>
        <w:numPr>
          <w:ilvl w:val="1"/>
          <w:numId w:val="6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Sudo serviece </w:t>
      </w:r>
      <w:r>
        <w:t>nfs-kernel-server</w:t>
      </w:r>
      <w:r>
        <w:rPr>
          <w:rFonts w:hint="eastAsia"/>
          <w:lang w:val="en-US" w:eastAsia="zh-CN"/>
        </w:rPr>
        <w:t xml:space="preserve"> restart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客户端</w:t>
      </w:r>
      <w:r>
        <w:t>如何登陆到nfs服务器，写出命令</w:t>
      </w:r>
    </w:p>
    <w:p>
      <w:pPr>
        <w:ind w:left="360"/>
      </w:pPr>
      <w:r>
        <w:rPr>
          <w:rFonts w:hint="eastAsia"/>
        </w:rPr>
        <w:t>（ip</w:t>
      </w:r>
      <w:r>
        <w:t>：</w:t>
      </w:r>
      <w:r>
        <w:rPr>
          <w:rFonts w:hint="eastAsia"/>
        </w:rPr>
        <w:t>192.168.1.100，共享</w:t>
      </w:r>
      <w:r>
        <w:t>目录：/home/itcast/nfs）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挂载的方式：sudo mount </w:t>
      </w:r>
      <w:r>
        <w:rPr>
          <w:rFonts w:hint="eastAsia"/>
        </w:rPr>
        <w:t>192.168.1.100</w:t>
      </w:r>
      <w:r>
        <w:rPr>
          <w:rFonts w:hint="eastAsia"/>
          <w:lang w:eastAsia="zh-CN"/>
        </w:rPr>
        <w:t>：</w:t>
      </w:r>
      <w:r>
        <w:t>/home/itcast/nfs</w:t>
      </w:r>
      <w:r>
        <w:rPr>
          <w:rFonts w:hint="eastAsia"/>
          <w:lang w:val="en-US" w:eastAsia="zh-CN"/>
        </w:rPr>
        <w:t xml:space="preserve"> /mnt</w:t>
      </w:r>
    </w:p>
    <w:p>
      <w:pPr>
        <w:pStyle w:val="2"/>
      </w:pPr>
      <w:r>
        <w:t>ssh服务器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登陆到ssh服务器？</w:t>
      </w:r>
    </w:p>
    <w:p>
      <w:pPr>
        <w:pStyle w:val="7"/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Ssh 用户名@serverIP</w:t>
      </w:r>
    </w:p>
    <w:p>
      <w:pPr>
        <w:pStyle w:val="7"/>
        <w:numPr>
          <w:ilvl w:val="2"/>
          <w:numId w:val="7"/>
        </w:numPr>
        <w:ind w:left="1260" w:leftChars="0" w:hanging="420" w:firstLineChars="0"/>
      </w:pPr>
      <w:r>
        <w:rPr>
          <w:rFonts w:hint="eastAsia"/>
          <w:lang w:val="en-US" w:eastAsia="zh-CN"/>
        </w:rPr>
        <w:t>输入serverPaswd</w:t>
      </w:r>
    </w:p>
    <w:p>
      <w:pPr>
        <w:pStyle w:val="2"/>
      </w:pPr>
      <w:r>
        <w:rPr>
          <w:rFonts w:hint="eastAsia"/>
        </w:rPr>
        <w:t>scp</w:t>
      </w:r>
      <w:r>
        <w:t>命令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>
        <w:t>使用scp命令从目标主机拷贝数据？</w:t>
      </w:r>
    </w:p>
    <w:p>
      <w:pPr>
        <w:pStyle w:val="7"/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安装软件 openssh-server</w:t>
      </w:r>
    </w:p>
    <w:p>
      <w:pPr>
        <w:pStyle w:val="7"/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Scp -r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"mailto:itcast@192.168.1.200:/home/itcast/share"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itcast@192.168.1.200:/home/itcast/share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/home/Robin/copy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1563824">
    <w:nsid w:val="4F5E0D30"/>
    <w:multiLevelType w:val="multilevel"/>
    <w:tmpl w:val="4F5E0D3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9334677">
    <w:nsid w:val="3D5A6695"/>
    <w:multiLevelType w:val="multilevel"/>
    <w:tmpl w:val="3D5A669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835947">
    <w:nsid w:val="0C63532B"/>
    <w:multiLevelType w:val="multilevel"/>
    <w:tmpl w:val="0C63532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07135">
    <w:nsid w:val="02256CDF"/>
    <w:multiLevelType w:val="multilevel"/>
    <w:tmpl w:val="02256CD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247209">
    <w:nsid w:val="56710429"/>
    <w:multiLevelType w:val="multilevel"/>
    <w:tmpl w:val="5671042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001691">
    <w:nsid w:val="10CF011B"/>
    <w:multiLevelType w:val="multilevel"/>
    <w:tmpl w:val="10CF011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0121504">
    <w:nsid w:val="32133CA0"/>
    <w:multiLevelType w:val="multilevel"/>
    <w:tmpl w:val="32133C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7512521">
    <w:nsid w:val="3DD72F49"/>
    <w:multiLevelType w:val="multilevel"/>
    <w:tmpl w:val="3DD72F4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40121504"/>
  </w:num>
  <w:num w:numId="2">
    <w:abstractNumId w:val="1037512521"/>
  </w:num>
  <w:num w:numId="3">
    <w:abstractNumId w:val="282001691"/>
  </w:num>
  <w:num w:numId="4">
    <w:abstractNumId w:val="1331563824"/>
  </w:num>
  <w:num w:numId="5">
    <w:abstractNumId w:val="1450247209"/>
  </w:num>
  <w:num w:numId="6">
    <w:abstractNumId w:val="1029334677"/>
  </w:num>
  <w:num w:numId="7">
    <w:abstractNumId w:val="36007135"/>
  </w:num>
  <w:num w:numId="8">
    <w:abstractNumId w:val="207835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60"/>
    <w:rsid w:val="00046524"/>
    <w:rsid w:val="00076E5A"/>
    <w:rsid w:val="000B1A3A"/>
    <w:rsid w:val="000B26A2"/>
    <w:rsid w:val="00180467"/>
    <w:rsid w:val="001B5F9C"/>
    <w:rsid w:val="002B15EB"/>
    <w:rsid w:val="002C5CB1"/>
    <w:rsid w:val="0031409C"/>
    <w:rsid w:val="00390450"/>
    <w:rsid w:val="00480B8D"/>
    <w:rsid w:val="004F4D12"/>
    <w:rsid w:val="0053058A"/>
    <w:rsid w:val="00544A30"/>
    <w:rsid w:val="005C3F0E"/>
    <w:rsid w:val="00610FB7"/>
    <w:rsid w:val="00652E4E"/>
    <w:rsid w:val="00663427"/>
    <w:rsid w:val="006B6F85"/>
    <w:rsid w:val="006C578D"/>
    <w:rsid w:val="00717B52"/>
    <w:rsid w:val="007C0813"/>
    <w:rsid w:val="008E6E8C"/>
    <w:rsid w:val="0094308F"/>
    <w:rsid w:val="00955EC7"/>
    <w:rsid w:val="00A910E8"/>
    <w:rsid w:val="00AF3F4D"/>
    <w:rsid w:val="00B11260"/>
    <w:rsid w:val="00B21679"/>
    <w:rsid w:val="00B245A4"/>
    <w:rsid w:val="00B82B9B"/>
    <w:rsid w:val="00BD4E6E"/>
    <w:rsid w:val="00D16975"/>
    <w:rsid w:val="00D403ED"/>
    <w:rsid w:val="00E14E46"/>
    <w:rsid w:val="00EB61AD"/>
    <w:rsid w:val="00F35385"/>
    <w:rsid w:val="00F72A91"/>
    <w:rsid w:val="00FC4542"/>
    <w:rsid w:val="046C79BE"/>
    <w:rsid w:val="048D66F5"/>
    <w:rsid w:val="05773464"/>
    <w:rsid w:val="061C0267"/>
    <w:rsid w:val="073A4AB7"/>
    <w:rsid w:val="0D955EF9"/>
    <w:rsid w:val="0DAE3FE4"/>
    <w:rsid w:val="0DD43C1A"/>
    <w:rsid w:val="190359A7"/>
    <w:rsid w:val="1A38580F"/>
    <w:rsid w:val="1F4F5733"/>
    <w:rsid w:val="23AD59E6"/>
    <w:rsid w:val="25D77C64"/>
    <w:rsid w:val="2631016A"/>
    <w:rsid w:val="264E3D37"/>
    <w:rsid w:val="29411771"/>
    <w:rsid w:val="2BD42342"/>
    <w:rsid w:val="2E9A4E8F"/>
    <w:rsid w:val="2EAD3905"/>
    <w:rsid w:val="2FCF2AB6"/>
    <w:rsid w:val="309C6420"/>
    <w:rsid w:val="36D46FCA"/>
    <w:rsid w:val="40524EB4"/>
    <w:rsid w:val="40552533"/>
    <w:rsid w:val="410C53E6"/>
    <w:rsid w:val="48F43EDA"/>
    <w:rsid w:val="53AB40E2"/>
    <w:rsid w:val="54AE0AC2"/>
    <w:rsid w:val="563E1E20"/>
    <w:rsid w:val="56AC0DCC"/>
    <w:rsid w:val="5723500F"/>
    <w:rsid w:val="573F32DD"/>
    <w:rsid w:val="5B362AEB"/>
    <w:rsid w:val="5E250583"/>
    <w:rsid w:val="627F6509"/>
    <w:rsid w:val="649A457F"/>
    <w:rsid w:val="657E181F"/>
    <w:rsid w:val="66DD1C62"/>
    <w:rsid w:val="68340E73"/>
    <w:rsid w:val="68A62C24"/>
    <w:rsid w:val="69725F10"/>
    <w:rsid w:val="69AC38E3"/>
    <w:rsid w:val="6B4934F2"/>
    <w:rsid w:val="6D990FC8"/>
    <w:rsid w:val="6E5965FA"/>
    <w:rsid w:val="6EA05558"/>
    <w:rsid w:val="6F51156D"/>
    <w:rsid w:val="70023433"/>
    <w:rsid w:val="71C40980"/>
    <w:rsid w:val="78045737"/>
    <w:rsid w:val="78263AFF"/>
    <w:rsid w:val="7FFD03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1047</Characters>
  <Lines>8</Lines>
  <Paragraphs>2</Paragraphs>
  <TotalTime>0</TotalTime>
  <ScaleCrop>false</ScaleCrop>
  <LinksUpToDate>false</LinksUpToDate>
  <CharactersWithSpaces>1228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2016-03-18T03:09:00Z</dcterms:created>
  <dc:creator>Kevin</dc:creator>
  <cp:lastModifiedBy>apple</cp:lastModifiedBy>
  <dcterms:modified xsi:type="dcterms:W3CDTF">2016-05-30T01:44:15Z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