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D6A4" w14:textId="4A4911D5" w:rsidR="003329BD" w:rsidRDefault="003E1700" w:rsidP="003E1700">
      <w:pPr>
        <w:pStyle w:val="a4"/>
      </w:pPr>
      <w:r>
        <w:rPr>
          <w:rFonts w:hint="eastAsia"/>
        </w:rPr>
        <w:t>I</w:t>
      </w:r>
      <w:r>
        <w:t>nteractive Comments Section</w:t>
      </w:r>
    </w:p>
    <w:p w14:paraId="12880B45" w14:textId="77777777" w:rsidR="003E1700" w:rsidRDefault="003E1700"/>
    <w:p w14:paraId="11DA54ED" w14:textId="28D4310C" w:rsidR="003E1700" w:rsidRDefault="003E1700">
      <w:r>
        <w:rPr>
          <w:rFonts w:hint="eastAsia"/>
        </w:rPr>
        <w:t>질문사항:</w:t>
      </w:r>
    </w:p>
    <w:p w14:paraId="5CEFD574" w14:textId="0CC15370" w:rsidR="003E1700" w:rsidRPr="0029012D" w:rsidRDefault="00091812" w:rsidP="00091812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29012D">
        <w:rPr>
          <w:highlight w:val="yellow"/>
        </w:rPr>
        <w:t>React query</w:t>
      </w:r>
      <w:r w:rsidRPr="0029012D">
        <w:rPr>
          <w:rFonts w:hint="eastAsia"/>
          <w:highlight w:val="yellow"/>
        </w:rPr>
        <w:t>로 데이터를 받아온 후 u</w:t>
      </w:r>
      <w:r w:rsidRPr="0029012D">
        <w:rPr>
          <w:highlight w:val="yellow"/>
        </w:rPr>
        <w:t>seState</w:t>
      </w:r>
      <w:r w:rsidRPr="0029012D">
        <w:rPr>
          <w:rFonts w:hint="eastAsia"/>
          <w:highlight w:val="yellow"/>
        </w:rPr>
        <w:t xml:space="preserve">에 </w:t>
      </w:r>
      <w:r w:rsidRPr="0029012D">
        <w:rPr>
          <w:highlight w:val="yellow"/>
        </w:rPr>
        <w:t>data</w:t>
      </w:r>
      <w:r w:rsidR="009E597B" w:rsidRPr="0029012D">
        <w:rPr>
          <w:highlight w:val="yellow"/>
        </w:rPr>
        <w:t xml:space="preserve"> </w:t>
      </w:r>
      <w:r w:rsidRPr="0029012D">
        <w:rPr>
          <w:rFonts w:hint="eastAsia"/>
          <w:highlight w:val="yellow"/>
        </w:rPr>
        <w:t>저장하려고 했지만 실패</w:t>
      </w:r>
    </w:p>
    <w:p w14:paraId="6E2C623E" w14:textId="6CE7B82D" w:rsidR="00091812" w:rsidRDefault="00091812" w:rsidP="00091812">
      <w:pPr>
        <w:pStyle w:val="a3"/>
        <w:ind w:leftChars="0" w:left="360"/>
      </w:pPr>
      <w:r>
        <w:t>ex)</w:t>
      </w:r>
      <w:r>
        <w:tab/>
        <w:t>const {data} = useQuery({})</w:t>
      </w:r>
    </w:p>
    <w:p w14:paraId="491A2D84" w14:textId="4DC4C6D2" w:rsidR="00091812" w:rsidRDefault="00091812" w:rsidP="00091812">
      <w:pPr>
        <w:pStyle w:val="a3"/>
        <w:ind w:leftChars="0" w:left="360"/>
      </w:pPr>
      <w:r>
        <w:tab/>
        <w:t>const [newArr, setNewArr] = useState([data])</w:t>
      </w:r>
    </w:p>
    <w:p w14:paraId="201BB712" w14:textId="6FDE2C59" w:rsidR="00091812" w:rsidRDefault="00091812" w:rsidP="00091812">
      <w:pPr>
        <w:pStyle w:val="a3"/>
        <w:ind w:leftChars="0" w:left="360"/>
      </w:pPr>
      <w:r>
        <w:tab/>
        <w:t>return &lt;div&gt;{newArr.map()}&lt;/div&gt;</w:t>
      </w:r>
    </w:p>
    <w:p w14:paraId="6CBA6EDC" w14:textId="3736822D" w:rsidR="003E1700" w:rsidRDefault="00493EA4">
      <w:pPr>
        <w:rPr>
          <w:rFonts w:hint="eastAsia"/>
        </w:rPr>
      </w:pPr>
      <w:r>
        <w:rPr>
          <w:rFonts w:hint="eastAsia"/>
        </w:rPr>
        <w:t>=</w:t>
      </w:r>
      <w:r>
        <w:t>&gt;fetch</w:t>
      </w:r>
      <w:r>
        <w:rPr>
          <w:rFonts w:hint="eastAsia"/>
        </w:rPr>
        <w:t xml:space="preserve">로 </w:t>
      </w:r>
      <w:r>
        <w:t xml:space="preserve">data </w:t>
      </w:r>
      <w:r>
        <w:rPr>
          <w:rFonts w:hint="eastAsia"/>
        </w:rPr>
        <w:t xml:space="preserve">받아서 </w:t>
      </w:r>
      <w:r>
        <w:t>useState</w:t>
      </w:r>
      <w:r>
        <w:rPr>
          <w:rFonts w:hint="eastAsia"/>
        </w:rPr>
        <w:t>에 저장하여 해결</w:t>
      </w:r>
    </w:p>
    <w:p w14:paraId="5F146B6D" w14:textId="4515829D" w:rsidR="003E1700" w:rsidRDefault="004E3C48">
      <w:r w:rsidRPr="00796BBF">
        <w:rPr>
          <w:rFonts w:hint="eastAsia"/>
          <w:highlight w:val="yellow"/>
        </w:rPr>
        <w:t>-d</w:t>
      </w:r>
      <w:r w:rsidRPr="00796BBF">
        <w:rPr>
          <w:highlight w:val="yellow"/>
        </w:rPr>
        <w:t>b.json</w:t>
      </w:r>
      <w:r w:rsidRPr="00796BBF">
        <w:rPr>
          <w:rFonts w:hint="eastAsia"/>
          <w:highlight w:val="yellow"/>
        </w:rPr>
        <w:t>에 u</w:t>
      </w:r>
      <w:r w:rsidRPr="00796BBF">
        <w:rPr>
          <w:highlight w:val="yellow"/>
        </w:rPr>
        <w:t xml:space="preserve">ser </w:t>
      </w:r>
      <w:r w:rsidRPr="00796BBF">
        <w:rPr>
          <w:rFonts w:hint="eastAsia"/>
          <w:highlight w:val="yellow"/>
        </w:rPr>
        <w:t xml:space="preserve">정보 </w:t>
      </w:r>
      <w:r w:rsidRPr="00796BBF">
        <w:rPr>
          <w:highlight w:val="yellow"/>
        </w:rPr>
        <w:t>post</w:t>
      </w:r>
      <w:r w:rsidRPr="00796BBF">
        <w:rPr>
          <w:rFonts w:hint="eastAsia"/>
          <w:highlight w:val="yellow"/>
        </w:rPr>
        <w:t>후 u</w:t>
      </w:r>
      <w:r w:rsidRPr="00796BBF">
        <w:rPr>
          <w:highlight w:val="yellow"/>
        </w:rPr>
        <w:t>ser</w:t>
      </w:r>
      <w:r w:rsidRPr="00796BBF">
        <w:rPr>
          <w:rFonts w:hint="eastAsia"/>
          <w:highlight w:val="yellow"/>
        </w:rPr>
        <w:t xml:space="preserve">가 작성한 </w:t>
      </w:r>
      <w:r w:rsidRPr="00796BBF">
        <w:rPr>
          <w:highlight w:val="yellow"/>
        </w:rPr>
        <w:t>comment</w:t>
      </w:r>
      <w:r w:rsidRPr="00796BBF">
        <w:rPr>
          <w:rFonts w:hint="eastAsia"/>
          <w:highlight w:val="yellow"/>
        </w:rPr>
        <w:t>만 수정,삭제,업데이트 가능하게 하는법</w:t>
      </w:r>
    </w:p>
    <w:p w14:paraId="20C70964" w14:textId="77777777" w:rsidR="00796BBF" w:rsidRDefault="00796BBF"/>
    <w:p w14:paraId="7A3B39A9" w14:textId="77777777" w:rsidR="00796BBF" w:rsidRDefault="00796BBF"/>
    <w:p w14:paraId="59960666" w14:textId="6D6AE02E" w:rsidR="003E1700" w:rsidRDefault="003E1700">
      <w:r>
        <w:rPr>
          <w:rFonts w:hint="eastAsia"/>
        </w:rPr>
        <w:t>에러:</w:t>
      </w:r>
    </w:p>
    <w:p w14:paraId="5441058D" w14:textId="11CAB943" w:rsidR="003E1700" w:rsidRPr="003E1700" w:rsidRDefault="003E1700" w:rsidP="003E1700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3E1700">
        <w:rPr>
          <w:highlight w:val="yellow"/>
        </w:rPr>
        <w:t>localStorage is not defined</w:t>
      </w:r>
    </w:p>
    <w:p w14:paraId="2520ADCF" w14:textId="77777777" w:rsidR="003E1700" w:rsidRDefault="003E1700" w:rsidP="003E1700">
      <w:pPr>
        <w:ind w:left="440"/>
      </w:pPr>
      <w:r>
        <w:t>CSR과 SSR의 차이로 인한 에러!</w:t>
      </w:r>
    </w:p>
    <w:p w14:paraId="71B8A48E" w14:textId="77777777" w:rsidR="003E1700" w:rsidRDefault="003E1700" w:rsidP="003E1700">
      <w:pPr>
        <w:ind w:left="440"/>
      </w:pPr>
    </w:p>
    <w:p w14:paraId="538DCAEE" w14:textId="77777777" w:rsidR="003E1700" w:rsidRDefault="003E1700" w:rsidP="003E1700">
      <w:pPr>
        <w:ind w:left="440"/>
      </w:pPr>
      <w:r>
        <w:t>Next.js는 client-side 렌더를 하기전에 server-side 렌더를 수행한다.</w:t>
      </w:r>
    </w:p>
    <w:p w14:paraId="01AEE34F" w14:textId="77777777" w:rsidR="003E1700" w:rsidRDefault="003E1700" w:rsidP="003E1700">
      <w:pPr>
        <w:ind w:left="440"/>
      </w:pPr>
      <w:r>
        <w:t>Next.js에서 제공하는 Server Side Rendering(SSR)에선 client-side에 존재하는 window, document 전역객체를 사용할 수 없다.</w:t>
      </w:r>
    </w:p>
    <w:p w14:paraId="2D52EED2" w14:textId="77777777" w:rsidR="003E1700" w:rsidRDefault="003E1700" w:rsidP="003E1700">
      <w:pPr>
        <w:ind w:left="440"/>
      </w:pPr>
      <w:r>
        <w:rPr>
          <w:rFonts w:hint="eastAsia"/>
        </w:rPr>
        <w:t>그래서</w:t>
      </w:r>
      <w:r>
        <w:t xml:space="preserve"> console.log(localStorage)만 코드에 써두고 실행시켜도</w:t>
      </w:r>
    </w:p>
    <w:p w14:paraId="61A0ACB4" w14:textId="77777777" w:rsidR="003E1700" w:rsidRDefault="003E1700" w:rsidP="003E1700">
      <w:pPr>
        <w:ind w:left="440"/>
      </w:pPr>
    </w:p>
    <w:p w14:paraId="6C0E71FE" w14:textId="77777777" w:rsidR="003E1700" w:rsidRDefault="003E1700" w:rsidP="003E1700">
      <w:pPr>
        <w:ind w:left="440"/>
      </w:pPr>
      <w:r>
        <w:t>ReferenceError: localStorage is not defined</w:t>
      </w:r>
    </w:p>
    <w:p w14:paraId="2C52FD95" w14:textId="56C0505A" w:rsidR="003E1700" w:rsidRDefault="003E1700" w:rsidP="00AE1CC9">
      <w:pPr>
        <w:ind w:left="440"/>
      </w:pPr>
      <w:r>
        <w:rPr>
          <w:rFonts w:hint="eastAsia"/>
        </w:rPr>
        <w:t>라는</w:t>
      </w:r>
      <w:r>
        <w:t xml:space="preserve"> 에러가 나온다.</w:t>
      </w:r>
    </w:p>
    <w:p w14:paraId="06D6F554" w14:textId="77777777" w:rsidR="003E1700" w:rsidRDefault="003E1700" w:rsidP="003E1700">
      <w:pPr>
        <w:ind w:left="440"/>
      </w:pPr>
      <w:r>
        <w:t>1. typeof window !== 'undefined'</w:t>
      </w:r>
    </w:p>
    <w:p w14:paraId="7F8E53D4" w14:textId="77777777" w:rsidR="003E1700" w:rsidRDefault="003E1700" w:rsidP="003E1700">
      <w:pPr>
        <w:ind w:left="440"/>
      </w:pPr>
      <w:r>
        <w:rPr>
          <w:rFonts w:hint="eastAsia"/>
        </w:rPr>
        <w:t>페이지가</w:t>
      </w:r>
      <w:r>
        <w:t xml:space="preserve"> client에 마운트될 때까지 기다렸다가 localStorage에 접근해야함.</w:t>
      </w:r>
    </w:p>
    <w:p w14:paraId="1232F4B0" w14:textId="77777777" w:rsidR="003E1700" w:rsidRDefault="003E1700" w:rsidP="003E1700">
      <w:pPr>
        <w:ind w:left="440"/>
      </w:pPr>
      <w:r>
        <w:t>window 객체가 참조되지 않을 경우, undefined를 반환함.</w:t>
      </w:r>
    </w:p>
    <w:p w14:paraId="47E1C367" w14:textId="77777777" w:rsidR="003E1700" w:rsidRDefault="003E1700" w:rsidP="003E1700">
      <w:pPr>
        <w:ind w:left="440"/>
      </w:pPr>
      <w:r>
        <w:lastRenderedPageBreak/>
        <w:t>if (typeof window !== 'undefined') {</w:t>
      </w:r>
    </w:p>
    <w:p w14:paraId="3B121A7D" w14:textId="77777777" w:rsidR="003E1700" w:rsidRDefault="003E1700" w:rsidP="003E1700">
      <w:pPr>
        <w:ind w:left="440"/>
      </w:pPr>
      <w:r>
        <w:t xml:space="preserve">  localStorage.getItem('accesstoken');</w:t>
      </w:r>
    </w:p>
    <w:p w14:paraId="408EFF9B" w14:textId="77777777" w:rsidR="003E1700" w:rsidRDefault="003E1700" w:rsidP="003E1700">
      <w:pPr>
        <w:ind w:left="440"/>
      </w:pPr>
      <w:r>
        <w:t>}</w:t>
      </w:r>
    </w:p>
    <w:p w14:paraId="48F0C11D" w14:textId="77777777" w:rsidR="003E1700" w:rsidRDefault="003E1700" w:rsidP="003E1700">
      <w:pPr>
        <w:ind w:left="440"/>
      </w:pPr>
      <w:r>
        <w:t>2. useEffect</w:t>
      </w:r>
    </w:p>
    <w:p w14:paraId="572D4D46" w14:textId="77777777" w:rsidR="003E1700" w:rsidRDefault="003E1700" w:rsidP="003E1700">
      <w:pPr>
        <w:ind w:left="440"/>
      </w:pPr>
      <w:r>
        <w:t>useEffect는 렌더링이 되고 난 후 실행되기때문에 server-side에서는 실행되지 않는 CSR 전용 이벤트라고 생각하자.</w:t>
      </w:r>
    </w:p>
    <w:p w14:paraId="7FFA6B2A" w14:textId="77777777" w:rsidR="003E1700" w:rsidRDefault="003E1700" w:rsidP="003E1700">
      <w:pPr>
        <w:ind w:left="440"/>
      </w:pPr>
      <w:r>
        <w:t>useEffect는 렌더링 시 실행되므로, 초기 서버 빌드 시 useEffect 내부 코드는 실행되지 않는다.</w:t>
      </w:r>
    </w:p>
    <w:p w14:paraId="304432A7" w14:textId="44EE2A4F" w:rsidR="003E1700" w:rsidRDefault="003E1700" w:rsidP="003E1700">
      <w:pPr>
        <w:ind w:left="440"/>
      </w:pPr>
      <w:r>
        <w:t>useEffect는 client-side에서만 실행되므로 localStorage에 안전하게 접근 가능하다.</w:t>
      </w:r>
    </w:p>
    <w:p w14:paraId="72D87206" w14:textId="77777777" w:rsidR="00816DF1" w:rsidRDefault="00816DF1" w:rsidP="003E1700">
      <w:pPr>
        <w:ind w:left="440"/>
      </w:pPr>
    </w:p>
    <w:p w14:paraId="03A45CA9" w14:textId="16FD21FB" w:rsidR="00816DF1" w:rsidRPr="00AE1CC9" w:rsidRDefault="00816DF1" w:rsidP="00816DF1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E1CC9">
        <w:rPr>
          <w:rFonts w:hint="eastAsia"/>
          <w:highlight w:val="yellow"/>
        </w:rPr>
        <w:t>새로운 배열이 반환되지 않는 이유</w:t>
      </w:r>
      <w:r w:rsidR="00AE1CC9" w:rsidRPr="00AE1CC9">
        <w:rPr>
          <w:rFonts w:hint="eastAsia"/>
          <w:highlight w:val="yellow"/>
        </w:rPr>
        <w:t xml:space="preserve"> </w:t>
      </w:r>
    </w:p>
    <w:p w14:paraId="21A537CA" w14:textId="0144185C" w:rsidR="00816DF1" w:rsidRDefault="00816DF1" w:rsidP="00816DF1">
      <w:pPr>
        <w:pStyle w:val="a3"/>
        <w:ind w:leftChars="0" w:left="360"/>
      </w:pPr>
      <w:r>
        <w:rPr>
          <w:rFonts w:hint="eastAsia"/>
        </w:rPr>
        <w:t xml:space="preserve">새로운 배열 반환이 필요한 경우 </w:t>
      </w:r>
      <w:r>
        <w:t>forEach</w:t>
      </w:r>
      <w:r>
        <w:rPr>
          <w:rFonts w:hint="eastAsia"/>
        </w:rPr>
        <w:t>가 아닌 m</w:t>
      </w:r>
      <w:r>
        <w:t>ap</w:t>
      </w:r>
      <w:r w:rsidR="00CA6378">
        <w:t xml:space="preserve"> </w:t>
      </w:r>
      <w:r w:rsidR="00CA6378">
        <w:rPr>
          <w:rFonts w:hint="eastAsia"/>
        </w:rPr>
        <w:t>사용</w:t>
      </w:r>
    </w:p>
    <w:p w14:paraId="130A8AB1" w14:textId="3C9F3F99" w:rsidR="00AE1CC9" w:rsidRDefault="00AE1CC9" w:rsidP="00AE1C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조건 일치하는 값 찾아서 새로운 </w:t>
      </w:r>
      <w:r>
        <w:t xml:space="preserve">value </w:t>
      </w:r>
      <w:r>
        <w:rPr>
          <w:rFonts w:hint="eastAsia"/>
        </w:rPr>
        <w:t>넣는 법</w:t>
      </w:r>
    </w:p>
    <w:p w14:paraId="3E75CA4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updateButton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7DF086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</w:t>
      </w:r>
    </w:p>
    <w:p w14:paraId="5252FB43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47E25F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buttonValue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6841CE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content: </w:t>
      </w:r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values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556648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2E5C2E65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16CA2D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5FB1181B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7F6AE82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</w:p>
    <w:p w14:paraId="3D917DE1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setCloseEdit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AE1CC9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true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1196F39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74D67D26" w14:textId="77777777" w:rsidR="00AE1CC9" w:rsidRDefault="00AE1CC9" w:rsidP="00816DF1">
      <w:pPr>
        <w:pStyle w:val="a3"/>
        <w:ind w:leftChars="0" w:left="360"/>
      </w:pPr>
    </w:p>
    <w:p w14:paraId="12B8EB91" w14:textId="77777777" w:rsidR="00772E78" w:rsidRDefault="00772E78" w:rsidP="003E1700">
      <w:pPr>
        <w:ind w:left="440"/>
      </w:pPr>
    </w:p>
    <w:p w14:paraId="21F3F332" w14:textId="343FFE90" w:rsidR="00772E78" w:rsidRDefault="00772E78" w:rsidP="00772E78">
      <w:pPr>
        <w:pStyle w:val="a3"/>
        <w:numPr>
          <w:ilvl w:val="0"/>
          <w:numId w:val="1"/>
        </w:numPr>
        <w:ind w:leftChars="0"/>
      </w:pPr>
      <w:r w:rsidRPr="00B15FF9">
        <w:rPr>
          <w:rFonts w:hint="eastAsia"/>
          <w:highlight w:val="yellow"/>
        </w:rPr>
        <w:t>f</w:t>
      </w:r>
      <w:r w:rsidRPr="00B15FF9">
        <w:rPr>
          <w:highlight w:val="yellow"/>
        </w:rPr>
        <w:t>ormik</w:t>
      </w:r>
      <w:r w:rsidRPr="00B15FF9">
        <w:rPr>
          <w:rFonts w:hint="eastAsia"/>
          <w:highlight w:val="yellow"/>
        </w:rPr>
        <w:t xml:space="preserve">으로 처리한 </w:t>
      </w:r>
      <w:r w:rsidRPr="00B15FF9">
        <w:rPr>
          <w:highlight w:val="yellow"/>
        </w:rPr>
        <w:t>input</w:t>
      </w:r>
      <w:r w:rsidRPr="00B15FF9">
        <w:rPr>
          <w:rFonts w:hint="eastAsia"/>
          <w:highlight w:val="yellow"/>
        </w:rPr>
        <w:t>을 수정할</w:t>
      </w:r>
      <w:r>
        <w:rPr>
          <w:rFonts w:hint="eastAsia"/>
        </w:rPr>
        <w:t xml:space="preserve"> 때 기존 값을 인풋에 두고 수정하게 만들고 싶을때는 f</w:t>
      </w:r>
      <w:r>
        <w:t>ormik</w:t>
      </w:r>
      <w:r>
        <w:rPr>
          <w:rFonts w:hint="eastAsia"/>
        </w:rPr>
        <w:t>에 초기값 설정을 해당 값으로 지정</w:t>
      </w:r>
    </w:p>
    <w:p w14:paraId="6D28E4CB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4DE2D4A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initialValues: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A7C5F4D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content: </w:t>
      </w:r>
      <w:r w:rsidRPr="00772E78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772E78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4060EAA2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5800C11C" w14:textId="77777777" w:rsidR="00772E78" w:rsidRDefault="00772E78" w:rsidP="00772E78">
      <w:pPr>
        <w:pStyle w:val="a3"/>
        <w:ind w:leftChars="0" w:left="360"/>
      </w:pPr>
    </w:p>
    <w:p w14:paraId="66150628" w14:textId="70282FB8" w:rsidR="00772E78" w:rsidRDefault="00772E78" w:rsidP="00283A3A">
      <w:pPr>
        <w:pStyle w:val="a3"/>
        <w:ind w:leftChars="0" w:left="0"/>
      </w:pPr>
      <w:r>
        <w:lastRenderedPageBreak/>
        <w:t xml:space="preserve">formik </w:t>
      </w:r>
      <w:r>
        <w:rPr>
          <w:rFonts w:hint="eastAsia"/>
        </w:rPr>
        <w:t>o</w:t>
      </w:r>
      <w:r>
        <w:t xml:space="preserve">nsubmit </w:t>
      </w:r>
      <w:r>
        <w:rPr>
          <w:rFonts w:hint="eastAsia"/>
        </w:rPr>
        <w:t>후 인풋창 초기화 하고싶을 때 f</w:t>
      </w:r>
      <w:r>
        <w:t xml:space="preserve">ormik 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이용</w:t>
      </w:r>
    </w:p>
    <w:p w14:paraId="09E235CD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636B7F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initialValues: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C3C44F0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content: </w:t>
      </w:r>
      <w:r w:rsidRPr="00772E78">
        <w:rPr>
          <w:rFonts w:ascii="Consolas" w:eastAsia="굴림" w:hAnsi="Consolas" w:cs="굴림"/>
          <w:color w:val="6BFF81"/>
          <w:kern w:val="0"/>
          <w:sz w:val="21"/>
          <w:szCs w:val="21"/>
        </w:rPr>
        <w:t>""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6F2D8C9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4177822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validationSchema: 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commentValidator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20C8F16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onSubmit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: (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{ 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resetForm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})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7E1D11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color w:val="6BFF81"/>
          <w:kern w:val="0"/>
          <w:sz w:val="21"/>
          <w:szCs w:val="21"/>
        </w:rPr>
        <w:t>""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D1F1C93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772E78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postComments(values);</w:t>
      </w:r>
    </w:p>
    <w:p w14:paraId="7D97F63C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9CE5CE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([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]);</w:t>
      </w:r>
    </w:p>
    <w:p w14:paraId="0CCEBC33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resetForm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();</w:t>
      </w:r>
    </w:p>
    <w:p w14:paraId="72169F6E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8EF33EC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3BA7D36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772E78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8EAE6CE" w14:textId="77777777" w:rsidR="00772E78" w:rsidRDefault="00772E78" w:rsidP="00872FBF"/>
    <w:p w14:paraId="652FC7CF" w14:textId="383FE9DB" w:rsidR="00872FBF" w:rsidRPr="00872FBF" w:rsidRDefault="00872FBF" w:rsidP="00872FBF">
      <w:pPr>
        <w:pStyle w:val="a3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</w:rPr>
        <w:t xml:space="preserve"> </w:t>
      </w:r>
      <w:r w:rsidRPr="00872FBF">
        <w:rPr>
          <w:highlight w:val="yellow"/>
        </w:rPr>
        <w:t>layout page</w:t>
      </w:r>
      <w:r w:rsidRPr="00872FBF">
        <w:rPr>
          <w:rFonts w:hint="eastAsia"/>
          <w:highlight w:val="yellow"/>
        </w:rPr>
        <w:t xml:space="preserve">에서 </w:t>
      </w:r>
      <w:r w:rsidRPr="00872FBF">
        <w:rPr>
          <w:highlight w:val="yellow"/>
        </w:rPr>
        <w:t xml:space="preserve">QueryClientProvider client={queryClient} </w:t>
      </w:r>
      <w:r w:rsidRPr="00872FBF">
        <w:rPr>
          <w:rFonts w:hint="eastAsia"/>
          <w:highlight w:val="yellow"/>
        </w:rPr>
        <w:t xml:space="preserve">사용위해서 </w:t>
      </w:r>
      <w:r w:rsidRPr="00872FBF">
        <w:rPr>
          <w:highlight w:val="yellow"/>
        </w:rPr>
        <w:t>‘use clie</w:t>
      </w:r>
      <w:r>
        <w:rPr>
          <w:rFonts w:hint="eastAsia"/>
          <w:highlight w:val="yellow"/>
        </w:rPr>
        <w:t>n</w:t>
      </w:r>
      <w:r w:rsidRPr="00872FBF">
        <w:rPr>
          <w:highlight w:val="yellow"/>
        </w:rPr>
        <w:t xml:space="preserve">t’ </w:t>
      </w:r>
      <w:r w:rsidRPr="00872FBF">
        <w:rPr>
          <w:rFonts w:hint="eastAsia"/>
          <w:highlight w:val="yellow"/>
        </w:rPr>
        <w:t>선언,</w:t>
      </w:r>
    </w:p>
    <w:p w14:paraId="751144C9" w14:textId="77777777" w:rsidR="00872FBF" w:rsidRDefault="00872FBF" w:rsidP="00872FBF">
      <w:r w:rsidRPr="0029012D">
        <w:rPr>
          <w:highlight w:val="yellow"/>
        </w:rPr>
        <w:t>Meta</w:t>
      </w:r>
      <w:r w:rsidRPr="0029012D">
        <w:rPr>
          <w:rFonts w:hint="eastAsia"/>
          <w:highlight w:val="yellow"/>
        </w:rPr>
        <w:t xml:space="preserve"> 정보 사용불가</w:t>
      </w:r>
    </w:p>
    <w:p w14:paraId="71B87CA7" w14:textId="3E295DBB" w:rsidR="00872FBF" w:rsidRDefault="00872FBF" w:rsidP="00872FBF">
      <w:r>
        <w:t>Meta</w:t>
      </w:r>
      <w:r>
        <w:rPr>
          <w:rFonts w:hint="eastAsia"/>
        </w:rPr>
        <w:t>를 다른 페이지에서 만들어서 불러오기</w:t>
      </w:r>
    </w:p>
    <w:p w14:paraId="1F54910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use client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A4CC34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DEBB5A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next/font/google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16A3EEF5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./globals.css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A12DE15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QueryClientProvider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react-query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30DEA47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AuthContextProvider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./context/AuthContext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8595FF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./util/metadata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7C2AF8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12D424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872FBF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F81BDDE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weight: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400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5F5DDF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subsets: [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latin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],</w:t>
      </w:r>
    </w:p>
    <w:p w14:paraId="2F4CEF0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357AE01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new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5F4D36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5C5F4E4A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export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default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function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RootLayout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({ 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children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})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4F4B635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</w:p>
    <w:p w14:paraId="1A2F077B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QueryClientProvider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client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93EAB5D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AuthContextProvider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440D2AC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html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lang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en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5DED9B1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head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152208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charSet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utf-8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66B6FB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</w:p>
    <w:p w14:paraId="14D41A36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 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viewport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27FE3D8B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 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content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width=device-width, initial-scale=1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5F8BD29D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lastRenderedPageBreak/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121BB811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description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content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description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}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4C710E4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83DE38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head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94DB5A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body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`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${</w:t>
      </w:r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className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 xml:space="preserve"> bg-[#f5f6fa]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`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children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body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53F008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html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3D03A5EA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AuthContextProvider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5000D34E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QueryClientProvider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4AB7343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  );</w:t>
      </w:r>
    </w:p>
    <w:p w14:paraId="715C37B7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9D257B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1BCCE15" w14:textId="77777777" w:rsidR="00872FBF" w:rsidRDefault="00872FBF" w:rsidP="00872FBF">
      <w:pPr>
        <w:rPr>
          <w:rFonts w:hint="eastAsia"/>
        </w:rPr>
      </w:pPr>
    </w:p>
    <w:p w14:paraId="2C2D695C" w14:textId="3869906B" w:rsidR="00872FBF" w:rsidRDefault="00432937" w:rsidP="00432937">
      <w:pPr>
        <w:pStyle w:val="a3"/>
        <w:numPr>
          <w:ilvl w:val="0"/>
          <w:numId w:val="1"/>
        </w:numPr>
        <w:ind w:leftChars="0"/>
      </w:pPr>
      <w:r>
        <w:t xml:space="preserve">Vote button </w:t>
      </w:r>
      <w:r>
        <w:rPr>
          <w:rFonts w:hint="eastAsia"/>
        </w:rPr>
        <w:t xml:space="preserve">만들 때 </w:t>
      </w:r>
      <w:r>
        <w:t>state</w:t>
      </w:r>
      <w:r>
        <w:rPr>
          <w:rFonts w:hint="eastAsia"/>
        </w:rPr>
        <w:t>를 l</w:t>
      </w:r>
      <w:r>
        <w:t>ocalstorage</w:t>
      </w:r>
      <w:r>
        <w:rPr>
          <w:rFonts w:hint="eastAsia"/>
        </w:rPr>
        <w:t xml:space="preserve">에 저장하면 모든 컴포넌트에 </w:t>
      </w:r>
      <w:r>
        <w:t xml:space="preserve">import </w:t>
      </w:r>
      <w:r>
        <w:rPr>
          <w:rFonts w:hint="eastAsia"/>
        </w:rPr>
        <w:t>시킨 버튼들이 같은 같으로 저장되어 있을 때</w:t>
      </w:r>
    </w:p>
    <w:p w14:paraId="65BDE04F" w14:textId="0D5A88DA" w:rsidR="00432937" w:rsidRDefault="00432937" w:rsidP="00432937">
      <w:pPr>
        <w:pStyle w:val="a3"/>
        <w:ind w:leftChars="0" w:left="360"/>
      </w:pPr>
      <w:r>
        <w:t>Array</w:t>
      </w:r>
      <w:r>
        <w:rPr>
          <w:rFonts w:hint="eastAsia"/>
        </w:rPr>
        <w:t xml:space="preserve">로 매핑중일 경우 </w:t>
      </w:r>
      <w:r>
        <w:t xml:space="preserve">index </w:t>
      </w:r>
      <w:r>
        <w:rPr>
          <w:rFonts w:hint="eastAsia"/>
        </w:rPr>
        <w:t xml:space="preserve">번호를 </w:t>
      </w:r>
      <w:r>
        <w:t>props</w:t>
      </w:r>
      <w:r>
        <w:rPr>
          <w:rFonts w:hint="eastAsia"/>
        </w:rPr>
        <w:t xml:space="preserve">으로 전달 후 변수에 </w:t>
      </w:r>
      <w:r w:rsidR="00A60DCA">
        <w:rPr>
          <w:rFonts w:hint="eastAsia"/>
        </w:rPr>
        <w:t xml:space="preserve">로컬스토리지 이름을 </w:t>
      </w:r>
      <w:r w:rsidR="00A60DCA">
        <w:t>index</w:t>
      </w:r>
      <w:r w:rsidR="00A60DCA">
        <w:rPr>
          <w:rFonts w:hint="eastAsia"/>
        </w:rPr>
        <w:t>와 함께 저장</w:t>
      </w:r>
    </w:p>
    <w:p w14:paraId="0E518CB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React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useEffect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useState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react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98FC23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useSearchParams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react-router-dom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B1AEB52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62C28C7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function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VoteButton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({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index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})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5C92BB3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[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useState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42529F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`</w:t>
      </w:r>
      <w:r w:rsidRPr="001C5792">
        <w:rPr>
          <w:rFonts w:ascii="Consolas" w:eastAsia="굴림" w:hAnsi="Consolas" w:cs="굴림"/>
          <w:i/>
          <w:iCs/>
          <w:color w:val="BCF0C0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i/>
          <w:iCs/>
          <w:color w:val="C63ED3"/>
          <w:kern w:val="0"/>
          <w:sz w:val="21"/>
          <w:szCs w:val="21"/>
        </w:rPr>
        <w:t>${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index</w:t>
      </w:r>
      <w:r w:rsidRPr="001C5792">
        <w:rPr>
          <w:rFonts w:ascii="Consolas" w:eastAsia="굴림" w:hAnsi="Consolas" w:cs="굴림"/>
          <w:i/>
          <w:iCs/>
          <w:color w:val="C63ED3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`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0C79B4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49DF07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A1F5CCC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037EE3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+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1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7CBA108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setItem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toString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());</w:t>
      </w:r>
    </w:p>
    <w:p w14:paraId="09195B3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CCC65F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387024D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1425F3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A4AA3C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downVote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C7A065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052643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3DC652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-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1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9227A9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setItem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toString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());</w:t>
      </w:r>
    </w:p>
    <w:p w14:paraId="2AC4D2E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BDB0982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7D089F2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4ECEC70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DB731E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803937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C3CF69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useEffect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39CD388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lastRenderedPageBreak/>
        <w:t xml:space="preserve">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localVote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ADDB67"/>
          <w:kern w:val="0"/>
          <w:sz w:val="21"/>
          <w:szCs w:val="21"/>
        </w:rPr>
        <w:t>JSON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color w:val="F7ECB5"/>
          <w:kern w:val="0"/>
          <w:sz w:val="21"/>
          <w:szCs w:val="21"/>
        </w:rPr>
        <w:t>parse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getItem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))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10FE70E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92B6F4"/>
          <w:kern w:val="0"/>
          <w:sz w:val="21"/>
          <w:szCs w:val="21"/>
        </w:rPr>
        <w:t>null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0C3F24C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);</w:t>
      </w:r>
    </w:p>
    <w:p w14:paraId="6D733A6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894D6F6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, []);</w:t>
      </w:r>
    </w:p>
    <w:p w14:paraId="01078F4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</w:p>
    <w:p w14:paraId="1A1096F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div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flex flex-col  gap-1 items-center justify-center text-[#5457b6] font-bold bg-[#f5f6fa] p-3 rounded-lg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097D865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</w:p>
    <w:p w14:paraId="2F96699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font-bold text-gray-400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385DA2B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onClick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{()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upVote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)}</w:t>
      </w:r>
    </w:p>
    <w:p w14:paraId="7B38AC1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482F1A3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  +</w:t>
      </w:r>
    </w:p>
    <w:p w14:paraId="520E8A6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2DF542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{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</w:p>
    <w:p w14:paraId="1CAC1664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</w:p>
    <w:p w14:paraId="10E3B2F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font-bold text-gray-400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0A55E09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onClick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{()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downVote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downVote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)}</w:t>
      </w:r>
    </w:p>
    <w:p w14:paraId="1B95A41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56C42E9D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  -</w:t>
      </w:r>
    </w:p>
    <w:p w14:paraId="3F3D225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75B2D4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div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FE42C0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);</w:t>
      </w:r>
    </w:p>
    <w:p w14:paraId="1F799D0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788D31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7177EE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export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default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VoteButton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5B6D85A4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F99F718" w14:textId="77777777" w:rsidR="00A60DCA" w:rsidRDefault="00A60DCA" w:rsidP="00432937">
      <w:pPr>
        <w:pStyle w:val="a3"/>
        <w:ind w:leftChars="0" w:left="360"/>
      </w:pPr>
    </w:p>
    <w:p w14:paraId="01D7C029" w14:textId="77777777" w:rsidR="00D4678A" w:rsidRDefault="00D4678A" w:rsidP="00432937">
      <w:pPr>
        <w:pStyle w:val="a3"/>
        <w:pBdr>
          <w:bottom w:val="single" w:sz="6" w:space="1" w:color="auto"/>
        </w:pBdr>
        <w:ind w:leftChars="0" w:left="360"/>
      </w:pPr>
    </w:p>
    <w:p w14:paraId="126ECF5C" w14:textId="23825396" w:rsidR="00D00A5B" w:rsidRPr="00461358" w:rsidRDefault="00D00A5B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</w:rPr>
      </w:pP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/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/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r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eplies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의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 xml:space="preserve"> 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reply comment update</w:t>
      </w:r>
    </w:p>
    <w:p w14:paraId="19FE8842" w14:textId="77777777" w:rsidR="00D00A5B" w:rsidRDefault="00D00A5B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00BFF9"/>
          <w:kern w:val="0"/>
          <w:sz w:val="21"/>
          <w:szCs w:val="21"/>
        </w:rPr>
      </w:pPr>
    </w:p>
    <w:p w14:paraId="5F381784" w14:textId="1955FA44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handleReplyButton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val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5EB10F4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updatedArr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5F606A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6A692BD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typeof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D4678A">
        <w:rPr>
          <w:rFonts w:ascii="Consolas" w:eastAsia="굴림" w:hAnsi="Consolas" w:cs="굴림"/>
          <w:color w:val="BCF0C0"/>
          <w:kern w:val="0"/>
          <w:sz w:val="21"/>
          <w:szCs w:val="21"/>
        </w:rPr>
        <w:t>undefined</w:t>
      </w:r>
      <w:r w:rsidRPr="00D4678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5FC40A1C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null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7EC4ABA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</w:p>
    <w:p w14:paraId="59FB5EC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1B6F91B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updatedReplies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235233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val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B95E99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댓글에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대한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처리</w:t>
      </w:r>
    </w:p>
    <w:p w14:paraId="712F77E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517091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1FC5B30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  reply: [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||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[]),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values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],</w:t>
      </w:r>
    </w:p>
    <w:p w14:paraId="7E71889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64926837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5FB4F1F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댓글이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아닌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3BB2EDA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A546C4C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3CB7BC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60581E7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댓글이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있는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해당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댓글의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replies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업데이트</w:t>
      </w:r>
    </w:p>
    <w:p w14:paraId="2F94A1DB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replies: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7412090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72F038E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04C442D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replies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가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없는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7845509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6311E2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55D7BE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1E6640CE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업데이트된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목록을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state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에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설정</w:t>
      </w:r>
    </w:p>
    <w:p w14:paraId="53D0DF3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F0F827E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setClickReplicesCard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false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10DE2E1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CC5BA0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);</w:t>
      </w:r>
    </w:p>
    <w:p w14:paraId="7B4C37FE" w14:textId="77777777" w:rsidR="00D4678A" w:rsidRDefault="00D4678A" w:rsidP="00D00A5B"/>
    <w:p w14:paraId="36C5AD74" w14:textId="77777777" w:rsidR="00D00A5B" w:rsidRDefault="00D00A5B" w:rsidP="00D00A5B">
      <w:pPr>
        <w:pBdr>
          <w:bottom w:val="single" w:sz="6" w:space="1" w:color="auto"/>
        </w:pBdr>
      </w:pPr>
    </w:p>
    <w:p w14:paraId="3652937B" w14:textId="38EDA7C9" w:rsidR="00D00A5B" w:rsidRPr="00461358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</w:pPr>
      <w:r w:rsidRPr="00461358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  <w:highlight w:val="yellow"/>
        </w:rPr>
        <w:t>//replies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>의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 xml:space="preserve"> r</w:t>
      </w:r>
      <w:r w:rsidRPr="00461358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  <w:highlight w:val="yellow"/>
        </w:rPr>
        <w:t>eply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>삭제</w:t>
      </w:r>
    </w:p>
    <w:p w14:paraId="634B67B4" w14:textId="77777777" w:rsid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0F6C5B7E" w14:textId="18F0A735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color w:val="A7DBF7"/>
          <w:kern w:val="0"/>
          <w:sz w:val="21"/>
          <w:szCs w:val="21"/>
        </w:rPr>
        <w:t> 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removeReplyButton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val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AFEB4E2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86E203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23D696D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7A65FDD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35C8EADE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some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</w:p>
    <w:p w14:paraId="77E7098E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56694A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조건을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만족하는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경우에만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해당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comment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7B61C57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0E1A811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1BF990C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reply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비어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있지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않은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경우에만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처리</w:t>
      </w:r>
    </w:p>
    <w:p w14:paraId="50342531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filteredReply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filter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</w:p>
    <w:p w14:paraId="7B83AF26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  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item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item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val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</w:p>
    <w:p w14:paraId="05E349A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);</w:t>
      </w:r>
    </w:p>
    <w:p w14:paraId="7B8D6774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 reply: [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filteredReply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;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새로운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배열로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복사</w:t>
      </w:r>
    </w:p>
    <w:p w14:paraId="7AC6BA8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4EEFB1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4F23EC7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30343B4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5ED39BD0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70D662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replies: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8150670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9A4E4E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조건을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만족하지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않는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기존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comment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05EE798B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8B97422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DA8FD63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70DB24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37D3C9D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새로운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배열을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적용</w:t>
      </w:r>
    </w:p>
    <w:p w14:paraId="668B1F4F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23D1675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C934A8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Modal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닫기</w:t>
      </w:r>
    </w:p>
    <w:p w14:paraId="399F674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setDeleteModal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false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3349E2C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48E2A9D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4D058A9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38C4492" w14:textId="292CD6D7" w:rsidR="00D00A5B" w:rsidRDefault="00D00A5B" w:rsidP="00D00A5B"/>
    <w:p w14:paraId="40516ABA" w14:textId="77777777" w:rsidR="006725CA" w:rsidRDefault="006725CA" w:rsidP="00D00A5B"/>
    <w:p w14:paraId="378BA5CC" w14:textId="77777777" w:rsidR="006725CA" w:rsidRDefault="006725CA" w:rsidP="00D00A5B">
      <w:pPr>
        <w:pBdr>
          <w:bottom w:val="single" w:sz="6" w:space="1" w:color="auto"/>
        </w:pBdr>
      </w:pPr>
    </w:p>
    <w:p w14:paraId="3A26ABEE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updateButton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89EA83E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values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9A94A1B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E8CEA1D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EFE4190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B2601DC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2C2238E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null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37ECCF34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typeof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color w:val="BCF0C0"/>
          <w:kern w:val="0"/>
          <w:sz w:val="21"/>
          <w:szCs w:val="21"/>
        </w:rPr>
        <w:t>undefined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12D5D1F7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</w:p>
    <w:p w14:paraId="2FE49C9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057241D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A116AA3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6934E407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null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2D1CC134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typeof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color w:val="BCF0C0"/>
          <w:kern w:val="0"/>
          <w:sz w:val="21"/>
          <w:szCs w:val="21"/>
        </w:rPr>
        <w:t>undefined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432CA78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</w:p>
    <w:p w14:paraId="2322E1DF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)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C3FF1F8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C32754A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buttonValue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6CA4239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content: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values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85B29E0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C622D72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D765BA8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20A735F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49CD2655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reply: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E44652A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0E9F7BE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AD1F4B0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53A4D469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575A8A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DD320F9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 replies: [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67A4CD4B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864921C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05460A2D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B01173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3E3B182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11D81B2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14056FB8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setCloseEdit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true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F9BA89B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1A01615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8E46158" w14:textId="77777777" w:rsidR="006725CA" w:rsidRDefault="006725CA" w:rsidP="00D00A5B"/>
    <w:p w14:paraId="310B9258" w14:textId="77777777" w:rsidR="00C575D8" w:rsidRDefault="00C575D8" w:rsidP="00C575D8">
      <w:r>
        <w:t>Failed to compile.</w:t>
      </w:r>
    </w:p>
    <w:p w14:paraId="23FA01D4" w14:textId="77777777" w:rsidR="00C575D8" w:rsidRDefault="00C575D8" w:rsidP="00C575D8"/>
    <w:p w14:paraId="4924DCE9" w14:textId="77777777" w:rsidR="00C575D8" w:rsidRDefault="00C575D8" w:rsidP="00C575D8">
      <w:r>
        <w:t>./app/components/RepliesCommentsReply.jsx</w:t>
      </w:r>
    </w:p>
    <w:p w14:paraId="263BA7A5" w14:textId="77777777" w:rsidR="00C575D8" w:rsidRDefault="00C575D8" w:rsidP="00C575D8">
      <w:r>
        <w:t>146:6  Warning: React Hook useEffect has a missing dependency: 'localStorageKey'. Either include it or remove the dependency array.  react-hooks/exhaustive-deps</w:t>
      </w:r>
    </w:p>
    <w:p w14:paraId="599B25FA" w14:textId="77777777" w:rsidR="00C575D8" w:rsidRDefault="00C575D8" w:rsidP="00C575D8"/>
    <w:p w14:paraId="300CDB23" w14:textId="77777777" w:rsidR="00C575D8" w:rsidRDefault="00C575D8" w:rsidP="00C575D8">
      <w:r>
        <w:t>./app/components/ReplyCard.jsx</w:t>
      </w:r>
    </w:p>
    <w:p w14:paraId="783F9618" w14:textId="77777777" w:rsidR="00C575D8" w:rsidRDefault="00C575D8" w:rsidP="00C575D8">
      <w:r>
        <w:t>129:6  Warning: React Hook useEffect has a missing dependency: 'localStorageKey'. Either include it or remove the dependency array.  react-hooks/exhaustive-deps</w:t>
      </w:r>
    </w:p>
    <w:p w14:paraId="3A6E0264" w14:textId="77777777" w:rsidR="00C575D8" w:rsidRDefault="00C575D8" w:rsidP="00C575D8"/>
    <w:p w14:paraId="295E90EB" w14:textId="77777777" w:rsidR="00C575D8" w:rsidRDefault="00C575D8" w:rsidP="00C575D8">
      <w:r>
        <w:t>./app/components/VoteButton.jsx</w:t>
      </w:r>
    </w:p>
    <w:p w14:paraId="2BEA5200" w14:textId="77777777" w:rsidR="00C575D8" w:rsidRDefault="00C575D8" w:rsidP="00C575D8">
      <w:r>
        <w:t>32:6  Warning: React Hook useEffect has a missing dependency: 'localStorageKey'. Either include it or remove the dependency array.  react-hooks/exhaustive-deps</w:t>
      </w:r>
    </w:p>
    <w:p w14:paraId="5758A08B" w14:textId="77777777" w:rsidR="00C575D8" w:rsidRDefault="00C575D8" w:rsidP="00C575D8"/>
    <w:p w14:paraId="7E13C677" w14:textId="77777777" w:rsidR="00C575D8" w:rsidRDefault="00C575D8" w:rsidP="00C575D8">
      <w:r>
        <w:t>./app/login/page.js</w:t>
      </w:r>
    </w:p>
    <w:p w14:paraId="57B1B87E" w14:textId="77777777" w:rsidR="00C575D8" w:rsidRDefault="00C575D8" w:rsidP="00C575D8">
      <w:r>
        <w:t>15:52  Error: React Hook "useAuthContext" is called in function "login" that is neither a React function component nor a custom React Hook function. React component names must start with an uppercase letter. React Hook names must start with the word "use".  react-hooks/rules-of-hooks</w:t>
      </w:r>
    </w:p>
    <w:p w14:paraId="57FF9DF4" w14:textId="77777777" w:rsidR="00C575D8" w:rsidRDefault="00C575D8" w:rsidP="00C575D8">
      <w:r>
        <w:t>17:18  Error: React Hook "useRouter" is called in function "login" that is neither a React function component nor a custom React Hook function. React component names must start with an uppercase letter. React Hook names must start with the word "use".  react-hooks/rules-of-hooks</w:t>
      </w:r>
    </w:p>
    <w:p w14:paraId="045B6DDD" w14:textId="77777777" w:rsidR="00C575D8" w:rsidRDefault="00C575D8" w:rsidP="00C575D8">
      <w:r>
        <w:t xml:space="preserve">18:31  Error: React Hook "useQuery" is called in function "login" that is neither a React function component nor a custom React Hook function. React component names must start with an </w:t>
      </w:r>
      <w:r>
        <w:lastRenderedPageBreak/>
        <w:t>uppercase letter. React Hook names must start with the word "use".  react-hooks/rules-of-hooks</w:t>
      </w:r>
    </w:p>
    <w:p w14:paraId="4292710E" w14:textId="77777777" w:rsidR="00C575D8" w:rsidRDefault="00C575D8" w:rsidP="00C575D8">
      <w:r>
        <w:t>22:18  Error: React Hook "useFormik" is called in function "login" that is neither a React function component nor a custom React Hook function. React component names must start with an uppercase letter. React Hook names must start with the word "use".  react-hooks/rules-of-hooks</w:t>
      </w:r>
    </w:p>
    <w:p w14:paraId="070801A7" w14:textId="77777777" w:rsidR="00C575D8" w:rsidRDefault="00C575D8" w:rsidP="00C575D8">
      <w:r>
        <w:t>43:3  Error: React Hook "useEffect" is called in function "login" that is neither a React function component nor a custom React Hook function. React component names must start with an uppercase letter. React Hook names must start with the word "use".  react-hooks/rules-of-hooks</w:t>
      </w:r>
    </w:p>
    <w:p w14:paraId="593415CB" w14:textId="77777777" w:rsidR="00C575D8" w:rsidRDefault="00C575D8" w:rsidP="00C575D8">
      <w:r>
        <w:t>50:6  Warning: React Hook useEffect has a missing dependency: 'router'. Either include it or remove the dependency array.  react-hooks/exhaustive-deps</w:t>
      </w:r>
    </w:p>
    <w:p w14:paraId="3E34FA71" w14:textId="77777777" w:rsidR="00C575D8" w:rsidRDefault="00C575D8" w:rsidP="00C575D8"/>
    <w:p w14:paraId="117897E5" w14:textId="77777777" w:rsidR="00C575D8" w:rsidRDefault="00C575D8" w:rsidP="00C575D8">
      <w:r>
        <w:t>./app/page.js</w:t>
      </w:r>
    </w:p>
    <w:p w14:paraId="5A67F3AC" w14:textId="77777777" w:rsidR="00C575D8" w:rsidRDefault="00C575D8" w:rsidP="00C575D8">
      <w:r>
        <w:t>34:33  Error: React Hook "useState" is called conditionally. React Hooks must be called in the exact same order in every component render. Did you accidentally call a React Hook after an early return?  react-hooks/rules-of-hooks</w:t>
      </w:r>
    </w:p>
    <w:p w14:paraId="60FBF243" w14:textId="77777777" w:rsidR="00C575D8" w:rsidRDefault="00C575D8" w:rsidP="00C575D8">
      <w:r>
        <w:t>35:31  Error: React Hook "useState" is called conditionally. React Hooks must be called in the exact same order in every component render. Did you accidentally call a React Hook after an early return?  react-hooks/rules-of-hooks</w:t>
      </w:r>
    </w:p>
    <w:p w14:paraId="3C89D9F1" w14:textId="77777777" w:rsidR="00C575D8" w:rsidRDefault="00C575D8" w:rsidP="00C575D8">
      <w:r>
        <w:t>40:18  Error: React Hook "useFormik" is called conditionally. React Hooks must be called in the exact same order in every component render. Did you accidentally call a React Hook after an early return?  react-hooks/rules-of-hooks</w:t>
      </w:r>
    </w:p>
    <w:p w14:paraId="518CB160" w14:textId="0F7AD815" w:rsidR="00C575D8" w:rsidRDefault="00C575D8" w:rsidP="00C575D8">
      <w:pPr>
        <w:rPr>
          <w:rFonts w:hint="eastAsia"/>
        </w:rPr>
      </w:pPr>
      <w:r>
        <w:t>63:3  Error: React Hook "useEffect" is called conditionally. React Hooks must be called in the exact same order in every component render. Did you accidentally call a React Hook after an early return?  react-hooks/rules-of-hooks</w:t>
      </w:r>
    </w:p>
    <w:p w14:paraId="29A4E312" w14:textId="77777777" w:rsidR="006725CA" w:rsidRDefault="006725CA" w:rsidP="00D00A5B"/>
    <w:p w14:paraId="26C1308D" w14:textId="20448D0F" w:rsidR="005819B2" w:rsidRPr="00D4678A" w:rsidRDefault="005819B2" w:rsidP="00D00A5B">
      <w:pPr>
        <w:rPr>
          <w:rFonts w:hint="eastAsia"/>
        </w:rPr>
      </w:pPr>
      <w:r w:rsidRPr="005819B2">
        <w:t>Form submission canceled because the form is not connected</w:t>
      </w:r>
    </w:p>
    <w:sectPr w:rsidR="005819B2" w:rsidRPr="00D46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EE8"/>
    <w:multiLevelType w:val="hybridMultilevel"/>
    <w:tmpl w:val="6C464C08"/>
    <w:lvl w:ilvl="0" w:tplc="264A5092"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34E705D"/>
    <w:multiLevelType w:val="hybridMultilevel"/>
    <w:tmpl w:val="B87C0FCE"/>
    <w:lvl w:ilvl="0" w:tplc="889A24A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6282EDF"/>
    <w:multiLevelType w:val="hybridMultilevel"/>
    <w:tmpl w:val="F62EEF1C"/>
    <w:lvl w:ilvl="0" w:tplc="CB10D76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918028">
    <w:abstractNumId w:val="1"/>
  </w:num>
  <w:num w:numId="2" w16cid:durableId="1216042982">
    <w:abstractNumId w:val="2"/>
  </w:num>
  <w:num w:numId="3" w16cid:durableId="120744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0"/>
    <w:rsid w:val="00091812"/>
    <w:rsid w:val="001C5792"/>
    <w:rsid w:val="0020267A"/>
    <w:rsid w:val="00283A3A"/>
    <w:rsid w:val="0029012D"/>
    <w:rsid w:val="003329BD"/>
    <w:rsid w:val="003E1700"/>
    <w:rsid w:val="00432937"/>
    <w:rsid w:val="00461358"/>
    <w:rsid w:val="00493EA4"/>
    <w:rsid w:val="004E3C48"/>
    <w:rsid w:val="005819B2"/>
    <w:rsid w:val="006725CA"/>
    <w:rsid w:val="00772E78"/>
    <w:rsid w:val="00796BBF"/>
    <w:rsid w:val="00816DF1"/>
    <w:rsid w:val="00872FBF"/>
    <w:rsid w:val="009812DF"/>
    <w:rsid w:val="009E597B"/>
    <w:rsid w:val="00A47496"/>
    <w:rsid w:val="00A60DCA"/>
    <w:rsid w:val="00AE1CC9"/>
    <w:rsid w:val="00B15FF9"/>
    <w:rsid w:val="00B3288F"/>
    <w:rsid w:val="00C575D8"/>
    <w:rsid w:val="00CA6378"/>
    <w:rsid w:val="00D00A5B"/>
    <w:rsid w:val="00D4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1F4"/>
  <w15:chartTrackingRefBased/>
  <w15:docId w15:val="{6EFD3F3C-97CF-44A4-9759-605BBB3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0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E170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E17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10196</TotalTime>
  <Pages>9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2023-12-17T14:25:00Z</dcterms:created>
  <dcterms:modified xsi:type="dcterms:W3CDTF">2023-12-25T13:25:00Z</dcterms:modified>
</cp:coreProperties>
</file>