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6E0" w:rsidRDefault="002B5081">
      <w:r>
        <w:t xml:space="preserve">: </w:t>
      </w:r>
      <w:r>
        <w:rPr>
          <w:rFonts w:hint="eastAsia"/>
        </w:rPr>
        <w:t>Overall Purpose of Education &amp; Workshop for Intel Easy Step;</w:t>
      </w:r>
    </w:p>
    <w:p w:rsidR="004116E0" w:rsidRDefault="004116E0">
      <w:r>
        <w:t>Intel Easy Steps, the easiest way to learn both hardware and software, it is effective device for starters of computer.</w:t>
      </w:r>
    </w:p>
    <w:p w:rsidR="002B5081" w:rsidRDefault="002B5081">
      <w:r>
        <w:t xml:space="preserve">To make sure that every IIVs to educate MS Office </w:t>
      </w:r>
      <w:r w:rsidR="004116E0">
        <w:t xml:space="preserve">or internet use </w:t>
      </w:r>
      <w:r>
        <w:t xml:space="preserve">without any difficulties, we are supposed to introduce Intel Easy Steps and let them make their own way to </w:t>
      </w:r>
      <w:r w:rsidR="00DF5E1E">
        <w:t>apply Intel Easy Steps to their education plan</w:t>
      </w:r>
      <w:r>
        <w:t xml:space="preserve">. </w:t>
      </w:r>
    </w:p>
    <w:p w:rsidR="002B5081" w:rsidRDefault="002B5081">
      <w:r>
        <w:t xml:space="preserve">For this </w:t>
      </w:r>
      <w:r w:rsidR="00DF5E1E">
        <w:t>activity, t</w:t>
      </w:r>
      <w:r>
        <w:t xml:space="preserve">wo parts are divided. </w:t>
      </w:r>
    </w:p>
    <w:p w:rsidR="002B5081" w:rsidRDefault="002B5081">
      <w:r>
        <w:t xml:space="preserve">The first part is introduction part. </w:t>
      </w:r>
      <w:r w:rsidR="00DF5E1E">
        <w:t xml:space="preserve">We are going to introduce what is Intel Easy Steps, and how to use Intel Easy Steps as well. By emphasizing advantage </w:t>
      </w:r>
      <w:r w:rsidR="00AA7181">
        <w:t xml:space="preserve">of using Intel Easy Steps, we will simulate some </w:t>
      </w:r>
      <w:r w:rsidR="00E1584E">
        <w:t>online course</w:t>
      </w:r>
      <w:r w:rsidR="008B440A">
        <w:t>s</w:t>
      </w:r>
      <w:r w:rsidR="00E1584E">
        <w:t xml:space="preserve"> (Module 2, 5), and some </w:t>
      </w:r>
      <w:proofErr w:type="spellStart"/>
      <w:r w:rsidR="00E1584E">
        <w:t>facebook</w:t>
      </w:r>
      <w:proofErr w:type="spellEnd"/>
      <w:r w:rsidR="00E1584E">
        <w:t xml:space="preserve"> course</w:t>
      </w:r>
      <w:r w:rsidR="008B440A">
        <w:t>s</w:t>
      </w:r>
      <w:r w:rsidR="00E1584E">
        <w:t xml:space="preserve"> (Module 1, 5, 9) using flash page</w:t>
      </w:r>
      <w:r w:rsidR="004116E0">
        <w:t>.</w:t>
      </w:r>
    </w:p>
    <w:p w:rsidR="0089414F" w:rsidRDefault="00BC6270" w:rsidP="0089414F">
      <w:r>
        <w:t xml:space="preserve">The second part is workshop part. </w:t>
      </w:r>
      <w:r w:rsidR="0069790A">
        <w:t xml:space="preserve">By gathering 2-3 teams as a one group, they will </w:t>
      </w:r>
      <w:r w:rsidR="009D7525">
        <w:t xml:space="preserve">write </w:t>
      </w:r>
      <w:r w:rsidR="00087AA9">
        <w:t xml:space="preserve">on a whole paper combine their plan with Intel Easy Steps. For examples, in Thailand group, IIVs may think that Thais use </w:t>
      </w:r>
      <w:proofErr w:type="spellStart"/>
      <w:r w:rsidR="00087AA9">
        <w:t>facebook</w:t>
      </w:r>
      <w:proofErr w:type="spellEnd"/>
      <w:r w:rsidR="00087AA9">
        <w:t xml:space="preserve"> a lot, so </w:t>
      </w:r>
      <w:r w:rsidR="0089414F">
        <w:t xml:space="preserve">they can evaluate students’ Intel Easy Steps skills using </w:t>
      </w:r>
      <w:proofErr w:type="spellStart"/>
      <w:r w:rsidR="0089414F">
        <w:t>facebook</w:t>
      </w:r>
      <w:proofErr w:type="spellEnd"/>
      <w:r w:rsidR="0089414F">
        <w:t xml:space="preserve"> group to share, give some feedback each other. After writing countries’ own plan on a whole paper, one of their group will make a presentation. So that other group people can share some idea.</w:t>
      </w:r>
    </w:p>
    <w:p w:rsidR="0089414F" w:rsidRDefault="0089414F">
      <w:pPr>
        <w:rPr>
          <w:rFonts w:hint="eastAsia"/>
        </w:rPr>
      </w:pPr>
      <w:r>
        <w:rPr>
          <w:rFonts w:hint="eastAsia"/>
        </w:rPr>
        <w:t>&lt;Purpose of Workshop&gt;</w:t>
      </w:r>
    </w:p>
    <w:p w:rsidR="0089414F" w:rsidRDefault="0089414F">
      <w:r>
        <w:rPr>
          <w:rFonts w:hint="eastAsia"/>
        </w:rPr>
        <w:t>우리들의 비행기(Bi</w:t>
      </w:r>
      <w:r>
        <w:t>-</w:t>
      </w:r>
      <w:proofErr w:type="spellStart"/>
      <w:r>
        <w:rPr>
          <w:rFonts w:hint="eastAsia"/>
        </w:rPr>
        <w:t>ha</w:t>
      </w:r>
      <w:r>
        <w:t>e</w:t>
      </w:r>
      <w:r>
        <w:rPr>
          <w:rFonts w:hint="eastAsia"/>
        </w:rPr>
        <w:t>ng</w:t>
      </w:r>
      <w:proofErr w:type="spellEnd"/>
      <w:r>
        <w:t>-</w:t>
      </w:r>
      <w:proofErr w:type="spellStart"/>
      <w:r>
        <w:rPr>
          <w:rFonts w:hint="eastAsia"/>
        </w:rPr>
        <w:t>gi</w:t>
      </w:r>
      <w:proofErr w:type="spellEnd"/>
      <w:r>
        <w:rPr>
          <w:rFonts w:hint="eastAsia"/>
        </w:rPr>
        <w:t>): Our airplan</w:t>
      </w:r>
      <w:r>
        <w:t>e</w:t>
      </w:r>
    </w:p>
    <w:p w:rsidR="0089414F" w:rsidRDefault="0089414F">
      <w:pPr>
        <w:rPr>
          <w:rFonts w:hint="eastAsia"/>
        </w:rPr>
      </w:pPr>
      <w:r>
        <w:rPr>
          <w:rFonts w:hint="eastAsia"/>
        </w:rPr>
        <w:t>비</w:t>
      </w:r>
      <w:r w:rsidR="00F372D3">
        <w:rPr>
          <w:rFonts w:hint="eastAsia"/>
        </w:rPr>
        <w:t>(Bi)</w:t>
      </w:r>
      <w:r>
        <w:rPr>
          <w:rFonts w:hint="eastAsia"/>
        </w:rPr>
        <w:t>전을 갖고 행</w:t>
      </w:r>
      <w:r w:rsidR="00F372D3">
        <w:rPr>
          <w:rFonts w:hint="eastAsia"/>
        </w:rPr>
        <w:t>(</w:t>
      </w:r>
      <w:proofErr w:type="spellStart"/>
      <w:r w:rsidR="00F372D3">
        <w:rPr>
          <w:rFonts w:hint="eastAsia"/>
        </w:rPr>
        <w:t>Haeng</w:t>
      </w:r>
      <w:proofErr w:type="spellEnd"/>
      <w:r w:rsidR="00F372D3">
        <w:rPr>
          <w:rFonts w:hint="eastAsia"/>
        </w:rPr>
        <w:t>)</w:t>
      </w:r>
      <w:r>
        <w:rPr>
          <w:rFonts w:hint="eastAsia"/>
        </w:rPr>
        <w:t>동하면 기</w:t>
      </w:r>
      <w:r w:rsidR="00F372D3">
        <w:rPr>
          <w:rFonts w:hint="eastAsia"/>
        </w:rPr>
        <w:t>(</w:t>
      </w:r>
      <w:proofErr w:type="spellStart"/>
      <w:r w:rsidR="00F372D3">
        <w:rPr>
          <w:rFonts w:hint="eastAsia"/>
        </w:rPr>
        <w:t>Gi</w:t>
      </w:r>
      <w:proofErr w:type="spellEnd"/>
      <w:r w:rsidR="00F372D3">
        <w:rPr>
          <w:rFonts w:hint="eastAsia"/>
        </w:rPr>
        <w:t>)</w:t>
      </w:r>
      <w:r>
        <w:rPr>
          <w:rFonts w:hint="eastAsia"/>
        </w:rPr>
        <w:t>적을 이룬다.</w:t>
      </w:r>
    </w:p>
    <w:p w:rsidR="0089414F" w:rsidRDefault="0089414F">
      <w:r>
        <w:t>Miracles from the vision to action.</w:t>
      </w:r>
      <w:bookmarkStart w:id="0" w:name="_GoBack"/>
      <w:bookmarkEnd w:id="0"/>
    </w:p>
    <w:p w:rsidR="005D6456" w:rsidRPr="002B5081" w:rsidRDefault="00F372D3">
      <w:pPr>
        <w:rPr>
          <w:rFonts w:hint="eastAsia"/>
        </w:rPr>
      </w:pPr>
      <w:r>
        <w:t xml:space="preserve">In Korea, we usually use </w:t>
      </w:r>
      <w:r w:rsidRPr="00F372D3">
        <w:t>acrostic poem</w:t>
      </w:r>
      <w:r>
        <w:t xml:space="preserve"> as a slogan. Bi-</w:t>
      </w:r>
      <w:proofErr w:type="spellStart"/>
      <w:r>
        <w:t>haeng</w:t>
      </w:r>
      <w:proofErr w:type="spellEnd"/>
      <w:r>
        <w:t>-</w:t>
      </w:r>
      <w:proofErr w:type="spellStart"/>
      <w:r>
        <w:t>gi</w:t>
      </w:r>
      <w:proofErr w:type="spellEnd"/>
      <w:r>
        <w:t xml:space="preserve"> means an airplane in Korean. But what if it is divide</w:t>
      </w:r>
      <w:r w:rsidR="000250F3">
        <w:t>d into three</w:t>
      </w:r>
      <w:r>
        <w:t xml:space="preserve"> letter</w:t>
      </w:r>
      <w:r w:rsidR="000250F3">
        <w:t>s</w:t>
      </w:r>
      <w:r>
        <w:t xml:space="preserve">, </w:t>
      </w:r>
      <w:r w:rsidR="000250F3">
        <w:t xml:space="preserve">the airplane </w:t>
      </w:r>
      <w:r>
        <w:t xml:space="preserve">becomes </w:t>
      </w:r>
      <w:r w:rsidR="000250F3">
        <w:t>a slogan that has “Miracles from the vision to action” as a meaning. Therefore this workshop will encourage IIVs to work their volunteer with vision.</w:t>
      </w:r>
      <w:r w:rsidR="0008400B">
        <w:t xml:space="preserve"> So, after one month</w:t>
      </w:r>
      <w:r w:rsidR="000250F3">
        <w:t>, or 6 weeks, they will be able to make some miracles</w:t>
      </w:r>
      <w:r w:rsidR="0008400B">
        <w:t xml:space="preserve"> to the counties they’re detached, and themselves as well.</w:t>
      </w:r>
    </w:p>
    <w:sectPr w:rsidR="005D6456" w:rsidRPr="002B50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81"/>
    <w:rsid w:val="000250F3"/>
    <w:rsid w:val="0008400B"/>
    <w:rsid w:val="00087AA9"/>
    <w:rsid w:val="002B5081"/>
    <w:rsid w:val="004116E0"/>
    <w:rsid w:val="005D6456"/>
    <w:rsid w:val="0069790A"/>
    <w:rsid w:val="0089414F"/>
    <w:rsid w:val="008B440A"/>
    <w:rsid w:val="009D7525"/>
    <w:rsid w:val="00AA7181"/>
    <w:rsid w:val="00BC6270"/>
    <w:rsid w:val="00DF5E1E"/>
    <w:rsid w:val="00E1584E"/>
    <w:rsid w:val="00E46BBE"/>
    <w:rsid w:val="00F3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0A760-874C-49A7-936C-9ED34F0C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황지연</dc:creator>
  <cp:keywords/>
  <dc:description/>
  <cp:lastModifiedBy>황지연</cp:lastModifiedBy>
  <cp:revision>10</cp:revision>
  <dcterms:created xsi:type="dcterms:W3CDTF">2016-06-29T02:32:00Z</dcterms:created>
  <dcterms:modified xsi:type="dcterms:W3CDTF">2016-06-29T04:22:00Z</dcterms:modified>
</cp:coreProperties>
</file>