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14025" w:rsidRPr="00C20032" w:rsidRDefault="00A02602" w:rsidP="00C20032">
      <w:pPr>
        <w:spacing w:after="0"/>
        <w:jc w:val="center"/>
        <w:rPr>
          <w:b/>
          <w:sz w:val="44"/>
          <w:szCs w:val="44"/>
        </w:rPr>
      </w:pPr>
      <w:r w:rsidRPr="00C20032">
        <w:rPr>
          <w:b/>
          <w:noProof/>
          <w:sz w:val="44"/>
          <w:szCs w:val="44"/>
          <w:lang w:eastAsia="en-GB"/>
        </w:rPr>
        <w:drawing>
          <wp:anchor distT="0" distB="0" distL="114300" distR="114300" simplePos="0" relativeHeight="251663360" behindDoc="0" locked="0" layoutInCell="1" allowOverlap="1" wp14:anchorId="28877B86" wp14:editId="709A7B93">
            <wp:simplePos x="0" y="0"/>
            <wp:positionH relativeFrom="page">
              <wp:posOffset>32385</wp:posOffset>
            </wp:positionH>
            <wp:positionV relativeFrom="page">
              <wp:posOffset>34290</wp:posOffset>
            </wp:positionV>
            <wp:extent cx="7527925" cy="30670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7 Advanced JUNIOR WOFBI statement of Result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8" b="69138"/>
                    <a:stretch/>
                  </pic:blipFill>
                  <pic:spPr bwMode="auto">
                    <a:xfrm>
                      <a:off x="0" y="0"/>
                      <a:ext cx="7527925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0CAA">
        <w:rPr>
          <w:b/>
          <w:noProof/>
          <w:sz w:val="44"/>
          <w:szCs w:val="44"/>
          <w:lang w:eastAsia="en-GB"/>
        </w:rPr>
        <w:t xml:space="preserve">SUMMER </w:t>
      </w:r>
      <w:r w:rsidR="00FE4BFF">
        <w:rPr>
          <w:b/>
          <w:noProof/>
          <w:sz w:val="44"/>
          <w:szCs w:val="44"/>
          <w:lang w:eastAsia="en-GB"/>
        </w:rPr>
        <w:t>JUNIOR BIBLE SCHOOL</w:t>
      </w:r>
      <w:r w:rsidR="00AA2877" w:rsidRPr="00C20032">
        <w:rPr>
          <w:b/>
          <w:sz w:val="44"/>
          <w:szCs w:val="44"/>
        </w:rPr>
        <w:t xml:space="preserve"> (</w:t>
      </w:r>
      <w:r w:rsidR="009C6999">
        <w:rPr>
          <w:b/>
          <w:sz w:val="44"/>
          <w:szCs w:val="44"/>
        </w:rPr>
        <w:t>BASIC</w:t>
      </w:r>
      <w:r w:rsidR="00AA2877" w:rsidRPr="00C20032">
        <w:rPr>
          <w:b/>
          <w:sz w:val="44"/>
          <w:szCs w:val="44"/>
        </w:rPr>
        <w:t>)</w:t>
      </w:r>
    </w:p>
    <w:p w:rsidR="00AA2877" w:rsidRPr="00C20032" w:rsidRDefault="00AA2877" w:rsidP="00C20032">
      <w:pPr>
        <w:spacing w:after="0"/>
        <w:jc w:val="center"/>
        <w:rPr>
          <w:b/>
          <w:color w:val="CC3300"/>
          <w:sz w:val="44"/>
          <w:szCs w:val="44"/>
        </w:rPr>
      </w:pPr>
      <w:r w:rsidRPr="00C20032">
        <w:rPr>
          <w:b/>
          <w:color w:val="CC3300"/>
          <w:sz w:val="44"/>
          <w:szCs w:val="44"/>
        </w:rPr>
        <w:t>STATEMENT OF RESULT</w:t>
      </w:r>
    </w:p>
    <w:p w:rsidR="006E221E" w:rsidRPr="001822AB" w:rsidRDefault="00AA2877" w:rsidP="00A02602">
      <w:pPr>
        <w:spacing w:after="80"/>
        <w:rPr>
          <w:sz w:val="26"/>
          <w:szCs w:val="26"/>
        </w:rPr>
      </w:pPr>
      <w:r w:rsidRPr="001822AB">
        <w:rPr>
          <w:sz w:val="26"/>
          <w:szCs w:val="26"/>
        </w:rPr>
        <w:t>Student Name</w:t>
      </w:r>
      <w:r w:rsidR="006E221E" w:rsidRPr="001822AB">
        <w:rPr>
          <w:sz w:val="26"/>
          <w:szCs w:val="26"/>
        </w:rPr>
        <w:t>:</w:t>
      </w:r>
      <w:r w:rsidRPr="001822AB">
        <w:rPr>
          <w:sz w:val="26"/>
          <w:szCs w:val="26"/>
        </w:rPr>
        <w:t xml:space="preserve"> </w:t>
      </w:r>
      <w:r w:rsidR="00AD7B87">
        <w:rPr>
          <w:sz w:val="26"/>
          <w:szCs w:val="26"/>
        </w:rPr>
        <w:fldChar w:fldCharType="begin"/>
      </w:r>
      <w:r w:rsidR="00AD7B87">
        <w:rPr>
          <w:sz w:val="26"/>
          <w:szCs w:val="26"/>
        </w:rPr>
        <w:instrText xml:space="preserve"> MERGEFIELD Full_Name </w:instrText>
      </w:r>
      <w:r w:rsidR="00AD7B87">
        <w:rPr>
          <w:sz w:val="26"/>
          <w:szCs w:val="26"/>
        </w:rPr>
        <w:fldChar w:fldCharType="separate"/>
      </w:r>
      <w:r w:rsidR="00AD7B87">
        <w:rPr>
          <w:sz w:val="26"/>
          <w:szCs w:val="26"/>
        </w:rPr>
        <w:fldChar w:fldCharType="end"/>
      </w:r>
    </w:p>
    <w:p w:rsidR="006E221E" w:rsidRPr="001822AB" w:rsidRDefault="00AA2877" w:rsidP="00A02602">
      <w:pPr>
        <w:spacing w:after="80"/>
        <w:rPr>
          <w:sz w:val="26"/>
          <w:szCs w:val="26"/>
        </w:rPr>
      </w:pPr>
      <w:r w:rsidRPr="001822AB">
        <w:rPr>
          <w:sz w:val="26"/>
          <w:szCs w:val="26"/>
        </w:rPr>
        <w:t>Student Number</w:t>
      </w:r>
      <w:r w:rsidR="00F67DA2">
        <w:rPr>
          <w:sz w:val="26"/>
          <w:szCs w:val="26"/>
        </w:rPr>
        <w:t>:</w:t>
      </w:r>
      <w:r w:rsidR="00FE4BFF">
        <w:rPr>
          <w:sz w:val="26"/>
          <w:szCs w:val="26"/>
        </w:rPr>
        <w:t xml:space="preserve"> </w:t>
      </w:r>
    </w:p>
    <w:p w:rsidR="00AA2877" w:rsidRPr="001822AB" w:rsidRDefault="00AA2877" w:rsidP="00A02602">
      <w:pPr>
        <w:spacing w:after="80"/>
        <w:rPr>
          <w:sz w:val="26"/>
          <w:szCs w:val="26"/>
        </w:rPr>
      </w:pPr>
      <w:r w:rsidRPr="001822AB">
        <w:rPr>
          <w:sz w:val="26"/>
          <w:szCs w:val="26"/>
        </w:rPr>
        <w:t>Date</w:t>
      </w:r>
      <w:r w:rsidR="006E221E" w:rsidRPr="001822AB">
        <w:rPr>
          <w:sz w:val="26"/>
          <w:szCs w:val="26"/>
        </w:rPr>
        <w:t>:</w:t>
      </w:r>
      <w:r w:rsidRPr="001822AB">
        <w:rPr>
          <w:sz w:val="26"/>
          <w:szCs w:val="26"/>
        </w:rPr>
        <w:t xml:space="preserve"> </w:t>
      </w:r>
      <w:r w:rsidR="002D3CF5">
        <w:rPr>
          <w:sz w:val="26"/>
          <w:szCs w:val="26"/>
        </w:rPr>
        <w:t>1</w:t>
      </w:r>
      <w:r w:rsidR="002D3CF5" w:rsidRPr="002D3CF5">
        <w:rPr>
          <w:sz w:val="26"/>
          <w:szCs w:val="26"/>
          <w:vertAlign w:val="superscript"/>
        </w:rPr>
        <w:t>st</w:t>
      </w:r>
      <w:r w:rsidR="002D3CF5">
        <w:rPr>
          <w:sz w:val="26"/>
          <w:szCs w:val="26"/>
        </w:rPr>
        <w:t xml:space="preserve"> August 2025</w:t>
      </w:r>
    </w:p>
    <w:tbl>
      <w:tblPr>
        <w:tblpPr w:leftFromText="180" w:rightFromText="180" w:vertAnchor="text" w:horzAnchor="margin" w:tblpY="68"/>
        <w:tblW w:w="973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843"/>
        <w:gridCol w:w="5245"/>
        <w:gridCol w:w="2647"/>
      </w:tblGrid>
      <w:tr w:rsidR="00E9152D" w:rsidRPr="00B8585F" w:rsidTr="004F5702">
        <w:trPr>
          <w:trHeight w:val="375"/>
        </w:trPr>
        <w:tc>
          <w:tcPr>
            <w:tcW w:w="1843" w:type="dxa"/>
            <w:shd w:val="clear" w:color="auto" w:fill="D9D9D9" w:themeFill="background1" w:themeFillShade="D9"/>
            <w:vAlign w:val="center"/>
            <w:hideMark/>
          </w:tcPr>
          <w:p w:rsidR="00E9152D" w:rsidRPr="00C20032" w:rsidRDefault="00E9152D" w:rsidP="00E915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 w:rsidRPr="00C20032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>Serial Number</w:t>
            </w:r>
          </w:p>
        </w:tc>
        <w:tc>
          <w:tcPr>
            <w:tcW w:w="5245" w:type="dxa"/>
            <w:shd w:val="clear" w:color="auto" w:fill="D9D9D9" w:themeFill="background1" w:themeFillShade="D9"/>
            <w:vAlign w:val="center"/>
            <w:hideMark/>
          </w:tcPr>
          <w:p w:rsidR="00E9152D" w:rsidRPr="00C20032" w:rsidRDefault="00E9152D" w:rsidP="00E915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 w:rsidRPr="00C20032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>Subject Title</w:t>
            </w:r>
          </w:p>
        </w:tc>
        <w:tc>
          <w:tcPr>
            <w:tcW w:w="2647" w:type="dxa"/>
            <w:shd w:val="clear" w:color="auto" w:fill="D9D9D9" w:themeFill="background1" w:themeFillShade="D9"/>
          </w:tcPr>
          <w:p w:rsidR="00E9152D" w:rsidRPr="00C20032" w:rsidRDefault="00E9152D" w:rsidP="005F0E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 w:rsidRPr="00C20032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>Grade</w:t>
            </w:r>
          </w:p>
        </w:tc>
      </w:tr>
      <w:tr w:rsidR="00F67DA2" w:rsidRPr="00B8585F" w:rsidTr="004F5702">
        <w:trPr>
          <w:trHeight w:val="375"/>
        </w:trPr>
        <w:tc>
          <w:tcPr>
            <w:tcW w:w="1843" w:type="dxa"/>
            <w:shd w:val="clear" w:color="auto" w:fill="D9D9D9" w:themeFill="background1" w:themeFillShade="D9"/>
            <w:vAlign w:val="center"/>
            <w:hideMark/>
          </w:tcPr>
          <w:p w:rsidR="00F67DA2" w:rsidRPr="00C20032" w:rsidRDefault="00F67DA2" w:rsidP="00F67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 w:rsidRPr="00C20032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5245" w:type="dxa"/>
            <w:shd w:val="clear" w:color="auto" w:fill="D9D9D9" w:themeFill="background1" w:themeFillShade="D9"/>
            <w:hideMark/>
          </w:tcPr>
          <w:p w:rsidR="00F67DA2" w:rsidRPr="00C20032" w:rsidRDefault="005100D9" w:rsidP="005C3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>Putting My Mind to Work</w:t>
            </w:r>
          </w:p>
        </w:tc>
        <w:tc>
          <w:tcPr>
            <w:tcW w:w="2647" w:type="dxa"/>
            <w:shd w:val="clear" w:color="auto" w:fill="D9D9D9" w:themeFill="background1" w:themeFillShade="D9"/>
          </w:tcPr>
          <w:p w:rsidR="00F67DA2" w:rsidRPr="00C20032" w:rsidRDefault="007C13C1" w:rsidP="007C13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instrText xml:space="preserve"> MERGEFIELD PMW_Grade </w:instrTex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separate"/>
            </w:r>
            <w:r w:rsidR="004F163D" w:rsidRPr="00A40134">
              <w:rPr>
                <w:rFonts w:ascii="Calibri" w:eastAsia="Times New Roman" w:hAnsi="Calibri" w:cs="Calibri"/>
                <w:noProof/>
                <w:color w:val="000000"/>
                <w:sz w:val="26"/>
                <w:szCs w:val="26"/>
                <w:lang w:eastAsia="en-GB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end"/>
            </w:r>
          </w:p>
        </w:tc>
      </w:tr>
      <w:tr w:rsidR="00F67DA2" w:rsidRPr="00B8585F" w:rsidTr="004F5702">
        <w:trPr>
          <w:trHeight w:val="375"/>
        </w:trPr>
        <w:tc>
          <w:tcPr>
            <w:tcW w:w="1843" w:type="dxa"/>
            <w:shd w:val="clear" w:color="auto" w:fill="D9D9D9" w:themeFill="background1" w:themeFillShade="D9"/>
            <w:vAlign w:val="center"/>
            <w:hideMark/>
          </w:tcPr>
          <w:p w:rsidR="00F67DA2" w:rsidRPr="00C20032" w:rsidRDefault="00F67DA2" w:rsidP="00F67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 w:rsidRPr="00C20032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5245" w:type="dxa"/>
            <w:shd w:val="clear" w:color="auto" w:fill="D9D9D9" w:themeFill="background1" w:themeFillShade="D9"/>
            <w:hideMark/>
          </w:tcPr>
          <w:p w:rsidR="00F67DA2" w:rsidRPr="00C20032" w:rsidRDefault="005100D9" w:rsidP="005C3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>The Holy Spirit</w:t>
            </w:r>
          </w:p>
        </w:tc>
        <w:tc>
          <w:tcPr>
            <w:tcW w:w="2647" w:type="dxa"/>
            <w:shd w:val="clear" w:color="auto" w:fill="D9D9D9" w:themeFill="background1" w:themeFillShade="D9"/>
          </w:tcPr>
          <w:p w:rsidR="00F67DA2" w:rsidRPr="00C20032" w:rsidRDefault="007C13C1" w:rsidP="005F0E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instrText xml:space="preserve"> MERGEFIELD THS_Grade </w:instrTex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separate"/>
            </w:r>
            <w:r w:rsidR="004F163D" w:rsidRPr="00A40134">
              <w:rPr>
                <w:rFonts w:ascii="Calibri" w:eastAsia="Times New Roman" w:hAnsi="Calibri" w:cs="Calibri"/>
                <w:noProof/>
                <w:color w:val="000000"/>
                <w:sz w:val="26"/>
                <w:szCs w:val="26"/>
                <w:lang w:eastAsia="en-GB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end"/>
            </w:r>
          </w:p>
        </w:tc>
      </w:tr>
      <w:tr w:rsidR="00F67DA2" w:rsidRPr="00B8585F" w:rsidTr="004F5702">
        <w:trPr>
          <w:trHeight w:val="375"/>
        </w:trPr>
        <w:tc>
          <w:tcPr>
            <w:tcW w:w="1843" w:type="dxa"/>
            <w:shd w:val="clear" w:color="auto" w:fill="D9D9D9" w:themeFill="background1" w:themeFillShade="D9"/>
            <w:vAlign w:val="center"/>
            <w:hideMark/>
          </w:tcPr>
          <w:p w:rsidR="00F67DA2" w:rsidRPr="00C20032" w:rsidRDefault="00F67DA2" w:rsidP="00F67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 w:rsidRPr="00C20032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>3</w:t>
            </w:r>
          </w:p>
        </w:tc>
        <w:tc>
          <w:tcPr>
            <w:tcW w:w="5245" w:type="dxa"/>
            <w:shd w:val="clear" w:color="auto" w:fill="D9D9D9" w:themeFill="background1" w:themeFillShade="D9"/>
            <w:hideMark/>
          </w:tcPr>
          <w:p w:rsidR="00F67DA2" w:rsidRPr="00C20032" w:rsidRDefault="005100D9" w:rsidP="005100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>Understanding the Commission</w:t>
            </w:r>
          </w:p>
        </w:tc>
        <w:tc>
          <w:tcPr>
            <w:tcW w:w="2647" w:type="dxa"/>
            <w:shd w:val="clear" w:color="auto" w:fill="D9D9D9" w:themeFill="background1" w:themeFillShade="D9"/>
          </w:tcPr>
          <w:p w:rsidR="00F67DA2" w:rsidRPr="00C20032" w:rsidRDefault="007C13C1" w:rsidP="005F0E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instrText xml:space="preserve"> MERGEFIELD UTC_Grade </w:instrTex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separate"/>
            </w:r>
            <w:r w:rsidR="004F163D" w:rsidRPr="00A40134">
              <w:rPr>
                <w:rFonts w:ascii="Calibri" w:eastAsia="Times New Roman" w:hAnsi="Calibri" w:cs="Calibri"/>
                <w:noProof/>
                <w:color w:val="000000"/>
                <w:sz w:val="26"/>
                <w:szCs w:val="26"/>
                <w:lang w:eastAsia="en-GB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end"/>
            </w:r>
          </w:p>
        </w:tc>
      </w:tr>
      <w:tr w:rsidR="00F67DA2" w:rsidRPr="00B8585F" w:rsidTr="004F5702">
        <w:trPr>
          <w:trHeight w:val="375"/>
        </w:trPr>
        <w:tc>
          <w:tcPr>
            <w:tcW w:w="1843" w:type="dxa"/>
            <w:shd w:val="clear" w:color="auto" w:fill="D9D9D9" w:themeFill="background1" w:themeFillShade="D9"/>
            <w:vAlign w:val="center"/>
            <w:hideMark/>
          </w:tcPr>
          <w:p w:rsidR="00F67DA2" w:rsidRPr="00C20032" w:rsidRDefault="00F67DA2" w:rsidP="00F67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 w:rsidRPr="00C20032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>4</w:t>
            </w:r>
          </w:p>
        </w:tc>
        <w:tc>
          <w:tcPr>
            <w:tcW w:w="5245" w:type="dxa"/>
            <w:shd w:val="clear" w:color="auto" w:fill="D9D9D9" w:themeFill="background1" w:themeFillShade="D9"/>
            <w:hideMark/>
          </w:tcPr>
          <w:p w:rsidR="00F67DA2" w:rsidRPr="00C20032" w:rsidRDefault="00993E5B" w:rsidP="005C3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>The Power of Choices</w:t>
            </w:r>
          </w:p>
        </w:tc>
        <w:tc>
          <w:tcPr>
            <w:tcW w:w="2647" w:type="dxa"/>
            <w:shd w:val="clear" w:color="auto" w:fill="D9D9D9" w:themeFill="background1" w:themeFillShade="D9"/>
          </w:tcPr>
          <w:p w:rsidR="00F67DA2" w:rsidRPr="00C20032" w:rsidRDefault="007C13C1" w:rsidP="005F0E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instrText xml:space="preserve"> MERGEFIELD TPC_Grade </w:instrTex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separate"/>
            </w:r>
            <w:r w:rsidR="004F163D" w:rsidRPr="00A40134">
              <w:rPr>
                <w:rFonts w:ascii="Calibri" w:eastAsia="Times New Roman" w:hAnsi="Calibri" w:cs="Calibri"/>
                <w:noProof/>
                <w:color w:val="000000"/>
                <w:sz w:val="26"/>
                <w:szCs w:val="26"/>
                <w:lang w:eastAsia="en-GB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end"/>
            </w:r>
          </w:p>
        </w:tc>
      </w:tr>
      <w:tr w:rsidR="00F67DA2" w:rsidRPr="00B8585F" w:rsidTr="004F5702">
        <w:trPr>
          <w:trHeight w:val="375"/>
        </w:trPr>
        <w:tc>
          <w:tcPr>
            <w:tcW w:w="1843" w:type="dxa"/>
            <w:shd w:val="clear" w:color="auto" w:fill="D9D9D9" w:themeFill="background1" w:themeFillShade="D9"/>
            <w:vAlign w:val="center"/>
            <w:hideMark/>
          </w:tcPr>
          <w:p w:rsidR="00F67DA2" w:rsidRPr="00C20032" w:rsidRDefault="00F67DA2" w:rsidP="00F67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 w:rsidRPr="00C20032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>5</w:t>
            </w:r>
          </w:p>
        </w:tc>
        <w:tc>
          <w:tcPr>
            <w:tcW w:w="5245" w:type="dxa"/>
            <w:shd w:val="clear" w:color="auto" w:fill="D9D9D9" w:themeFill="background1" w:themeFillShade="D9"/>
            <w:hideMark/>
          </w:tcPr>
          <w:p w:rsidR="00F67DA2" w:rsidRPr="00C20032" w:rsidRDefault="0089747D" w:rsidP="008974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>Time Management</w:t>
            </w:r>
          </w:p>
        </w:tc>
        <w:tc>
          <w:tcPr>
            <w:tcW w:w="2647" w:type="dxa"/>
            <w:shd w:val="clear" w:color="auto" w:fill="D9D9D9" w:themeFill="background1" w:themeFillShade="D9"/>
          </w:tcPr>
          <w:p w:rsidR="00F67DA2" w:rsidRPr="00C20032" w:rsidRDefault="007C13C1" w:rsidP="005F0E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instrText xml:space="preserve"> MERGEFIELD TM_Grade </w:instrTex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separate"/>
            </w:r>
            <w:r w:rsidR="004F163D" w:rsidRPr="00A40134">
              <w:rPr>
                <w:rFonts w:ascii="Calibri" w:eastAsia="Times New Roman" w:hAnsi="Calibri" w:cs="Calibri"/>
                <w:noProof/>
                <w:color w:val="000000"/>
                <w:sz w:val="26"/>
                <w:szCs w:val="26"/>
                <w:lang w:eastAsia="en-GB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end"/>
            </w:r>
          </w:p>
        </w:tc>
      </w:tr>
      <w:tr w:rsidR="00F67DA2" w:rsidRPr="00B8585F" w:rsidTr="004F5702">
        <w:trPr>
          <w:trHeight w:val="375"/>
        </w:trPr>
        <w:tc>
          <w:tcPr>
            <w:tcW w:w="1843" w:type="dxa"/>
            <w:shd w:val="clear" w:color="auto" w:fill="D9D9D9" w:themeFill="background1" w:themeFillShade="D9"/>
            <w:vAlign w:val="center"/>
            <w:hideMark/>
          </w:tcPr>
          <w:p w:rsidR="00F67DA2" w:rsidRPr="00C20032" w:rsidRDefault="00F67DA2" w:rsidP="00F67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 w:rsidRPr="00C20032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>6</w:t>
            </w:r>
          </w:p>
        </w:tc>
        <w:tc>
          <w:tcPr>
            <w:tcW w:w="5245" w:type="dxa"/>
            <w:shd w:val="clear" w:color="auto" w:fill="D9D9D9" w:themeFill="background1" w:themeFillShade="D9"/>
            <w:hideMark/>
          </w:tcPr>
          <w:p w:rsidR="00F67DA2" w:rsidRPr="00C20032" w:rsidRDefault="0080179E" w:rsidP="005C3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>Walking by Faith</w:t>
            </w:r>
          </w:p>
        </w:tc>
        <w:tc>
          <w:tcPr>
            <w:tcW w:w="2647" w:type="dxa"/>
            <w:shd w:val="clear" w:color="auto" w:fill="D9D9D9" w:themeFill="background1" w:themeFillShade="D9"/>
          </w:tcPr>
          <w:p w:rsidR="00F67DA2" w:rsidRPr="00C20032" w:rsidRDefault="007C13C1" w:rsidP="005F0E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instrText xml:space="preserve"> MERGEFIELD WBF_Grade </w:instrTex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separate"/>
            </w:r>
            <w:r w:rsidR="004F163D" w:rsidRPr="00A40134">
              <w:rPr>
                <w:rFonts w:ascii="Calibri" w:eastAsia="Times New Roman" w:hAnsi="Calibri" w:cs="Calibri"/>
                <w:noProof/>
                <w:color w:val="000000"/>
                <w:sz w:val="26"/>
                <w:szCs w:val="26"/>
                <w:lang w:eastAsia="en-GB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end"/>
            </w:r>
          </w:p>
        </w:tc>
      </w:tr>
      <w:tr w:rsidR="00F67DA2" w:rsidRPr="00B8585F" w:rsidTr="004F5702">
        <w:trPr>
          <w:trHeight w:val="375"/>
        </w:trPr>
        <w:tc>
          <w:tcPr>
            <w:tcW w:w="1843" w:type="dxa"/>
            <w:shd w:val="clear" w:color="auto" w:fill="D9D9D9" w:themeFill="background1" w:themeFillShade="D9"/>
            <w:vAlign w:val="center"/>
            <w:hideMark/>
          </w:tcPr>
          <w:p w:rsidR="00F67DA2" w:rsidRPr="00C20032" w:rsidRDefault="00F67DA2" w:rsidP="00F67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 w:rsidRPr="00C20032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>7</w:t>
            </w:r>
          </w:p>
        </w:tc>
        <w:tc>
          <w:tcPr>
            <w:tcW w:w="5245" w:type="dxa"/>
            <w:shd w:val="clear" w:color="auto" w:fill="D9D9D9" w:themeFill="background1" w:themeFillShade="D9"/>
            <w:hideMark/>
          </w:tcPr>
          <w:p w:rsidR="00F67DA2" w:rsidRPr="00C20032" w:rsidRDefault="0080179E" w:rsidP="005C3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>Effective Bible Study</w:t>
            </w:r>
          </w:p>
        </w:tc>
        <w:tc>
          <w:tcPr>
            <w:tcW w:w="2647" w:type="dxa"/>
            <w:shd w:val="clear" w:color="auto" w:fill="D9D9D9" w:themeFill="background1" w:themeFillShade="D9"/>
          </w:tcPr>
          <w:p w:rsidR="00F67DA2" w:rsidRPr="00C20032" w:rsidRDefault="007C13C1" w:rsidP="005F0E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instrText xml:space="preserve"> MERGEFIELD EBS_Grade </w:instrTex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separate"/>
            </w:r>
            <w:r w:rsidR="004F163D" w:rsidRPr="00A40134">
              <w:rPr>
                <w:rFonts w:ascii="Calibri" w:eastAsia="Times New Roman" w:hAnsi="Calibri" w:cs="Calibri"/>
                <w:noProof/>
                <w:color w:val="000000"/>
                <w:sz w:val="26"/>
                <w:szCs w:val="26"/>
                <w:lang w:eastAsia="en-GB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end"/>
            </w:r>
          </w:p>
        </w:tc>
      </w:tr>
      <w:tr w:rsidR="00F67DA2" w:rsidRPr="00B8585F" w:rsidTr="004F5702">
        <w:trPr>
          <w:trHeight w:val="375"/>
        </w:trPr>
        <w:tc>
          <w:tcPr>
            <w:tcW w:w="1843" w:type="dxa"/>
            <w:shd w:val="clear" w:color="auto" w:fill="D9D9D9" w:themeFill="background1" w:themeFillShade="D9"/>
            <w:vAlign w:val="center"/>
            <w:hideMark/>
          </w:tcPr>
          <w:p w:rsidR="00F67DA2" w:rsidRPr="00C20032" w:rsidRDefault="00F67DA2" w:rsidP="00F67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 w:rsidRPr="00C20032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>8</w:t>
            </w:r>
          </w:p>
        </w:tc>
        <w:tc>
          <w:tcPr>
            <w:tcW w:w="5245" w:type="dxa"/>
            <w:shd w:val="clear" w:color="auto" w:fill="D9D9D9" w:themeFill="background1" w:themeFillShade="D9"/>
            <w:hideMark/>
          </w:tcPr>
          <w:p w:rsidR="00F67DA2" w:rsidRPr="00C20032" w:rsidRDefault="007A1469" w:rsidP="005C3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>New Life in Christ</w:t>
            </w:r>
          </w:p>
        </w:tc>
        <w:tc>
          <w:tcPr>
            <w:tcW w:w="2647" w:type="dxa"/>
            <w:shd w:val="clear" w:color="auto" w:fill="D9D9D9" w:themeFill="background1" w:themeFillShade="D9"/>
          </w:tcPr>
          <w:p w:rsidR="00F67DA2" w:rsidRPr="00C20032" w:rsidRDefault="007C13C1" w:rsidP="005F0E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instrText xml:space="preserve"> MERGEFIELD NLC_Grade </w:instrTex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separate"/>
            </w:r>
            <w:r w:rsidR="004F163D" w:rsidRPr="00A40134">
              <w:rPr>
                <w:rFonts w:ascii="Calibri" w:eastAsia="Times New Roman" w:hAnsi="Calibri" w:cs="Calibri"/>
                <w:noProof/>
                <w:color w:val="000000"/>
                <w:sz w:val="26"/>
                <w:szCs w:val="26"/>
                <w:lang w:eastAsia="en-GB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end"/>
            </w:r>
          </w:p>
        </w:tc>
      </w:tr>
      <w:tr w:rsidR="00F67DA2" w:rsidRPr="00B8585F" w:rsidTr="004F5702">
        <w:trPr>
          <w:trHeight w:val="375"/>
        </w:trPr>
        <w:tc>
          <w:tcPr>
            <w:tcW w:w="1843" w:type="dxa"/>
            <w:shd w:val="clear" w:color="auto" w:fill="D9D9D9" w:themeFill="background1" w:themeFillShade="D9"/>
            <w:vAlign w:val="center"/>
            <w:hideMark/>
          </w:tcPr>
          <w:p w:rsidR="00F67DA2" w:rsidRPr="00C20032" w:rsidRDefault="00F67DA2" w:rsidP="00F67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 w:rsidRPr="00C20032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>9</w:t>
            </w:r>
          </w:p>
        </w:tc>
        <w:tc>
          <w:tcPr>
            <w:tcW w:w="5245" w:type="dxa"/>
            <w:shd w:val="clear" w:color="auto" w:fill="D9D9D9" w:themeFill="background1" w:themeFillShade="D9"/>
            <w:hideMark/>
          </w:tcPr>
          <w:p w:rsidR="00F67DA2" w:rsidRPr="00C20032" w:rsidRDefault="007A1469" w:rsidP="002258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 xml:space="preserve">Acceptable </w:t>
            </w:r>
            <w:r w:rsidR="0022585F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>Christian</w:t>
            </w:r>
            <w:r w:rsidR="00E37514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 xml:space="preserve"> Service</w:t>
            </w:r>
          </w:p>
        </w:tc>
        <w:tc>
          <w:tcPr>
            <w:tcW w:w="2647" w:type="dxa"/>
            <w:shd w:val="clear" w:color="auto" w:fill="D9D9D9" w:themeFill="background1" w:themeFillShade="D9"/>
          </w:tcPr>
          <w:p w:rsidR="00F67DA2" w:rsidRPr="00C20032" w:rsidRDefault="007C13C1" w:rsidP="005F0E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instrText xml:space="preserve"> MERGEFIELD ACS_Grade </w:instrTex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separate"/>
            </w:r>
            <w:r w:rsidR="004F163D" w:rsidRPr="00A40134">
              <w:rPr>
                <w:rFonts w:ascii="Calibri" w:eastAsia="Times New Roman" w:hAnsi="Calibri" w:cs="Calibri"/>
                <w:noProof/>
                <w:color w:val="000000"/>
                <w:sz w:val="26"/>
                <w:szCs w:val="26"/>
                <w:lang w:eastAsia="en-GB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end"/>
            </w:r>
          </w:p>
        </w:tc>
      </w:tr>
      <w:tr w:rsidR="00F67DA2" w:rsidRPr="00B8585F" w:rsidTr="004F5702">
        <w:trPr>
          <w:trHeight w:val="375"/>
        </w:trPr>
        <w:tc>
          <w:tcPr>
            <w:tcW w:w="1843" w:type="dxa"/>
            <w:shd w:val="clear" w:color="auto" w:fill="D9D9D9" w:themeFill="background1" w:themeFillShade="D9"/>
            <w:vAlign w:val="center"/>
            <w:hideMark/>
          </w:tcPr>
          <w:p w:rsidR="00F67DA2" w:rsidRPr="00C20032" w:rsidRDefault="00F67DA2" w:rsidP="00F67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 w:rsidRPr="00C20032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>10</w:t>
            </w:r>
          </w:p>
        </w:tc>
        <w:tc>
          <w:tcPr>
            <w:tcW w:w="5245" w:type="dxa"/>
            <w:shd w:val="clear" w:color="auto" w:fill="D9D9D9" w:themeFill="background1" w:themeFillShade="D9"/>
            <w:hideMark/>
          </w:tcPr>
          <w:p w:rsidR="00F67DA2" w:rsidRPr="00C20032" w:rsidRDefault="007A1469" w:rsidP="007A14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>Kingdom Wealth</w:t>
            </w:r>
          </w:p>
        </w:tc>
        <w:tc>
          <w:tcPr>
            <w:tcW w:w="2647" w:type="dxa"/>
            <w:shd w:val="clear" w:color="auto" w:fill="D9D9D9" w:themeFill="background1" w:themeFillShade="D9"/>
          </w:tcPr>
          <w:p w:rsidR="00F67DA2" w:rsidRPr="00C20032" w:rsidRDefault="007C13C1" w:rsidP="005F0E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instrText xml:space="preserve"> MERGEFIELD KW_Grade </w:instrTex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separate"/>
            </w:r>
            <w:r w:rsidR="004F163D" w:rsidRPr="00A40134">
              <w:rPr>
                <w:rFonts w:ascii="Calibri" w:eastAsia="Times New Roman" w:hAnsi="Calibri" w:cs="Calibri"/>
                <w:noProof/>
                <w:color w:val="000000"/>
                <w:sz w:val="26"/>
                <w:szCs w:val="26"/>
                <w:lang w:eastAsia="en-GB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end"/>
            </w:r>
          </w:p>
        </w:tc>
      </w:tr>
      <w:tr w:rsidR="00F67DA2" w:rsidRPr="00B8585F" w:rsidTr="004F5702">
        <w:trPr>
          <w:trHeight w:val="375"/>
        </w:trPr>
        <w:tc>
          <w:tcPr>
            <w:tcW w:w="1843" w:type="dxa"/>
            <w:shd w:val="clear" w:color="auto" w:fill="D9D9D9" w:themeFill="background1" w:themeFillShade="D9"/>
            <w:vAlign w:val="center"/>
            <w:hideMark/>
          </w:tcPr>
          <w:p w:rsidR="00F67DA2" w:rsidRPr="00C20032" w:rsidRDefault="00F67DA2" w:rsidP="00F67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 w:rsidRPr="00C20032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>11</w:t>
            </w:r>
          </w:p>
        </w:tc>
        <w:tc>
          <w:tcPr>
            <w:tcW w:w="5245" w:type="dxa"/>
            <w:shd w:val="clear" w:color="auto" w:fill="D9D9D9" w:themeFill="background1" w:themeFillShade="D9"/>
            <w:hideMark/>
          </w:tcPr>
          <w:p w:rsidR="00F67DA2" w:rsidRPr="00C20032" w:rsidRDefault="007A1469" w:rsidP="005C3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>Living a Sickness Free Life</w:t>
            </w:r>
          </w:p>
        </w:tc>
        <w:tc>
          <w:tcPr>
            <w:tcW w:w="2647" w:type="dxa"/>
            <w:shd w:val="clear" w:color="auto" w:fill="D9D9D9" w:themeFill="background1" w:themeFillShade="D9"/>
          </w:tcPr>
          <w:p w:rsidR="00F67DA2" w:rsidRPr="00C20032" w:rsidRDefault="007C13C1" w:rsidP="005F0E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instrText xml:space="preserve"> MERGEFIELD LSL_Grade </w:instrTex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separate"/>
            </w:r>
            <w:r w:rsidR="004F163D" w:rsidRPr="00A40134">
              <w:rPr>
                <w:rFonts w:ascii="Calibri" w:eastAsia="Times New Roman" w:hAnsi="Calibri" w:cs="Calibri"/>
                <w:noProof/>
                <w:color w:val="000000"/>
                <w:sz w:val="26"/>
                <w:szCs w:val="26"/>
                <w:lang w:eastAsia="en-GB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end"/>
            </w:r>
          </w:p>
        </w:tc>
      </w:tr>
      <w:tr w:rsidR="008A7580" w:rsidRPr="00B8585F" w:rsidTr="004F5702">
        <w:trPr>
          <w:trHeight w:val="375"/>
        </w:trPr>
        <w:tc>
          <w:tcPr>
            <w:tcW w:w="1843" w:type="dxa"/>
            <w:shd w:val="clear" w:color="auto" w:fill="D9D9D9" w:themeFill="background1" w:themeFillShade="D9"/>
            <w:vAlign w:val="center"/>
          </w:tcPr>
          <w:p w:rsidR="008A7580" w:rsidRPr="00C20032" w:rsidRDefault="008A7580" w:rsidP="00F67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 w:rsidRPr="00C20032"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>12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:rsidR="008A7580" w:rsidRPr="00C20032" w:rsidRDefault="007A1469" w:rsidP="005C3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t>Effective Prayer Life</w:t>
            </w:r>
          </w:p>
        </w:tc>
        <w:tc>
          <w:tcPr>
            <w:tcW w:w="2647" w:type="dxa"/>
            <w:shd w:val="clear" w:color="auto" w:fill="D9D9D9" w:themeFill="background1" w:themeFillShade="D9"/>
          </w:tcPr>
          <w:p w:rsidR="008A7580" w:rsidRPr="00C20032" w:rsidRDefault="007C13C1" w:rsidP="005F0E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instrText xml:space="preserve"> MERGEFIELD EPL_Grade </w:instrTex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separate"/>
            </w:r>
            <w:r w:rsidR="004F163D" w:rsidRPr="00A40134">
              <w:rPr>
                <w:rFonts w:ascii="Calibri" w:eastAsia="Times New Roman" w:hAnsi="Calibri" w:cs="Calibri"/>
                <w:noProof/>
                <w:color w:val="000000"/>
                <w:sz w:val="26"/>
                <w:szCs w:val="26"/>
                <w:lang w:eastAsia="en-GB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  <w:fldChar w:fldCharType="end"/>
            </w:r>
          </w:p>
        </w:tc>
      </w:tr>
      <w:tr w:rsidR="008A7580" w:rsidRPr="00B8585F" w:rsidTr="004F5702">
        <w:trPr>
          <w:trHeight w:val="375"/>
        </w:trPr>
        <w:tc>
          <w:tcPr>
            <w:tcW w:w="1843" w:type="dxa"/>
            <w:shd w:val="clear" w:color="auto" w:fill="D9D9D9" w:themeFill="background1" w:themeFillShade="D9"/>
            <w:vAlign w:val="center"/>
          </w:tcPr>
          <w:p w:rsidR="008A7580" w:rsidRPr="00C20032" w:rsidRDefault="008A7580" w:rsidP="00F67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</w:p>
        </w:tc>
        <w:tc>
          <w:tcPr>
            <w:tcW w:w="5245" w:type="dxa"/>
            <w:shd w:val="clear" w:color="auto" w:fill="D9D9D9" w:themeFill="background1" w:themeFillShade="D9"/>
          </w:tcPr>
          <w:p w:rsidR="008A7580" w:rsidRPr="00C20032" w:rsidRDefault="008A7580" w:rsidP="007A14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</w:p>
        </w:tc>
        <w:tc>
          <w:tcPr>
            <w:tcW w:w="2647" w:type="dxa"/>
            <w:shd w:val="clear" w:color="auto" w:fill="D9D9D9" w:themeFill="background1" w:themeFillShade="D9"/>
          </w:tcPr>
          <w:p w:rsidR="008A7580" w:rsidRPr="00C20032" w:rsidRDefault="008A7580" w:rsidP="005F0E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</w:p>
        </w:tc>
      </w:tr>
      <w:tr w:rsidR="00F67DA2" w:rsidRPr="00B8585F" w:rsidTr="004F5702">
        <w:trPr>
          <w:trHeight w:val="375"/>
        </w:trPr>
        <w:tc>
          <w:tcPr>
            <w:tcW w:w="1843" w:type="dxa"/>
            <w:shd w:val="clear" w:color="auto" w:fill="D9D9D9" w:themeFill="background1" w:themeFillShade="D9"/>
            <w:vAlign w:val="center"/>
            <w:hideMark/>
          </w:tcPr>
          <w:p w:rsidR="00F67DA2" w:rsidRPr="00C20032" w:rsidRDefault="00F67DA2" w:rsidP="00F67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</w:p>
        </w:tc>
        <w:tc>
          <w:tcPr>
            <w:tcW w:w="5245" w:type="dxa"/>
            <w:shd w:val="clear" w:color="auto" w:fill="D9D9D9" w:themeFill="background1" w:themeFillShade="D9"/>
            <w:hideMark/>
          </w:tcPr>
          <w:p w:rsidR="00F67DA2" w:rsidRPr="00C20032" w:rsidRDefault="00F67DA2" w:rsidP="005C3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</w:p>
        </w:tc>
        <w:tc>
          <w:tcPr>
            <w:tcW w:w="2647" w:type="dxa"/>
            <w:shd w:val="clear" w:color="auto" w:fill="D9D9D9" w:themeFill="background1" w:themeFillShade="D9"/>
          </w:tcPr>
          <w:p w:rsidR="00F67DA2" w:rsidRPr="00C20032" w:rsidRDefault="00F67DA2" w:rsidP="005F0E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6"/>
                <w:szCs w:val="26"/>
                <w:lang w:eastAsia="en-GB"/>
              </w:rPr>
            </w:pPr>
          </w:p>
        </w:tc>
      </w:tr>
    </w:tbl>
    <w:p w:rsidR="00C20032" w:rsidRPr="00D3006D" w:rsidRDefault="002F716B" w:rsidP="00A02602">
      <w:pPr>
        <w:spacing w:after="80"/>
        <w:rPr>
          <w:color w:val="FF0000"/>
          <w:sz w:val="26"/>
          <w:szCs w:val="26"/>
        </w:rPr>
      </w:pPr>
      <w:r>
        <w:rPr>
          <w:noProof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35904C9C" wp14:editId="7BD7BB89">
                <wp:simplePos x="0" y="0"/>
                <wp:positionH relativeFrom="column">
                  <wp:posOffset>2438400</wp:posOffset>
                </wp:positionH>
                <wp:positionV relativeFrom="paragraph">
                  <wp:posOffset>3808095</wp:posOffset>
                </wp:positionV>
                <wp:extent cx="2484120" cy="746760"/>
                <wp:effectExtent l="0" t="0" r="5080" b="25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120" cy="746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273F7" w:rsidRDefault="009273F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904C9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92pt;margin-top:299.85pt;width:195.6pt;height:58.8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LK2hLQIAAFQEAAAOAAAAZHJzL2Uyb0RvYy54bWysVF1v2yAUfZ+0/4B4X5xkbtJacaosVaZJ&#13;&#10;UVspnfpMMMSWMJcBiZ39+l2w87G2T9Ne8IV7uR/nHDy7b2tFDsK6CnROR4MhJUJzKCq9y+nPl9WX&#13;&#10;W0qcZ7pgCrTI6VE4ej///GnWmEyMoQRVCEswiXZZY3Jaem+yJHG8FDVzAzBCo1OCrZnHrd0lhWUN&#13;&#10;Zq9VMh4OJ0kDtjAWuHAOTx86J53H/FIK7p+kdMITlVPszcfVxnUb1mQ+Y9nOMlNWvG+D/UMXNas0&#13;&#10;Fj2nemCekb2t3qWqK27BgfQDDnUCUlZcxBlwmtHwzTSbkhkRZ0FwnDnD5P5fWv542JhnS3z7DVok&#13;&#10;MADSGJc5PAzztNLW4YudEvQjhMczbKL1hOPhOL1NR2N0cfRN08l0EnFNLreNdf67gJoEI6cWaYlo&#13;&#10;scPaeayIoaeQUMyBqopVpVTcBCmIpbLkwJBE5WOPeOOvKKVJk9PJ15thTKwhXO8yK40FLjMFy7fb&#13;&#10;th90C8UR57fQScMZvqqwyTVz/plZ1ALOhfr2T7hIBVgEeouSEuzvj85DPFKEXkoa1FZO3a89s4IS&#13;&#10;9UMjeXejNA1ijJv0Zhqws9ee7bVH7+sl4OQjfEmGRzPEe3UypYX6FZ/BIlRFF9Mca+fUn8yl7xSP&#13;&#10;z4iLxSIGofwM82u9MTykDkgHCl7aV2ZNz5NHhh/hpEKWvaGriw03NSz2HmQVuQwAd6j2uKN0I8X9&#13;&#10;Mwtv43ofoy4/g/kfAAAA//8DAFBLAwQUAAYACAAAACEAM9RhLugAAAAQAQAADwAAAGRycy9kb3du&#13;&#10;cmV2LnhtbEyPTU/DMAyG70j8h8hIXNCWbqXL1jWdEB9D4sbKh7hljWkrmqRqsrb8e8wJLpYt2+/7&#13;&#10;PtluMi0bsPeNsxIW8wgY2tLpxlYSXoqH2RqYD8pq1TqLEr7Rwy4/P8tUqt1on3E4hIqRiPWpklCH&#13;&#10;0KWc+7JGo/zcdWhp9+l6owKNfcV1r0YSNy1fRtGKG9VYcqhVh7c1ll+Hk5HwcVW9P/lp/zrGSdzd&#13;&#10;Pw6FeNOFlJcX092Wys0WWMAp/H3ALwPlh5yCHd3Jas9aCfH6moCChGSzEcDoQohkCexIzULEwPOM&#13;&#10;/wfJfwAAAP//AwBQSwECLQAUAAYACAAAACEAtoM4kv4AAADhAQAAEwAAAAAAAAAAAAAAAAAAAAAA&#13;&#10;W0NvbnRlbnRfVHlwZXNdLnhtbFBLAQItABQABgAIAAAAIQA4/SH/1gAAAJQBAAALAAAAAAAAAAAA&#13;&#10;AAAAAC8BAABfcmVscy8ucmVsc1BLAQItABQABgAIAAAAIQDHLK2hLQIAAFQEAAAOAAAAAAAAAAAA&#13;&#10;AAAAAC4CAABkcnMvZTJvRG9jLnhtbFBLAQItABQABgAIAAAAIQAz1GEu6AAAABABAAAPAAAAAAAA&#13;&#10;AAAAAAAAAIcEAABkcnMvZG93bnJldi54bWxQSwUGAAAAAAQABADzAAAAnAUAAAAA&#13;&#10;" fillcolor="white [3201]" stroked="f" strokeweight=".5pt">
                <v:textbox>
                  <w:txbxContent>
                    <w:p w:rsidR="009273F7" w:rsidRDefault="009273F7"/>
                  </w:txbxContent>
                </v:textbox>
              </v:shape>
            </w:pict>
          </mc:Fallback>
        </mc:AlternateContent>
      </w:r>
      <w:r w:rsidR="00D3006D" w:rsidRPr="00CF2EB2">
        <w:rPr>
          <w:color w:val="FF0000"/>
          <w:sz w:val="26"/>
          <w:szCs w:val="26"/>
        </w:rPr>
        <w:t>*NS: No Show</w:t>
      </w:r>
    </w:p>
    <w:p w:rsidR="00C20032" w:rsidRDefault="00E9152D" w:rsidP="00A02602">
      <w:pPr>
        <w:spacing w:after="80"/>
        <w:rPr>
          <w:sz w:val="26"/>
          <w:szCs w:val="26"/>
        </w:rPr>
      </w:pPr>
      <w:r w:rsidRPr="001822AB">
        <w:rPr>
          <w:sz w:val="26"/>
          <w:szCs w:val="26"/>
        </w:rPr>
        <w:t>Overall Grade:</w:t>
      </w:r>
      <w:r w:rsidR="0096794A" w:rsidRPr="001822AB">
        <w:rPr>
          <w:sz w:val="26"/>
          <w:szCs w:val="26"/>
        </w:rPr>
        <w:t xml:space="preserve">  </w:t>
      </w:r>
      <w:r w:rsidR="007C13C1">
        <w:rPr>
          <w:sz w:val="26"/>
          <w:szCs w:val="26"/>
        </w:rPr>
        <w:fldChar w:fldCharType="begin"/>
      </w:r>
      <w:r w:rsidR="007C13C1">
        <w:rPr>
          <w:sz w:val="26"/>
          <w:szCs w:val="26"/>
        </w:rPr>
        <w:instrText xml:space="preserve"> MERGEFIELD GRADE </w:instrText>
      </w:r>
      <w:r w:rsidR="007C13C1">
        <w:rPr>
          <w:sz w:val="26"/>
          <w:szCs w:val="26"/>
        </w:rPr>
        <w:fldChar w:fldCharType="separate"/>
      </w:r>
      <w:r w:rsidR="004F163D" w:rsidRPr="00A40134">
        <w:rPr>
          <w:noProof/>
          <w:sz w:val="26"/>
          <w:szCs w:val="26"/>
        </w:rPr>
        <w:t>DISTINCTION</w:t>
      </w:r>
      <w:r w:rsidR="007C13C1">
        <w:rPr>
          <w:sz w:val="26"/>
          <w:szCs w:val="26"/>
        </w:rPr>
        <w:fldChar w:fldCharType="end"/>
      </w:r>
    </w:p>
    <w:p w:rsidR="00D3006D" w:rsidRDefault="00D3006D" w:rsidP="00A02602">
      <w:pPr>
        <w:spacing w:after="80"/>
        <w:rPr>
          <w:sz w:val="26"/>
          <w:szCs w:val="26"/>
        </w:rPr>
      </w:pPr>
    </w:p>
    <w:p w:rsidR="00AA2877" w:rsidRDefault="00F67DA2" w:rsidP="00A02602">
      <w:pPr>
        <w:spacing w:after="80"/>
        <w:rPr>
          <w:sz w:val="26"/>
          <w:szCs w:val="26"/>
        </w:rPr>
      </w:pPr>
      <w:r>
        <w:rPr>
          <w:noProof/>
          <w:lang w:eastAsia="en-GB"/>
        </w:rPr>
        <w:drawing>
          <wp:anchor distT="0" distB="0" distL="114300" distR="114300" simplePos="0" relativeHeight="251661312" behindDoc="0" locked="0" layoutInCell="1" allowOverlap="1" wp14:anchorId="6AD62E4A" wp14:editId="35BAB15D">
            <wp:simplePos x="0" y="0"/>
            <wp:positionH relativeFrom="page">
              <wp:posOffset>-66675</wp:posOffset>
            </wp:positionH>
            <wp:positionV relativeFrom="bottomMargin">
              <wp:posOffset>-749935</wp:posOffset>
            </wp:positionV>
            <wp:extent cx="7527925" cy="80835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7 Advanced JUNIOR WOFBI statement of Result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408"/>
                    <a:stretch/>
                  </pic:blipFill>
                  <pic:spPr bwMode="auto">
                    <a:xfrm>
                      <a:off x="0" y="0"/>
                      <a:ext cx="7527925" cy="808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152D" w:rsidRPr="001822AB">
        <w:rPr>
          <w:sz w:val="26"/>
          <w:szCs w:val="26"/>
        </w:rPr>
        <w:t>Controller of Examinations:</w:t>
      </w:r>
      <w:r w:rsidR="00A47B16">
        <w:rPr>
          <w:sz w:val="26"/>
          <w:szCs w:val="26"/>
        </w:rPr>
        <w:t xml:space="preserve"> ____________________________</w:t>
      </w:r>
    </w:p>
    <w:sectPr w:rsidR="00AA2877" w:rsidSect="00B96BBB">
      <w:pgSz w:w="11906" w:h="16838"/>
      <w:pgMar w:top="1440" w:right="1440" w:bottom="68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F1D"/>
    <w:rsid w:val="00163418"/>
    <w:rsid w:val="001822AB"/>
    <w:rsid w:val="001A3649"/>
    <w:rsid w:val="001E5EF2"/>
    <w:rsid w:val="0022585F"/>
    <w:rsid w:val="00230ABA"/>
    <w:rsid w:val="00234F1D"/>
    <w:rsid w:val="00267AB1"/>
    <w:rsid w:val="002D3CF5"/>
    <w:rsid w:val="002F151A"/>
    <w:rsid w:val="002F716B"/>
    <w:rsid w:val="003231FB"/>
    <w:rsid w:val="00372AC8"/>
    <w:rsid w:val="004257E9"/>
    <w:rsid w:val="00464000"/>
    <w:rsid w:val="00474C6C"/>
    <w:rsid w:val="00482225"/>
    <w:rsid w:val="004F163D"/>
    <w:rsid w:val="004F22B0"/>
    <w:rsid w:val="004F5702"/>
    <w:rsid w:val="005100D9"/>
    <w:rsid w:val="005B7F49"/>
    <w:rsid w:val="005C340D"/>
    <w:rsid w:val="005C41C2"/>
    <w:rsid w:val="005D00A4"/>
    <w:rsid w:val="005F0EBB"/>
    <w:rsid w:val="005F130A"/>
    <w:rsid w:val="0065673F"/>
    <w:rsid w:val="006609CE"/>
    <w:rsid w:val="006D5CB3"/>
    <w:rsid w:val="006E221E"/>
    <w:rsid w:val="0071231B"/>
    <w:rsid w:val="00714025"/>
    <w:rsid w:val="00732C22"/>
    <w:rsid w:val="007A1469"/>
    <w:rsid w:val="007C13C1"/>
    <w:rsid w:val="0080179E"/>
    <w:rsid w:val="008030CD"/>
    <w:rsid w:val="0086014F"/>
    <w:rsid w:val="00860392"/>
    <w:rsid w:val="0089747D"/>
    <w:rsid w:val="008A7580"/>
    <w:rsid w:val="009273F7"/>
    <w:rsid w:val="0096794A"/>
    <w:rsid w:val="009874EE"/>
    <w:rsid w:val="00993E5B"/>
    <w:rsid w:val="009C6999"/>
    <w:rsid w:val="00A02602"/>
    <w:rsid w:val="00A20747"/>
    <w:rsid w:val="00A47B16"/>
    <w:rsid w:val="00A648AC"/>
    <w:rsid w:val="00A7128E"/>
    <w:rsid w:val="00AA2877"/>
    <w:rsid w:val="00AA3BCC"/>
    <w:rsid w:val="00AD7B87"/>
    <w:rsid w:val="00B725DD"/>
    <w:rsid w:val="00B96BBB"/>
    <w:rsid w:val="00BA0606"/>
    <w:rsid w:val="00C06F8E"/>
    <w:rsid w:val="00C1067E"/>
    <w:rsid w:val="00C11F3C"/>
    <w:rsid w:val="00C20032"/>
    <w:rsid w:val="00C34B54"/>
    <w:rsid w:val="00CF2EB2"/>
    <w:rsid w:val="00D16177"/>
    <w:rsid w:val="00D3006D"/>
    <w:rsid w:val="00DC0818"/>
    <w:rsid w:val="00DE28B6"/>
    <w:rsid w:val="00E31F63"/>
    <w:rsid w:val="00E37514"/>
    <w:rsid w:val="00E6069F"/>
    <w:rsid w:val="00E673B3"/>
    <w:rsid w:val="00E9152D"/>
    <w:rsid w:val="00EC25C2"/>
    <w:rsid w:val="00ED5DFD"/>
    <w:rsid w:val="00F658E6"/>
    <w:rsid w:val="00F66DED"/>
    <w:rsid w:val="00F67DA2"/>
    <w:rsid w:val="00F80CAA"/>
    <w:rsid w:val="00FE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41155"/>
  <w15:chartTrackingRefBased/>
  <w15:docId w15:val="{6187F55F-41D0-4E1F-8798-28B63302A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09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9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EF6629-44AA-480A-8543-25A7F9ABA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Ojo</dc:creator>
  <cp:keywords/>
  <dc:description/>
  <cp:lastModifiedBy>Olawale Adenagbe</cp:lastModifiedBy>
  <cp:revision>100</cp:revision>
  <cp:lastPrinted>2025-10-08T18:33:00Z</cp:lastPrinted>
  <dcterms:created xsi:type="dcterms:W3CDTF">2021-08-20T18:24:00Z</dcterms:created>
  <dcterms:modified xsi:type="dcterms:W3CDTF">2026-05-25T21:14:00Z</dcterms:modified>
</cp:coreProperties>
</file>