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4F" w:rsidRPr="00220E0F" w:rsidRDefault="00220E0F">
      <w:pPr>
        <w:rPr>
          <w:rFonts w:ascii="黑体" w:eastAsia="黑体" w:hAnsi="黑体"/>
          <w:sz w:val="30"/>
          <w:szCs w:val="30"/>
        </w:rPr>
      </w:pPr>
      <w:r w:rsidRPr="00220E0F">
        <w:rPr>
          <w:rFonts w:ascii="黑体" w:eastAsia="黑体" w:hAnsi="黑体" w:hint="eastAsia"/>
          <w:sz w:val="30"/>
          <w:szCs w:val="30"/>
        </w:rPr>
        <w:t>基础服务业务</w:t>
      </w:r>
      <w:bookmarkStart w:id="0" w:name="_GoBack"/>
      <w:bookmarkEnd w:id="0"/>
    </w:p>
    <w:p w:rsidR="00220E0F" w:rsidRPr="000426A4" w:rsidRDefault="00220E0F">
      <w:pPr>
        <w:rPr>
          <w:rFonts w:ascii="Times New Roman" w:eastAsia="宋体" w:hAnsi="Times New Roman"/>
          <w:sz w:val="24"/>
          <w:szCs w:val="24"/>
        </w:rPr>
      </w:pPr>
      <w:r w:rsidRPr="000426A4">
        <w:rPr>
          <w:rFonts w:ascii="Times New Roman" w:eastAsia="宋体" w:hAnsi="Times New Roman" w:hint="eastAsia"/>
          <w:sz w:val="24"/>
          <w:szCs w:val="24"/>
        </w:rPr>
        <w:t>用户表</w:t>
      </w:r>
      <w:r w:rsidRPr="000426A4">
        <w:rPr>
          <w:rFonts w:ascii="Times New Roman" w:eastAsia="宋体" w:hAnsi="Times New Roman" w:hint="eastAsia"/>
          <w:sz w:val="24"/>
          <w:szCs w:val="24"/>
        </w:rPr>
        <w:t>(User)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648"/>
        <w:gridCol w:w="1582"/>
        <w:gridCol w:w="1649"/>
        <w:gridCol w:w="1649"/>
      </w:tblGrid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582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Java</w:t>
            </w:r>
          </w:p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完整性约束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字段描述</w:t>
            </w:r>
          </w:p>
        </w:tc>
      </w:tr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537C56" w:rsidRPr="000426A4" w:rsidRDefault="00AA104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(unique,</w:t>
            </w:r>
          </w:p>
          <w:p w:rsidR="00ED7E10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not null)</w:t>
            </w:r>
            <w:r w:rsidR="00A25A26" w:rsidRPr="000426A4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</w:p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Identity(1,1)</w:t>
            </w:r>
          </w:p>
        </w:tc>
        <w:tc>
          <w:tcPr>
            <w:tcW w:w="1649" w:type="dxa"/>
          </w:tcPr>
          <w:p w:rsidR="00537C56" w:rsidRPr="000426A4" w:rsidRDefault="00ED7E1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用户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username</w:t>
            </w:r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537C56" w:rsidRPr="000426A4" w:rsidRDefault="00AA104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U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nique,</w:t>
            </w:r>
          </w:p>
          <w:p w:rsidR="00ED7E10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649" w:type="dxa"/>
          </w:tcPr>
          <w:p w:rsidR="00537C56" w:rsidRPr="000426A4" w:rsidRDefault="00ED7E1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用户名</w:t>
            </w:r>
          </w:p>
        </w:tc>
      </w:tr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password</w:t>
            </w:r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537C56" w:rsidRPr="000426A4" w:rsidRDefault="00AA104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649" w:type="dxa"/>
          </w:tcPr>
          <w:p w:rsidR="00537C56" w:rsidRPr="000426A4" w:rsidRDefault="00ED7E1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用户密码</w:t>
            </w:r>
          </w:p>
        </w:tc>
      </w:tr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537C56" w:rsidRPr="000426A4" w:rsidRDefault="00AA104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U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nique,</w:t>
            </w:r>
          </w:p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649" w:type="dxa"/>
          </w:tcPr>
          <w:p w:rsidR="00537C56" w:rsidRPr="000426A4" w:rsidRDefault="00ED7E1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电话号码</w:t>
            </w:r>
          </w:p>
        </w:tc>
      </w:tr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profilePhoto</w:t>
            </w:r>
            <w:proofErr w:type="spellEnd"/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537C56" w:rsidRPr="000426A4" w:rsidRDefault="00AA104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537C56" w:rsidRPr="000426A4" w:rsidRDefault="00ED7E1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用户头像</w:t>
            </w:r>
          </w:p>
        </w:tc>
      </w:tr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E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mail</w:t>
            </w:r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537C56" w:rsidRPr="000426A4" w:rsidRDefault="00AA104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S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537C56" w:rsidRPr="000426A4" w:rsidRDefault="00ED7E1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电子邮箱</w:t>
            </w:r>
          </w:p>
        </w:tc>
      </w:tr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wechat</w:t>
            </w:r>
            <w:proofErr w:type="spellEnd"/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537C56" w:rsidRPr="000426A4" w:rsidRDefault="00AA104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S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537C56" w:rsidRPr="000426A4" w:rsidRDefault="00ED7E10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微信</w:t>
            </w:r>
            <w:proofErr w:type="gramEnd"/>
          </w:p>
        </w:tc>
      </w:tr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537C56" w:rsidRPr="000426A4" w:rsidRDefault="00AA104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S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537C56" w:rsidRPr="000426A4" w:rsidRDefault="00ED7E1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QQ</w:t>
            </w:r>
          </w:p>
        </w:tc>
      </w:tr>
      <w:tr w:rsidR="00537C56" w:rsidRPr="000426A4" w:rsidTr="00537C56">
        <w:tc>
          <w:tcPr>
            <w:tcW w:w="1994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weibo</w:t>
            </w:r>
            <w:proofErr w:type="spellEnd"/>
          </w:p>
        </w:tc>
        <w:tc>
          <w:tcPr>
            <w:tcW w:w="1648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537C56" w:rsidRPr="000426A4" w:rsidRDefault="00AA104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9" w:type="dxa"/>
          </w:tcPr>
          <w:p w:rsidR="00537C56" w:rsidRPr="000426A4" w:rsidRDefault="00537C5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537C56" w:rsidRPr="000426A4" w:rsidRDefault="00ED7E10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微博</w:t>
            </w:r>
            <w:proofErr w:type="gramEnd"/>
          </w:p>
        </w:tc>
      </w:tr>
    </w:tbl>
    <w:p w:rsidR="008B1861" w:rsidRPr="000426A4" w:rsidRDefault="008B1861">
      <w:pPr>
        <w:rPr>
          <w:rFonts w:ascii="Times New Roman" w:eastAsia="宋体" w:hAnsi="Times New Roman"/>
          <w:sz w:val="24"/>
          <w:szCs w:val="24"/>
        </w:rPr>
      </w:pPr>
    </w:p>
    <w:p w:rsidR="00220E0F" w:rsidRPr="000426A4" w:rsidRDefault="008B1861">
      <w:pPr>
        <w:rPr>
          <w:rFonts w:ascii="Times New Roman" w:eastAsia="宋体" w:hAnsi="Times New Roman"/>
          <w:sz w:val="24"/>
          <w:szCs w:val="24"/>
        </w:rPr>
      </w:pPr>
      <w:r w:rsidRPr="000426A4">
        <w:rPr>
          <w:rFonts w:ascii="Times New Roman" w:eastAsia="宋体" w:hAnsi="Times New Roman" w:hint="eastAsia"/>
          <w:sz w:val="24"/>
          <w:szCs w:val="24"/>
        </w:rPr>
        <w:t>电影表</w:t>
      </w:r>
      <w:r w:rsidRPr="000426A4">
        <w:rPr>
          <w:rFonts w:ascii="Times New Roman" w:eastAsia="宋体" w:hAnsi="Times New Roman" w:hint="eastAsia"/>
          <w:sz w:val="24"/>
          <w:szCs w:val="24"/>
        </w:rPr>
        <w:t>(</w:t>
      </w:r>
      <w:r w:rsidR="00A25A26" w:rsidRPr="000426A4">
        <w:rPr>
          <w:rFonts w:ascii="Times New Roman" w:eastAsia="宋体" w:hAnsi="Times New Roman" w:hint="eastAsia"/>
          <w:sz w:val="24"/>
          <w:szCs w:val="24"/>
        </w:rPr>
        <w:t>Movie</w:t>
      </w:r>
      <w:r w:rsidRPr="000426A4">
        <w:rPr>
          <w:rFonts w:ascii="Times New Roman" w:eastAsia="宋体" w:hAnsi="Times New Roman" w:hint="eastAsia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418"/>
        <w:gridCol w:w="2376"/>
        <w:gridCol w:w="1640"/>
        <w:gridCol w:w="1422"/>
      </w:tblGrid>
      <w:tr w:rsidR="00A25A26" w:rsidRPr="000426A4" w:rsidTr="00BD0D9B">
        <w:tc>
          <w:tcPr>
            <w:tcW w:w="1666" w:type="dxa"/>
          </w:tcPr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</w:tcPr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2376" w:type="dxa"/>
          </w:tcPr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Java</w:t>
            </w:r>
          </w:p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640" w:type="dxa"/>
          </w:tcPr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完整性约束</w:t>
            </w:r>
          </w:p>
        </w:tc>
        <w:tc>
          <w:tcPr>
            <w:tcW w:w="1422" w:type="dxa"/>
          </w:tcPr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字段描述</w:t>
            </w:r>
          </w:p>
        </w:tc>
      </w:tr>
      <w:tr w:rsidR="00A25A26" w:rsidRPr="000426A4" w:rsidTr="00BD0D9B">
        <w:tc>
          <w:tcPr>
            <w:tcW w:w="1666" w:type="dxa"/>
          </w:tcPr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418" w:type="dxa"/>
          </w:tcPr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(unique,</w:t>
            </w:r>
          </w:p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not null),</w:t>
            </w:r>
          </w:p>
          <w:p w:rsidR="00A25A26" w:rsidRPr="000426A4" w:rsidRDefault="00A25A2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Identity(1,1)</w:t>
            </w:r>
          </w:p>
        </w:tc>
        <w:tc>
          <w:tcPr>
            <w:tcW w:w="1422" w:type="dxa"/>
          </w:tcPr>
          <w:p w:rsidR="00A25A26" w:rsidRPr="000426A4" w:rsidRDefault="00247006" w:rsidP="00D8348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电影</w:t>
            </w:r>
            <w:r w:rsidR="00A25A26"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A25A26" w:rsidRPr="000426A4" w:rsidTr="00BD0D9B">
        <w:tc>
          <w:tcPr>
            <w:tcW w:w="1666" w:type="dxa"/>
          </w:tcPr>
          <w:p w:rsidR="00A25A2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movieName</w:t>
            </w:r>
            <w:proofErr w:type="spellEnd"/>
          </w:p>
        </w:tc>
        <w:tc>
          <w:tcPr>
            <w:tcW w:w="1418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A25A26" w:rsidRPr="000426A4" w:rsidRDefault="00024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:rsidR="00A25A2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22" w:type="dxa"/>
          </w:tcPr>
          <w:p w:rsidR="00A25A2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电影名</w:t>
            </w:r>
          </w:p>
        </w:tc>
      </w:tr>
      <w:tr w:rsidR="00A25A26" w:rsidRPr="000426A4" w:rsidTr="00BD0D9B">
        <w:tc>
          <w:tcPr>
            <w:tcW w:w="1666" w:type="dxa"/>
          </w:tcPr>
          <w:p w:rsidR="00A25A2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moviePoster</w:t>
            </w:r>
            <w:proofErr w:type="spellEnd"/>
          </w:p>
        </w:tc>
        <w:tc>
          <w:tcPr>
            <w:tcW w:w="1418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A25A26" w:rsidRPr="000426A4" w:rsidRDefault="00024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:rsidR="00A25A2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电影海报</w:t>
            </w:r>
          </w:p>
        </w:tc>
      </w:tr>
      <w:tr w:rsidR="00A25A26" w:rsidRPr="000426A4" w:rsidTr="00BD0D9B">
        <w:tc>
          <w:tcPr>
            <w:tcW w:w="1666" w:type="dxa"/>
          </w:tcPr>
          <w:p w:rsidR="00A25A2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country</w:t>
            </w:r>
          </w:p>
        </w:tc>
        <w:tc>
          <w:tcPr>
            <w:tcW w:w="1418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A25A26" w:rsidRPr="000426A4" w:rsidRDefault="00024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:rsidR="00A25A2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制片国家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/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地区</w:t>
            </w:r>
          </w:p>
        </w:tc>
      </w:tr>
      <w:tr w:rsidR="00A25A26" w:rsidRPr="000426A4" w:rsidTr="00BD0D9B">
        <w:tc>
          <w:tcPr>
            <w:tcW w:w="1666" w:type="dxa"/>
          </w:tcPr>
          <w:p w:rsidR="00A25A2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language</w:t>
            </w:r>
          </w:p>
        </w:tc>
        <w:tc>
          <w:tcPr>
            <w:tcW w:w="1418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A25A26" w:rsidRPr="000426A4" w:rsidRDefault="00024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:rsidR="00A25A2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语言</w:t>
            </w:r>
          </w:p>
        </w:tc>
      </w:tr>
      <w:tr w:rsidR="00A25A26" w:rsidRPr="000426A4" w:rsidTr="00BD0D9B">
        <w:tc>
          <w:tcPr>
            <w:tcW w:w="1666" w:type="dxa"/>
          </w:tcPr>
          <w:p w:rsidR="00A25A2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releaseDate</w:t>
            </w:r>
            <w:proofErr w:type="spellEnd"/>
          </w:p>
        </w:tc>
        <w:tc>
          <w:tcPr>
            <w:tcW w:w="1418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A25A26" w:rsidRPr="000426A4" w:rsidRDefault="00024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Date</w:t>
            </w:r>
          </w:p>
        </w:tc>
        <w:tc>
          <w:tcPr>
            <w:tcW w:w="1640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:rsidR="00A25A2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上映日期</w:t>
            </w:r>
          </w:p>
        </w:tc>
      </w:tr>
      <w:tr w:rsidR="00A25A26" w:rsidRPr="000426A4" w:rsidTr="00BD0D9B">
        <w:tc>
          <w:tcPr>
            <w:tcW w:w="1666" w:type="dxa"/>
          </w:tcPr>
          <w:p w:rsidR="00A25A2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length</w:t>
            </w:r>
          </w:p>
        </w:tc>
        <w:tc>
          <w:tcPr>
            <w:tcW w:w="1418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A25A26" w:rsidRPr="000426A4" w:rsidRDefault="00024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:rsidR="00A25A26" w:rsidRPr="000426A4" w:rsidRDefault="00A25A2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:rsidR="00A25A2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片长</w:t>
            </w:r>
          </w:p>
        </w:tc>
      </w:tr>
      <w:tr w:rsidR="00247006" w:rsidRPr="000426A4" w:rsidTr="00BD0D9B">
        <w:tc>
          <w:tcPr>
            <w:tcW w:w="1666" w:type="dxa"/>
          </w:tcPr>
          <w:p w:rsidR="0024700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profile</w:t>
            </w:r>
          </w:p>
        </w:tc>
        <w:tc>
          <w:tcPr>
            <w:tcW w:w="1418" w:type="dxa"/>
          </w:tcPr>
          <w:p w:rsidR="0024700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247006" w:rsidRPr="000426A4" w:rsidRDefault="00024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:rsidR="0024700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:rsidR="0024700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剧情简介</w:t>
            </w:r>
          </w:p>
        </w:tc>
      </w:tr>
      <w:tr w:rsidR="00247006" w:rsidRPr="000426A4" w:rsidTr="00BD0D9B">
        <w:tc>
          <w:tcPr>
            <w:tcW w:w="1666" w:type="dxa"/>
          </w:tcPr>
          <w:p w:rsidR="00247006" w:rsidRPr="000426A4" w:rsidRDefault="00024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actors</w:t>
            </w:r>
          </w:p>
        </w:tc>
        <w:tc>
          <w:tcPr>
            <w:tcW w:w="1418" w:type="dxa"/>
          </w:tcPr>
          <w:p w:rsidR="0024700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24700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&lt;</w:t>
            </w: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ArrayList</w:t>
            </w:r>
            <w:proofErr w:type="spellEnd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&gt;Integer</w:t>
            </w:r>
          </w:p>
        </w:tc>
        <w:tc>
          <w:tcPr>
            <w:tcW w:w="1640" w:type="dxa"/>
          </w:tcPr>
          <w:p w:rsidR="00247006" w:rsidRPr="000426A4" w:rsidRDefault="0024700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:rsidR="00247006" w:rsidRPr="000426A4" w:rsidRDefault="005267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参与人员</w:t>
            </w:r>
          </w:p>
        </w:tc>
      </w:tr>
    </w:tbl>
    <w:p w:rsidR="00BD0D9B" w:rsidRPr="000426A4" w:rsidRDefault="00BD0D9B" w:rsidP="00BD0D9B">
      <w:pPr>
        <w:rPr>
          <w:rFonts w:ascii="Times New Roman" w:eastAsia="宋体" w:hAnsi="Times New Roman"/>
          <w:sz w:val="24"/>
          <w:szCs w:val="24"/>
        </w:rPr>
      </w:pPr>
    </w:p>
    <w:p w:rsidR="00BD0D9B" w:rsidRPr="000426A4" w:rsidRDefault="00BD0D9B" w:rsidP="00BD0D9B">
      <w:pPr>
        <w:rPr>
          <w:rFonts w:ascii="Times New Roman" w:eastAsia="宋体" w:hAnsi="Times New Roman"/>
          <w:sz w:val="24"/>
          <w:szCs w:val="24"/>
        </w:rPr>
      </w:pPr>
      <w:r w:rsidRPr="000426A4">
        <w:rPr>
          <w:rFonts w:ascii="Times New Roman" w:eastAsia="宋体" w:hAnsi="Times New Roman" w:hint="eastAsia"/>
          <w:sz w:val="24"/>
          <w:szCs w:val="24"/>
        </w:rPr>
        <w:t>人物</w:t>
      </w:r>
      <w:r w:rsidRPr="000426A4">
        <w:rPr>
          <w:rFonts w:ascii="Times New Roman" w:eastAsia="宋体" w:hAnsi="Times New Roman" w:hint="eastAsia"/>
          <w:sz w:val="24"/>
          <w:szCs w:val="24"/>
        </w:rPr>
        <w:t>表</w:t>
      </w:r>
      <w:r w:rsidRPr="000426A4">
        <w:rPr>
          <w:rFonts w:ascii="Times New Roman" w:eastAsia="宋体" w:hAnsi="Times New Roman" w:hint="eastAsia"/>
          <w:sz w:val="24"/>
          <w:szCs w:val="24"/>
        </w:rPr>
        <w:t>(</w:t>
      </w:r>
      <w:r w:rsidRPr="000426A4">
        <w:rPr>
          <w:rFonts w:ascii="Times New Roman" w:eastAsia="宋体" w:hAnsi="Times New Roman" w:hint="eastAsia"/>
          <w:sz w:val="24"/>
          <w:szCs w:val="24"/>
        </w:rPr>
        <w:t>Person</w:t>
      </w:r>
      <w:r w:rsidRPr="000426A4">
        <w:rPr>
          <w:rFonts w:ascii="Times New Roman" w:eastAsia="宋体" w:hAnsi="Times New Roman" w:hint="eastAsia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1"/>
        <w:gridCol w:w="1429"/>
        <w:gridCol w:w="2376"/>
        <w:gridCol w:w="1643"/>
        <w:gridCol w:w="1433"/>
      </w:tblGrid>
      <w:tr w:rsidR="00BD0D9B" w:rsidRPr="000426A4" w:rsidTr="00BD0D9B">
        <w:tc>
          <w:tcPr>
            <w:tcW w:w="1641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429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2376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Java</w:t>
            </w:r>
          </w:p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64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完整性约束</w:t>
            </w:r>
          </w:p>
        </w:tc>
        <w:tc>
          <w:tcPr>
            <w:tcW w:w="143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字段描述</w:t>
            </w:r>
          </w:p>
        </w:tc>
      </w:tr>
      <w:tr w:rsidR="00BD0D9B" w:rsidRPr="000426A4" w:rsidTr="00BD0D9B">
        <w:tc>
          <w:tcPr>
            <w:tcW w:w="1641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person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29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(unique,</w:t>
            </w:r>
          </w:p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not null),</w:t>
            </w:r>
          </w:p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Identity(1,1)</w:t>
            </w:r>
          </w:p>
        </w:tc>
        <w:tc>
          <w:tcPr>
            <w:tcW w:w="143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人物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BD0D9B" w:rsidRPr="000426A4" w:rsidTr="00BD0D9B">
        <w:tc>
          <w:tcPr>
            <w:tcW w:w="1641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429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人名</w:t>
            </w:r>
          </w:p>
        </w:tc>
      </w:tr>
      <w:tr w:rsidR="00BD0D9B" w:rsidRPr="000426A4" w:rsidTr="00BD0D9B">
        <w:tc>
          <w:tcPr>
            <w:tcW w:w="1641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photo</w:t>
            </w:r>
          </w:p>
        </w:tc>
        <w:tc>
          <w:tcPr>
            <w:tcW w:w="1429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照片</w:t>
            </w:r>
          </w:p>
        </w:tc>
      </w:tr>
      <w:tr w:rsidR="00BD0D9B" w:rsidRPr="000426A4" w:rsidTr="00BD0D9B">
        <w:tc>
          <w:tcPr>
            <w:tcW w:w="1641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gender</w:t>
            </w:r>
          </w:p>
        </w:tc>
        <w:tc>
          <w:tcPr>
            <w:tcW w:w="1429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性别</w:t>
            </w:r>
          </w:p>
        </w:tc>
      </w:tr>
      <w:tr w:rsidR="00BD0D9B" w:rsidRPr="000426A4" w:rsidTr="00BD0D9B">
        <w:tc>
          <w:tcPr>
            <w:tcW w:w="1641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birthday</w:t>
            </w:r>
          </w:p>
        </w:tc>
        <w:tc>
          <w:tcPr>
            <w:tcW w:w="1429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出生日期</w:t>
            </w:r>
          </w:p>
        </w:tc>
      </w:tr>
      <w:tr w:rsidR="00BD0D9B" w:rsidRPr="000426A4" w:rsidTr="00BD0D9B">
        <w:tc>
          <w:tcPr>
            <w:tcW w:w="1641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birthplace</w:t>
            </w:r>
          </w:p>
        </w:tc>
        <w:tc>
          <w:tcPr>
            <w:tcW w:w="1429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D0D9B" w:rsidRPr="000426A4" w:rsidRDefault="00BD0D9B" w:rsidP="00BD0D9B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出生地</w:t>
            </w:r>
          </w:p>
        </w:tc>
      </w:tr>
      <w:tr w:rsidR="00BD0D9B" w:rsidRPr="000426A4" w:rsidTr="00BD0D9B">
        <w:tc>
          <w:tcPr>
            <w:tcW w:w="1641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profile</w:t>
            </w:r>
          </w:p>
        </w:tc>
        <w:tc>
          <w:tcPr>
            <w:tcW w:w="1429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D0D9B" w:rsidRPr="000426A4" w:rsidRDefault="00BD0D9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影人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简介</w:t>
            </w:r>
          </w:p>
        </w:tc>
      </w:tr>
    </w:tbl>
    <w:p w:rsidR="00A25A26" w:rsidRPr="000426A4" w:rsidRDefault="00A25A26">
      <w:pPr>
        <w:rPr>
          <w:rFonts w:ascii="Times New Roman" w:eastAsia="宋体" w:hAnsi="Times New Roman" w:hint="eastAsia"/>
          <w:sz w:val="24"/>
          <w:szCs w:val="24"/>
        </w:rPr>
      </w:pPr>
    </w:p>
    <w:p w:rsidR="00B2677B" w:rsidRPr="000426A4" w:rsidRDefault="00B2677B" w:rsidP="00B2677B">
      <w:pPr>
        <w:rPr>
          <w:rFonts w:ascii="Times New Roman" w:eastAsia="宋体" w:hAnsi="Times New Roman"/>
          <w:sz w:val="24"/>
          <w:szCs w:val="24"/>
        </w:rPr>
      </w:pPr>
      <w:r w:rsidRPr="000426A4">
        <w:rPr>
          <w:rFonts w:ascii="Times New Roman" w:eastAsia="宋体" w:hAnsi="Times New Roman" w:hint="eastAsia"/>
          <w:sz w:val="24"/>
          <w:szCs w:val="24"/>
        </w:rPr>
        <w:t>短评</w:t>
      </w:r>
      <w:r w:rsidRPr="000426A4">
        <w:rPr>
          <w:rFonts w:ascii="Times New Roman" w:eastAsia="宋体" w:hAnsi="Times New Roman" w:hint="eastAsia"/>
          <w:sz w:val="24"/>
          <w:szCs w:val="24"/>
        </w:rPr>
        <w:t>表</w:t>
      </w:r>
      <w:r w:rsidRPr="000426A4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0426A4">
        <w:rPr>
          <w:rFonts w:ascii="Times New Roman" w:eastAsia="宋体" w:hAnsi="Times New Roman" w:hint="eastAsia"/>
          <w:sz w:val="24"/>
          <w:szCs w:val="24"/>
        </w:rPr>
        <w:t>ShortReview</w:t>
      </w:r>
      <w:proofErr w:type="spellEnd"/>
      <w:r w:rsidRPr="000426A4">
        <w:rPr>
          <w:rFonts w:ascii="Times New Roman" w:eastAsia="宋体" w:hAnsi="Times New Roman" w:hint="eastAsia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1"/>
        <w:gridCol w:w="1429"/>
        <w:gridCol w:w="2376"/>
        <w:gridCol w:w="1643"/>
        <w:gridCol w:w="1433"/>
      </w:tblGrid>
      <w:tr w:rsidR="00B2677B" w:rsidRPr="000426A4" w:rsidTr="00E664CA">
        <w:tc>
          <w:tcPr>
            <w:tcW w:w="1641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2376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Java</w:t>
            </w:r>
          </w:p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64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完整性约束</w:t>
            </w: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字段描述</w:t>
            </w:r>
          </w:p>
        </w:tc>
      </w:tr>
      <w:tr w:rsidR="00B2677B" w:rsidRPr="000426A4" w:rsidTr="00E664CA">
        <w:tc>
          <w:tcPr>
            <w:tcW w:w="1641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user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用户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B2677B" w:rsidRPr="000426A4" w:rsidTr="00E664CA">
        <w:tc>
          <w:tcPr>
            <w:tcW w:w="1641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电影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B2677B" w:rsidRPr="000426A4" w:rsidTr="00E664CA">
        <w:tc>
          <w:tcPr>
            <w:tcW w:w="1641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score</w:t>
            </w:r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double</w:t>
            </w:r>
          </w:p>
        </w:tc>
        <w:tc>
          <w:tcPr>
            <w:tcW w:w="1643" w:type="dxa"/>
          </w:tcPr>
          <w:p w:rsidR="00B2677B" w:rsidRPr="000426A4" w:rsidRDefault="002A319E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评分</w:t>
            </w:r>
          </w:p>
        </w:tc>
      </w:tr>
      <w:tr w:rsidR="00B2677B" w:rsidRPr="000426A4" w:rsidTr="00E664CA">
        <w:tc>
          <w:tcPr>
            <w:tcW w:w="1641" w:type="dxa"/>
          </w:tcPr>
          <w:p w:rsidR="00B2677B" w:rsidRPr="000426A4" w:rsidRDefault="00B2677B" w:rsidP="00B2677B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wantToWatch</w:t>
            </w:r>
            <w:proofErr w:type="spellEnd"/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2677B" w:rsidRPr="000426A4" w:rsidRDefault="00B2677B" w:rsidP="00B2677B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43" w:type="dxa"/>
          </w:tcPr>
          <w:p w:rsidR="00B2677B" w:rsidRPr="000426A4" w:rsidRDefault="00B2677B" w:rsidP="00B2677B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想看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\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看过</w:t>
            </w:r>
          </w:p>
        </w:tc>
      </w:tr>
      <w:tr w:rsidR="00B2677B" w:rsidRPr="000426A4" w:rsidTr="00E664CA">
        <w:tc>
          <w:tcPr>
            <w:tcW w:w="1641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comment</w:t>
            </w:r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评论内容</w:t>
            </w:r>
          </w:p>
        </w:tc>
      </w:tr>
      <w:tr w:rsidR="00B2677B" w:rsidRPr="000426A4" w:rsidTr="00E664CA">
        <w:tc>
          <w:tcPr>
            <w:tcW w:w="1641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tag</w:t>
            </w:r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2677B" w:rsidRPr="000426A4" w:rsidRDefault="00B2677B" w:rsidP="00B2677B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标签</w:t>
            </w:r>
          </w:p>
        </w:tc>
      </w:tr>
      <w:tr w:rsidR="00B2677B" w:rsidRPr="000426A4" w:rsidTr="00E664CA">
        <w:tc>
          <w:tcPr>
            <w:tcW w:w="1641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likeCount</w:t>
            </w:r>
            <w:proofErr w:type="spellEnd"/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有用</w:t>
            </w:r>
          </w:p>
        </w:tc>
      </w:tr>
      <w:tr w:rsidR="00B2677B" w:rsidRPr="000426A4" w:rsidTr="00E664CA">
        <w:tc>
          <w:tcPr>
            <w:tcW w:w="1641" w:type="dxa"/>
          </w:tcPr>
          <w:p w:rsidR="00B2677B" w:rsidRPr="000426A4" w:rsidRDefault="00B2677B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date</w:t>
            </w:r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2677B" w:rsidRPr="000426A4" w:rsidRDefault="00B2677B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日期</w:t>
            </w:r>
          </w:p>
        </w:tc>
      </w:tr>
      <w:tr w:rsidR="00B2677B" w:rsidRPr="000426A4" w:rsidTr="00E664CA">
        <w:tc>
          <w:tcPr>
            <w:tcW w:w="1641" w:type="dxa"/>
          </w:tcPr>
          <w:p w:rsidR="00B2677B" w:rsidRPr="000426A4" w:rsidRDefault="00B2677B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visibility</w:t>
            </w:r>
          </w:p>
        </w:tc>
        <w:tc>
          <w:tcPr>
            <w:tcW w:w="1429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2677B" w:rsidRPr="000426A4" w:rsidRDefault="00B2677B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43" w:type="dxa"/>
          </w:tcPr>
          <w:p w:rsidR="00B2677B" w:rsidRPr="000426A4" w:rsidRDefault="00B2677B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B2677B" w:rsidRPr="000426A4" w:rsidRDefault="00B2677B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是否可见</w:t>
            </w:r>
          </w:p>
        </w:tc>
      </w:tr>
    </w:tbl>
    <w:p w:rsidR="00B2677B" w:rsidRDefault="00B2677B">
      <w:pPr>
        <w:rPr>
          <w:rFonts w:ascii="Times New Roman" w:eastAsia="宋体" w:hAnsi="Times New Roman" w:hint="eastAsia"/>
          <w:sz w:val="24"/>
          <w:szCs w:val="24"/>
        </w:rPr>
      </w:pPr>
    </w:p>
    <w:p w:rsidR="000426A4" w:rsidRPr="000426A4" w:rsidRDefault="000426A4" w:rsidP="000426A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影评</w:t>
      </w:r>
      <w:r w:rsidRPr="000426A4">
        <w:rPr>
          <w:rFonts w:ascii="Times New Roman" w:eastAsia="宋体" w:hAnsi="Times New Roman" w:hint="eastAsia"/>
          <w:sz w:val="24"/>
          <w:szCs w:val="24"/>
        </w:rPr>
        <w:t>表</w:t>
      </w:r>
      <w:r w:rsidRPr="000426A4">
        <w:rPr>
          <w:rFonts w:ascii="Times New Roman" w:eastAsia="宋体" w:hAnsi="Times New Roman" w:hint="eastAsia"/>
          <w:sz w:val="24"/>
          <w:szCs w:val="24"/>
        </w:rPr>
        <w:t>(Review)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1"/>
        <w:gridCol w:w="1429"/>
        <w:gridCol w:w="2376"/>
        <w:gridCol w:w="1643"/>
        <w:gridCol w:w="1433"/>
      </w:tblGrid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Java</w:t>
            </w:r>
          </w:p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完整性约束</w:t>
            </w:r>
          </w:p>
        </w:tc>
        <w:tc>
          <w:tcPr>
            <w:tcW w:w="143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字段描述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review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0426A4" w:rsidRPr="000426A4" w:rsidRDefault="000426A4" w:rsidP="000426A4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  <w:p w:rsidR="000426A4" w:rsidRPr="000426A4" w:rsidRDefault="000426A4" w:rsidP="000426A4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(unique,</w:t>
            </w:r>
          </w:p>
          <w:p w:rsidR="000426A4" w:rsidRPr="000426A4" w:rsidRDefault="000426A4" w:rsidP="000426A4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not null),</w:t>
            </w:r>
          </w:p>
          <w:p w:rsidR="000426A4" w:rsidRPr="000426A4" w:rsidRDefault="000426A4" w:rsidP="000426A4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Identity(1,1)</w:t>
            </w:r>
          </w:p>
        </w:tc>
        <w:tc>
          <w:tcPr>
            <w:tcW w:w="1433" w:type="dxa"/>
          </w:tcPr>
          <w:p w:rsidR="000426A4" w:rsidRPr="000426A4" w:rsidRDefault="003714B1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影评</w:t>
            </w:r>
            <w:r w:rsidR="000426A4"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user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0426A4" w:rsidRPr="000426A4" w:rsidRDefault="002A319E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0426A4" w:rsidRPr="000426A4" w:rsidRDefault="003714B1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</w:t>
            </w:r>
            <w:r w:rsidR="000426A4"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Default="000426A4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0426A4" w:rsidRPr="000426A4" w:rsidRDefault="002A319E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0426A4" w:rsidRPr="000426A4" w:rsidRDefault="003714B1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电影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score</w:t>
            </w:r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double</w:t>
            </w:r>
          </w:p>
        </w:tc>
        <w:tc>
          <w:tcPr>
            <w:tcW w:w="1643" w:type="dxa"/>
          </w:tcPr>
          <w:p w:rsidR="000426A4" w:rsidRPr="000426A4" w:rsidRDefault="002A319E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评分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date</w:t>
            </w:r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3714B1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日期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title</w:t>
            </w:r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3714B1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影评标题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comment</w:t>
            </w:r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评论内容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likeCount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3714B1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有用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dislikeCount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257B1A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3714B1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没用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replyNumber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257B1A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3714B1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回应</w:t>
            </w:r>
          </w:p>
        </w:tc>
      </w:tr>
    </w:tbl>
    <w:p w:rsidR="000426A4" w:rsidRDefault="000426A4">
      <w:pPr>
        <w:rPr>
          <w:rFonts w:ascii="Times New Roman" w:eastAsia="宋体" w:hAnsi="Times New Roman" w:hint="eastAsia"/>
          <w:sz w:val="24"/>
          <w:szCs w:val="24"/>
        </w:rPr>
      </w:pPr>
    </w:p>
    <w:p w:rsidR="000426A4" w:rsidRPr="000426A4" w:rsidRDefault="00103B1D" w:rsidP="000426A4">
      <w:pPr>
        <w:rPr>
          <w:rFonts w:ascii="Times New Roman" w:eastAsia="宋体" w:hAnsi="Times New Roman"/>
          <w:sz w:val="24"/>
          <w:szCs w:val="24"/>
        </w:rPr>
      </w:pPr>
      <w:proofErr w:type="gramStart"/>
      <w:r>
        <w:rPr>
          <w:rFonts w:ascii="Times New Roman" w:eastAsia="宋体" w:hAnsi="Times New Roman" w:hint="eastAsia"/>
          <w:sz w:val="24"/>
          <w:szCs w:val="24"/>
        </w:rPr>
        <w:t>影评子</w:t>
      </w:r>
      <w:r w:rsidR="000426A4" w:rsidRPr="000426A4">
        <w:rPr>
          <w:rFonts w:ascii="Times New Roman" w:eastAsia="宋体" w:hAnsi="Times New Roman" w:hint="eastAsia"/>
          <w:sz w:val="24"/>
          <w:szCs w:val="24"/>
        </w:rPr>
        <w:t>表</w:t>
      </w:r>
      <w:proofErr w:type="gramEnd"/>
      <w:r w:rsidR="000426A4" w:rsidRPr="000426A4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="00CE3180">
        <w:rPr>
          <w:rFonts w:ascii="Times New Roman" w:eastAsia="宋体" w:hAnsi="Times New Roman" w:hint="eastAsia"/>
          <w:sz w:val="24"/>
          <w:szCs w:val="24"/>
        </w:rPr>
        <w:t>Sub</w:t>
      </w:r>
      <w:r w:rsidR="000426A4" w:rsidRPr="000426A4">
        <w:rPr>
          <w:rFonts w:ascii="Times New Roman" w:eastAsia="宋体" w:hAnsi="Times New Roman" w:hint="eastAsia"/>
          <w:sz w:val="24"/>
          <w:szCs w:val="24"/>
        </w:rPr>
        <w:t>Review</w:t>
      </w:r>
      <w:proofErr w:type="spellEnd"/>
      <w:r w:rsidR="000426A4" w:rsidRPr="000426A4">
        <w:rPr>
          <w:rFonts w:ascii="Times New Roman" w:eastAsia="宋体" w:hAnsi="Times New Roman" w:hint="eastAsia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1"/>
        <w:gridCol w:w="1429"/>
        <w:gridCol w:w="2376"/>
        <w:gridCol w:w="1643"/>
        <w:gridCol w:w="1433"/>
      </w:tblGrid>
      <w:tr w:rsidR="000426A4" w:rsidRPr="000426A4" w:rsidTr="00E664CA">
        <w:tc>
          <w:tcPr>
            <w:tcW w:w="1641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Java</w:t>
            </w:r>
          </w:p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完整性约束</w:t>
            </w:r>
          </w:p>
        </w:tc>
        <w:tc>
          <w:tcPr>
            <w:tcW w:w="143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字段描述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CE3180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</w:tc>
        <w:tc>
          <w:tcPr>
            <w:tcW w:w="1433" w:type="dxa"/>
          </w:tcPr>
          <w:p w:rsidR="000426A4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影评子评</w:t>
            </w:r>
            <w:proofErr w:type="gramEnd"/>
            <w:r w:rsidR="000426A4"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CE3180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parentType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CE3180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</w:tc>
        <w:tc>
          <w:tcPr>
            <w:tcW w:w="1433" w:type="dxa"/>
          </w:tcPr>
          <w:p w:rsidR="000426A4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上级</w:t>
            </w:r>
            <w:r w:rsidR="000426A4"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类型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CE3180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double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上级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CE3180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CE3180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电影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CE3180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commentDate</w:t>
            </w:r>
            <w:proofErr w:type="spellEnd"/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评论日期</w:t>
            </w:r>
          </w:p>
        </w:tc>
      </w:tr>
      <w:tr w:rsidR="000426A4" w:rsidRPr="000426A4" w:rsidTr="00E664CA">
        <w:tc>
          <w:tcPr>
            <w:tcW w:w="1641" w:type="dxa"/>
          </w:tcPr>
          <w:p w:rsidR="000426A4" w:rsidRPr="000426A4" w:rsidRDefault="00CE3180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comment</w:t>
            </w:r>
          </w:p>
        </w:tc>
        <w:tc>
          <w:tcPr>
            <w:tcW w:w="1429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0426A4" w:rsidRPr="000426A4" w:rsidRDefault="000426A4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0426A4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评论内容</w:t>
            </w:r>
          </w:p>
        </w:tc>
      </w:tr>
    </w:tbl>
    <w:p w:rsidR="007A5DF6" w:rsidRDefault="007A5DF6" w:rsidP="007A5DF6">
      <w:pPr>
        <w:rPr>
          <w:rFonts w:ascii="Times New Roman" w:eastAsia="宋体" w:hAnsi="Times New Roman" w:hint="eastAsia"/>
          <w:sz w:val="24"/>
          <w:szCs w:val="24"/>
        </w:rPr>
      </w:pPr>
    </w:p>
    <w:p w:rsidR="007A5DF6" w:rsidRPr="000426A4" w:rsidRDefault="007A5DF6" w:rsidP="007A5DF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讨论</w:t>
      </w:r>
      <w:r w:rsidRPr="000426A4">
        <w:rPr>
          <w:rFonts w:ascii="Times New Roman" w:eastAsia="宋体" w:hAnsi="Times New Roman" w:hint="eastAsia"/>
          <w:sz w:val="24"/>
          <w:szCs w:val="24"/>
        </w:rPr>
        <w:t>表</w:t>
      </w:r>
      <w:r w:rsidRPr="000426A4">
        <w:rPr>
          <w:rFonts w:ascii="Times New Roman" w:eastAsia="宋体" w:hAnsi="Times New Roman" w:hint="eastAsia"/>
          <w:sz w:val="24"/>
          <w:szCs w:val="24"/>
        </w:rPr>
        <w:t>(Review)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428"/>
        <w:gridCol w:w="2375"/>
        <w:gridCol w:w="1643"/>
        <w:gridCol w:w="1432"/>
      </w:tblGrid>
      <w:tr w:rsidR="007A5DF6" w:rsidRPr="000426A4" w:rsidTr="00E664CA">
        <w:tc>
          <w:tcPr>
            <w:tcW w:w="1641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Java</w:t>
            </w:r>
          </w:p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完整性约束</w:t>
            </w:r>
          </w:p>
        </w:tc>
        <w:tc>
          <w:tcPr>
            <w:tcW w:w="143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字段描述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CA170F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topic</w:t>
            </w:r>
            <w:r w:rsidR="007A5DF6"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(unique,</w:t>
            </w:r>
          </w:p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not null),</w:t>
            </w:r>
          </w:p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Identity(1,1)</w:t>
            </w:r>
          </w:p>
        </w:tc>
        <w:tc>
          <w:tcPr>
            <w:tcW w:w="1433" w:type="dxa"/>
          </w:tcPr>
          <w:p w:rsidR="007A5DF6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讨论主题</w:t>
            </w:r>
            <w:r w:rsidR="007A5DF6"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user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Default="007A5DF6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7A5DF6" w:rsidRPr="000426A4" w:rsidRDefault="007A5DF6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电影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CA170F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topic</w:t>
            </w:r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CF77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评分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comment</w:t>
            </w:r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评论内容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CF774D" w:rsidP="00CF774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date</w:t>
            </w:r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CF77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7A5DF6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日期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CF774D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responseCount</w:t>
            </w:r>
            <w:proofErr w:type="spellEnd"/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7A5DF6" w:rsidRPr="000426A4" w:rsidRDefault="007A5DF6" w:rsidP="00E664CA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回应</w:t>
            </w:r>
          </w:p>
        </w:tc>
      </w:tr>
    </w:tbl>
    <w:p w:rsidR="007A5DF6" w:rsidRDefault="007A5DF6" w:rsidP="007A5DF6">
      <w:pPr>
        <w:rPr>
          <w:rFonts w:ascii="Times New Roman" w:eastAsia="宋体" w:hAnsi="Times New Roman" w:hint="eastAsia"/>
          <w:sz w:val="24"/>
          <w:szCs w:val="24"/>
        </w:rPr>
      </w:pPr>
    </w:p>
    <w:p w:rsidR="007A5DF6" w:rsidRPr="000426A4" w:rsidRDefault="007A5DF6" w:rsidP="007A5DF6">
      <w:pPr>
        <w:rPr>
          <w:rFonts w:ascii="Times New Roman" w:eastAsia="宋体" w:hAnsi="Times New Roman"/>
          <w:sz w:val="24"/>
          <w:szCs w:val="24"/>
        </w:rPr>
      </w:pPr>
      <w:proofErr w:type="gramStart"/>
      <w:r>
        <w:rPr>
          <w:rFonts w:ascii="Times New Roman" w:eastAsia="宋体" w:hAnsi="Times New Roman" w:hint="eastAsia"/>
          <w:sz w:val="24"/>
          <w:szCs w:val="24"/>
        </w:rPr>
        <w:t>讨论</w:t>
      </w:r>
      <w:r>
        <w:rPr>
          <w:rFonts w:ascii="Times New Roman" w:eastAsia="宋体" w:hAnsi="Times New Roman" w:hint="eastAsia"/>
          <w:sz w:val="24"/>
          <w:szCs w:val="24"/>
        </w:rPr>
        <w:t>子</w:t>
      </w:r>
      <w:r w:rsidRPr="000426A4">
        <w:rPr>
          <w:rFonts w:ascii="Times New Roman" w:eastAsia="宋体" w:hAnsi="Times New Roman" w:hint="eastAsia"/>
          <w:sz w:val="24"/>
          <w:szCs w:val="24"/>
        </w:rPr>
        <w:t>表</w:t>
      </w:r>
      <w:proofErr w:type="gramEnd"/>
      <w:r w:rsidRPr="000426A4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Sub</w:t>
      </w:r>
      <w:r w:rsidRPr="000426A4">
        <w:rPr>
          <w:rFonts w:ascii="Times New Roman" w:eastAsia="宋体" w:hAnsi="Times New Roman" w:hint="eastAsia"/>
          <w:sz w:val="24"/>
          <w:szCs w:val="24"/>
        </w:rPr>
        <w:t>Review</w:t>
      </w:r>
      <w:proofErr w:type="spellEnd"/>
      <w:r w:rsidRPr="000426A4">
        <w:rPr>
          <w:rFonts w:ascii="Times New Roman" w:eastAsia="宋体" w:hAnsi="Times New Roman" w:hint="eastAsia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6"/>
        <w:gridCol w:w="1382"/>
        <w:gridCol w:w="2305"/>
        <w:gridCol w:w="1632"/>
        <w:gridCol w:w="1387"/>
      </w:tblGrid>
      <w:tr w:rsidR="007A5DF6" w:rsidRPr="000426A4" w:rsidTr="00E664CA">
        <w:tc>
          <w:tcPr>
            <w:tcW w:w="1641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Java</w:t>
            </w:r>
          </w:p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完整性约束</w:t>
            </w:r>
          </w:p>
        </w:tc>
        <w:tc>
          <w:tcPr>
            <w:tcW w:w="143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字段描述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4F54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discussID</w:t>
            </w:r>
            <w:proofErr w:type="spellEnd"/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0D1F6D" w:rsidRPr="000426A4" w:rsidRDefault="000D1F6D" w:rsidP="000D1F6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/>
                <w:sz w:val="24"/>
                <w:szCs w:val="24"/>
              </w:rPr>
              <w:t>P</w:t>
            </w: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rimary key</w:t>
            </w:r>
          </w:p>
          <w:p w:rsidR="000D1F6D" w:rsidRPr="000426A4" w:rsidRDefault="000D1F6D" w:rsidP="000D1F6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(unique,</w:t>
            </w:r>
          </w:p>
          <w:p w:rsidR="000D1F6D" w:rsidRPr="000426A4" w:rsidRDefault="000D1F6D" w:rsidP="000D1F6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not null),</w:t>
            </w:r>
          </w:p>
          <w:p w:rsidR="007A5DF6" w:rsidRPr="000426A4" w:rsidRDefault="000D1F6D" w:rsidP="000D1F6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Identity(1,1)</w:t>
            </w:r>
          </w:p>
        </w:tc>
        <w:tc>
          <w:tcPr>
            <w:tcW w:w="1433" w:type="dxa"/>
          </w:tcPr>
          <w:p w:rsidR="007A5DF6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讨论子表</w:t>
            </w:r>
            <w:proofErr w:type="gramEnd"/>
            <w:r w:rsidR="007A5DF6"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paren</w:t>
            </w:r>
            <w:r w:rsidR="004F544D">
              <w:rPr>
                <w:rFonts w:ascii="Times New Roman" w:eastAsia="宋体" w:hAnsi="Times New Roman" w:hint="eastAsia"/>
                <w:sz w:val="24"/>
                <w:szCs w:val="24"/>
              </w:rPr>
              <w:t>tDiscussID</w:t>
            </w:r>
            <w:proofErr w:type="spellEnd"/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4F54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7A5DF6" w:rsidRPr="000426A4" w:rsidRDefault="000D1F6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7A5DF6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上级讨论</w:t>
            </w:r>
            <w:r w:rsidR="007A5DF6" w:rsidRPr="000426A4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4F54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discussType</w:t>
            </w:r>
            <w:proofErr w:type="spellEnd"/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4F54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7A5DF6" w:rsidRPr="000426A4" w:rsidRDefault="000D1F6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7A5DF6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上级讨论类型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4F54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7A5DF6" w:rsidRPr="000426A4" w:rsidRDefault="000D1F6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ot null</w:t>
            </w:r>
          </w:p>
        </w:tc>
        <w:tc>
          <w:tcPr>
            <w:tcW w:w="1433" w:type="dxa"/>
          </w:tcPr>
          <w:p w:rsidR="007A5DF6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4F54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comment</w:t>
            </w:r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评论内容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4F54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  <w:r w:rsidR="007A5DF6">
              <w:rPr>
                <w:rFonts w:ascii="Times New Roman" w:eastAsia="宋体" w:hAnsi="Times New Roman" w:hint="eastAsia"/>
                <w:sz w:val="24"/>
                <w:szCs w:val="24"/>
              </w:rPr>
              <w:t>ate</w:t>
            </w:r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4F54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7A5DF6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日期</w:t>
            </w:r>
          </w:p>
        </w:tc>
      </w:tr>
      <w:tr w:rsidR="007A5DF6" w:rsidRPr="000426A4" w:rsidTr="00E664CA">
        <w:tc>
          <w:tcPr>
            <w:tcW w:w="1641" w:type="dxa"/>
          </w:tcPr>
          <w:p w:rsidR="007A5DF6" w:rsidRPr="000426A4" w:rsidRDefault="004F544D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likeCount</w:t>
            </w:r>
            <w:proofErr w:type="spellEnd"/>
          </w:p>
        </w:tc>
        <w:tc>
          <w:tcPr>
            <w:tcW w:w="1429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426A4">
              <w:rPr>
                <w:rFonts w:ascii="Times New Roman" w:eastAsia="宋体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1643" w:type="dxa"/>
          </w:tcPr>
          <w:p w:rsidR="007A5DF6" w:rsidRPr="000426A4" w:rsidRDefault="007A5DF6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7A5DF6" w:rsidRPr="000426A4" w:rsidRDefault="00443BB3" w:rsidP="00E664C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赞</w:t>
            </w:r>
          </w:p>
        </w:tc>
      </w:tr>
    </w:tbl>
    <w:p w:rsidR="000426A4" w:rsidRPr="000426A4" w:rsidRDefault="000426A4">
      <w:pPr>
        <w:rPr>
          <w:rFonts w:ascii="Times New Roman" w:eastAsia="宋体" w:hAnsi="Times New Roman"/>
          <w:sz w:val="24"/>
          <w:szCs w:val="24"/>
        </w:rPr>
      </w:pPr>
    </w:p>
    <w:sectPr w:rsidR="000426A4" w:rsidRPr="0004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32"/>
    <w:rsid w:val="00024FC0"/>
    <w:rsid w:val="000426A4"/>
    <w:rsid w:val="000D1F6D"/>
    <w:rsid w:val="00103B1D"/>
    <w:rsid w:val="00220E0F"/>
    <w:rsid w:val="00247006"/>
    <w:rsid w:val="00257B1A"/>
    <w:rsid w:val="002A319E"/>
    <w:rsid w:val="003714B1"/>
    <w:rsid w:val="00443BB3"/>
    <w:rsid w:val="004B4062"/>
    <w:rsid w:val="004F544D"/>
    <w:rsid w:val="00526756"/>
    <w:rsid w:val="00537C56"/>
    <w:rsid w:val="00576E4F"/>
    <w:rsid w:val="007A5DF6"/>
    <w:rsid w:val="007F0D32"/>
    <w:rsid w:val="008B1861"/>
    <w:rsid w:val="00A25A26"/>
    <w:rsid w:val="00AA1040"/>
    <w:rsid w:val="00B2677B"/>
    <w:rsid w:val="00BD0D9B"/>
    <w:rsid w:val="00CA170F"/>
    <w:rsid w:val="00CE3180"/>
    <w:rsid w:val="00CF774D"/>
    <w:rsid w:val="00E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0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0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350</Words>
  <Characters>1998</Characters>
  <Application>Microsoft Office Word</Application>
  <DocSecurity>0</DocSecurity>
  <Lines>16</Lines>
  <Paragraphs>4</Paragraphs>
  <ScaleCrop>false</ScaleCrop>
  <Company>CCBFU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17</cp:revision>
  <dcterms:created xsi:type="dcterms:W3CDTF">2019-11-14T02:24:00Z</dcterms:created>
  <dcterms:modified xsi:type="dcterms:W3CDTF">2019-11-15T03:32:00Z</dcterms:modified>
</cp:coreProperties>
</file>