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59F2" w:rsidRDefault="00000000">
      <w:pPr>
        <w:spacing w:after="0"/>
        <w:ind w:left="1939"/>
      </w:pPr>
      <w:r>
        <w:rPr>
          <w:noProof/>
        </w:rPr>
        <mc:AlternateContent>
          <mc:Choice Requires="wpg">
            <w:drawing>
              <wp:inline distT="0" distB="0" distL="0" distR="0">
                <wp:extent cx="3813048" cy="446532"/>
                <wp:effectExtent l="0" t="0" r="0" b="0"/>
                <wp:docPr id="14728" name="Group 14728"/>
                <wp:cNvGraphicFramePr/>
                <a:graphic xmlns:a="http://schemas.openxmlformats.org/drawingml/2006/main">
                  <a:graphicData uri="http://schemas.microsoft.com/office/word/2010/wordprocessingGroup">
                    <wpg:wgp>
                      <wpg:cNvGrpSpPr/>
                      <wpg:grpSpPr>
                        <a:xfrm>
                          <a:off x="0" y="0"/>
                          <a:ext cx="3813048" cy="446532"/>
                          <a:chOff x="0" y="0"/>
                          <a:chExt cx="3813048" cy="446532"/>
                        </a:xfrm>
                      </wpg:grpSpPr>
                      <pic:pic xmlns:pic="http://schemas.openxmlformats.org/drawingml/2006/picture">
                        <pic:nvPicPr>
                          <pic:cNvPr id="7" name="Picture 7"/>
                          <pic:cNvPicPr/>
                        </pic:nvPicPr>
                        <pic:blipFill>
                          <a:blip r:embed="rId5"/>
                          <a:stretch>
                            <a:fillRect/>
                          </a:stretch>
                        </pic:blipFill>
                        <pic:spPr>
                          <a:xfrm>
                            <a:off x="0" y="0"/>
                            <a:ext cx="3813048" cy="446532"/>
                          </a:xfrm>
                          <a:prstGeom prst="rect">
                            <a:avLst/>
                          </a:prstGeom>
                        </pic:spPr>
                      </pic:pic>
                      <wps:wsp>
                        <wps:cNvPr id="8" name="Shape 8"/>
                        <wps:cNvSpPr/>
                        <wps:spPr>
                          <a:xfrm>
                            <a:off x="324104" y="127000"/>
                            <a:ext cx="102870" cy="135128"/>
                          </a:xfrm>
                          <a:custGeom>
                            <a:avLst/>
                            <a:gdLst/>
                            <a:ahLst/>
                            <a:cxnLst/>
                            <a:rect l="0" t="0" r="0" b="0"/>
                            <a:pathLst>
                              <a:path w="102870" h="135128">
                                <a:moveTo>
                                  <a:pt x="0" y="0"/>
                                </a:moveTo>
                                <a:lnTo>
                                  <a:pt x="101727" y="0"/>
                                </a:lnTo>
                                <a:lnTo>
                                  <a:pt x="101727" y="29972"/>
                                </a:lnTo>
                                <a:lnTo>
                                  <a:pt x="91059" y="29972"/>
                                </a:lnTo>
                                <a:cubicBezTo>
                                  <a:pt x="90043" y="26670"/>
                                  <a:pt x="88900" y="23876"/>
                                  <a:pt x="87757" y="21463"/>
                                </a:cubicBezTo>
                                <a:cubicBezTo>
                                  <a:pt x="86614" y="18923"/>
                                  <a:pt x="85344" y="16891"/>
                                  <a:pt x="84074" y="15240"/>
                                </a:cubicBezTo>
                                <a:cubicBezTo>
                                  <a:pt x="82931" y="13589"/>
                                  <a:pt x="81534" y="12319"/>
                                  <a:pt x="80010" y="11303"/>
                                </a:cubicBezTo>
                                <a:cubicBezTo>
                                  <a:pt x="78486" y="10287"/>
                                  <a:pt x="76835" y="9652"/>
                                  <a:pt x="74803" y="9271"/>
                                </a:cubicBezTo>
                                <a:cubicBezTo>
                                  <a:pt x="72771" y="8890"/>
                                  <a:pt x="70231" y="8763"/>
                                  <a:pt x="67437" y="8763"/>
                                </a:cubicBezTo>
                                <a:lnTo>
                                  <a:pt x="33020" y="8763"/>
                                </a:lnTo>
                                <a:lnTo>
                                  <a:pt x="33020" y="60579"/>
                                </a:lnTo>
                                <a:lnTo>
                                  <a:pt x="56388" y="60579"/>
                                </a:lnTo>
                                <a:cubicBezTo>
                                  <a:pt x="59563" y="60579"/>
                                  <a:pt x="62103" y="60198"/>
                                  <a:pt x="63881" y="59309"/>
                                </a:cubicBezTo>
                                <a:cubicBezTo>
                                  <a:pt x="65659" y="58547"/>
                                  <a:pt x="67183" y="57150"/>
                                  <a:pt x="68326" y="55118"/>
                                </a:cubicBezTo>
                                <a:cubicBezTo>
                                  <a:pt x="69596" y="53213"/>
                                  <a:pt x="70739" y="50038"/>
                                  <a:pt x="71755" y="45847"/>
                                </a:cubicBezTo>
                                <a:lnTo>
                                  <a:pt x="82042" y="45847"/>
                                </a:lnTo>
                                <a:lnTo>
                                  <a:pt x="82042" y="83820"/>
                                </a:lnTo>
                                <a:lnTo>
                                  <a:pt x="71755" y="83820"/>
                                </a:lnTo>
                                <a:cubicBezTo>
                                  <a:pt x="70739" y="79883"/>
                                  <a:pt x="69723" y="76962"/>
                                  <a:pt x="68453" y="74930"/>
                                </a:cubicBezTo>
                                <a:cubicBezTo>
                                  <a:pt x="67183" y="72898"/>
                                  <a:pt x="65786" y="71501"/>
                                  <a:pt x="64008" y="70612"/>
                                </a:cubicBezTo>
                                <a:cubicBezTo>
                                  <a:pt x="62357" y="69723"/>
                                  <a:pt x="59817" y="69342"/>
                                  <a:pt x="56388" y="69342"/>
                                </a:cubicBezTo>
                                <a:lnTo>
                                  <a:pt x="33020" y="69342"/>
                                </a:lnTo>
                                <a:lnTo>
                                  <a:pt x="33020" y="126365"/>
                                </a:lnTo>
                                <a:lnTo>
                                  <a:pt x="66929" y="126365"/>
                                </a:lnTo>
                                <a:cubicBezTo>
                                  <a:pt x="70485" y="126365"/>
                                  <a:pt x="73406" y="126111"/>
                                  <a:pt x="75565" y="125603"/>
                                </a:cubicBezTo>
                                <a:cubicBezTo>
                                  <a:pt x="77724" y="124968"/>
                                  <a:pt x="79756" y="124079"/>
                                  <a:pt x="81280" y="122682"/>
                                </a:cubicBezTo>
                                <a:cubicBezTo>
                                  <a:pt x="82931" y="121412"/>
                                  <a:pt x="84328" y="119634"/>
                                  <a:pt x="85598" y="117475"/>
                                </a:cubicBezTo>
                                <a:cubicBezTo>
                                  <a:pt x="86741" y="115189"/>
                                  <a:pt x="87757" y="113030"/>
                                  <a:pt x="88646" y="110617"/>
                                </a:cubicBezTo>
                                <a:cubicBezTo>
                                  <a:pt x="89535" y="108331"/>
                                  <a:pt x="90678" y="104902"/>
                                  <a:pt x="92075" y="100330"/>
                                </a:cubicBezTo>
                                <a:lnTo>
                                  <a:pt x="102870" y="100330"/>
                                </a:lnTo>
                                <a:lnTo>
                                  <a:pt x="100838" y="135128"/>
                                </a:lnTo>
                                <a:lnTo>
                                  <a:pt x="0" y="135128"/>
                                </a:lnTo>
                                <a:lnTo>
                                  <a:pt x="0" y="130302"/>
                                </a:lnTo>
                                <a:cubicBezTo>
                                  <a:pt x="4445" y="129159"/>
                                  <a:pt x="7493" y="128016"/>
                                  <a:pt x="9017" y="126746"/>
                                </a:cubicBezTo>
                                <a:cubicBezTo>
                                  <a:pt x="10541" y="125476"/>
                                  <a:pt x="11557" y="123698"/>
                                  <a:pt x="11938" y="121285"/>
                                </a:cubicBezTo>
                                <a:cubicBezTo>
                                  <a:pt x="12446" y="118872"/>
                                  <a:pt x="12700" y="115316"/>
                                  <a:pt x="12700" y="110363"/>
                                </a:cubicBezTo>
                                <a:lnTo>
                                  <a:pt x="12700" y="24765"/>
                                </a:lnTo>
                                <a:cubicBezTo>
                                  <a:pt x="12700" y="20193"/>
                                  <a:pt x="12573" y="16891"/>
                                  <a:pt x="12192" y="14859"/>
                                </a:cubicBezTo>
                                <a:cubicBezTo>
                                  <a:pt x="11811" y="12700"/>
                                  <a:pt x="11176" y="11176"/>
                                  <a:pt x="10414" y="10033"/>
                                </a:cubicBezTo>
                                <a:cubicBezTo>
                                  <a:pt x="9525" y="8763"/>
                                  <a:pt x="8382" y="7874"/>
                                  <a:pt x="6985" y="7239"/>
                                </a:cubicBezTo>
                                <a:cubicBezTo>
                                  <a:pt x="5715" y="6477"/>
                                  <a:pt x="3302" y="5715"/>
                                  <a:pt x="0" y="4826"/>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 name="Shape 9"/>
                        <wps:cNvSpPr/>
                        <wps:spPr>
                          <a:xfrm>
                            <a:off x="142240" y="127000"/>
                            <a:ext cx="155956" cy="135128"/>
                          </a:xfrm>
                          <a:custGeom>
                            <a:avLst/>
                            <a:gdLst/>
                            <a:ahLst/>
                            <a:cxnLst/>
                            <a:rect l="0" t="0" r="0" b="0"/>
                            <a:pathLst>
                              <a:path w="155956" h="135128">
                                <a:moveTo>
                                  <a:pt x="0" y="0"/>
                                </a:moveTo>
                                <a:lnTo>
                                  <a:pt x="38862" y="0"/>
                                </a:lnTo>
                                <a:lnTo>
                                  <a:pt x="77089" y="96393"/>
                                </a:lnTo>
                                <a:lnTo>
                                  <a:pt x="119126" y="0"/>
                                </a:lnTo>
                                <a:lnTo>
                                  <a:pt x="155956" y="0"/>
                                </a:lnTo>
                                <a:lnTo>
                                  <a:pt x="155956" y="4826"/>
                                </a:lnTo>
                                <a:cubicBezTo>
                                  <a:pt x="152781" y="5588"/>
                                  <a:pt x="150495" y="6350"/>
                                  <a:pt x="148971" y="7112"/>
                                </a:cubicBezTo>
                                <a:cubicBezTo>
                                  <a:pt x="147574" y="7747"/>
                                  <a:pt x="146431" y="8636"/>
                                  <a:pt x="145669" y="9779"/>
                                </a:cubicBezTo>
                                <a:cubicBezTo>
                                  <a:pt x="144780" y="10922"/>
                                  <a:pt x="144145" y="12446"/>
                                  <a:pt x="143764" y="14732"/>
                                </a:cubicBezTo>
                                <a:cubicBezTo>
                                  <a:pt x="143383" y="16891"/>
                                  <a:pt x="143256" y="20193"/>
                                  <a:pt x="143256" y="24765"/>
                                </a:cubicBezTo>
                                <a:lnTo>
                                  <a:pt x="143256" y="110363"/>
                                </a:lnTo>
                                <a:cubicBezTo>
                                  <a:pt x="143256" y="114808"/>
                                  <a:pt x="143383" y="117983"/>
                                  <a:pt x="143637" y="120142"/>
                                </a:cubicBezTo>
                                <a:cubicBezTo>
                                  <a:pt x="144018" y="122174"/>
                                  <a:pt x="144526" y="123698"/>
                                  <a:pt x="145288" y="124968"/>
                                </a:cubicBezTo>
                                <a:cubicBezTo>
                                  <a:pt x="146050" y="126111"/>
                                  <a:pt x="147193" y="127127"/>
                                  <a:pt x="148717" y="127889"/>
                                </a:cubicBezTo>
                                <a:cubicBezTo>
                                  <a:pt x="150241" y="128651"/>
                                  <a:pt x="152654" y="129540"/>
                                  <a:pt x="155956" y="130302"/>
                                </a:cubicBezTo>
                                <a:lnTo>
                                  <a:pt x="155956" y="135128"/>
                                </a:lnTo>
                                <a:lnTo>
                                  <a:pt x="110490" y="135128"/>
                                </a:lnTo>
                                <a:lnTo>
                                  <a:pt x="110490" y="130302"/>
                                </a:lnTo>
                                <a:cubicBezTo>
                                  <a:pt x="114681" y="129413"/>
                                  <a:pt x="117602" y="128270"/>
                                  <a:pt x="119126" y="127127"/>
                                </a:cubicBezTo>
                                <a:cubicBezTo>
                                  <a:pt x="120777" y="125984"/>
                                  <a:pt x="121793" y="124206"/>
                                  <a:pt x="122428" y="121920"/>
                                </a:cubicBezTo>
                                <a:cubicBezTo>
                                  <a:pt x="122936" y="119507"/>
                                  <a:pt x="123317" y="115697"/>
                                  <a:pt x="123317" y="110363"/>
                                </a:cubicBezTo>
                                <a:lnTo>
                                  <a:pt x="123317" y="72517"/>
                                </a:lnTo>
                                <a:cubicBezTo>
                                  <a:pt x="123317" y="62484"/>
                                  <a:pt x="123444" y="52451"/>
                                  <a:pt x="123825" y="42291"/>
                                </a:cubicBezTo>
                                <a:cubicBezTo>
                                  <a:pt x="124079" y="32004"/>
                                  <a:pt x="124460" y="25019"/>
                                  <a:pt x="124968" y="21336"/>
                                </a:cubicBezTo>
                                <a:lnTo>
                                  <a:pt x="123063" y="21336"/>
                                </a:lnTo>
                                <a:lnTo>
                                  <a:pt x="79883" y="119380"/>
                                </a:lnTo>
                                <a:lnTo>
                                  <a:pt x="67437" y="119380"/>
                                </a:lnTo>
                                <a:lnTo>
                                  <a:pt x="27305" y="19685"/>
                                </a:lnTo>
                                <a:lnTo>
                                  <a:pt x="25527" y="19685"/>
                                </a:lnTo>
                                <a:cubicBezTo>
                                  <a:pt x="25908" y="23749"/>
                                  <a:pt x="26162" y="30988"/>
                                  <a:pt x="26543" y="41656"/>
                                </a:cubicBezTo>
                                <a:cubicBezTo>
                                  <a:pt x="26924" y="52197"/>
                                  <a:pt x="27051" y="62992"/>
                                  <a:pt x="27051" y="74168"/>
                                </a:cubicBezTo>
                                <a:lnTo>
                                  <a:pt x="27051" y="110363"/>
                                </a:lnTo>
                                <a:cubicBezTo>
                                  <a:pt x="27051" y="114808"/>
                                  <a:pt x="27178" y="117983"/>
                                  <a:pt x="27559" y="120142"/>
                                </a:cubicBezTo>
                                <a:cubicBezTo>
                                  <a:pt x="27813" y="122174"/>
                                  <a:pt x="28448" y="123698"/>
                                  <a:pt x="29210" y="124968"/>
                                </a:cubicBezTo>
                                <a:cubicBezTo>
                                  <a:pt x="29972" y="126111"/>
                                  <a:pt x="30988" y="127127"/>
                                  <a:pt x="32512" y="127889"/>
                                </a:cubicBezTo>
                                <a:cubicBezTo>
                                  <a:pt x="34036" y="128651"/>
                                  <a:pt x="36449" y="129540"/>
                                  <a:pt x="39751" y="130302"/>
                                </a:cubicBezTo>
                                <a:lnTo>
                                  <a:pt x="39751" y="135128"/>
                                </a:lnTo>
                                <a:lnTo>
                                  <a:pt x="0" y="135128"/>
                                </a:lnTo>
                                <a:lnTo>
                                  <a:pt x="0" y="130302"/>
                                </a:lnTo>
                                <a:cubicBezTo>
                                  <a:pt x="4572" y="129159"/>
                                  <a:pt x="7493" y="128016"/>
                                  <a:pt x="9017" y="126746"/>
                                </a:cubicBezTo>
                                <a:cubicBezTo>
                                  <a:pt x="10541" y="125476"/>
                                  <a:pt x="11557" y="123698"/>
                                  <a:pt x="12065" y="121285"/>
                                </a:cubicBezTo>
                                <a:cubicBezTo>
                                  <a:pt x="12573" y="118872"/>
                                  <a:pt x="12827" y="115316"/>
                                  <a:pt x="12827" y="110363"/>
                                </a:cubicBezTo>
                                <a:lnTo>
                                  <a:pt x="12827" y="24765"/>
                                </a:lnTo>
                                <a:cubicBezTo>
                                  <a:pt x="12827" y="20193"/>
                                  <a:pt x="12573" y="16891"/>
                                  <a:pt x="12192" y="14859"/>
                                </a:cubicBezTo>
                                <a:cubicBezTo>
                                  <a:pt x="11811" y="12700"/>
                                  <a:pt x="11303" y="11176"/>
                                  <a:pt x="10414" y="10033"/>
                                </a:cubicBezTo>
                                <a:cubicBezTo>
                                  <a:pt x="9652" y="8763"/>
                                  <a:pt x="8509" y="7874"/>
                                  <a:pt x="7112" y="7239"/>
                                </a:cubicBezTo>
                                <a:cubicBezTo>
                                  <a:pt x="5715" y="6477"/>
                                  <a:pt x="3429" y="5715"/>
                                  <a:pt x="0" y="4826"/>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 name="Shape 10"/>
                        <wps:cNvSpPr/>
                        <wps:spPr>
                          <a:xfrm>
                            <a:off x="439547" y="125476"/>
                            <a:ext cx="66929" cy="136652"/>
                          </a:xfrm>
                          <a:custGeom>
                            <a:avLst/>
                            <a:gdLst/>
                            <a:ahLst/>
                            <a:cxnLst/>
                            <a:rect l="0" t="0" r="0" b="0"/>
                            <a:pathLst>
                              <a:path w="66929" h="136652">
                                <a:moveTo>
                                  <a:pt x="64770" y="0"/>
                                </a:moveTo>
                                <a:lnTo>
                                  <a:pt x="66929" y="0"/>
                                </a:lnTo>
                                <a:lnTo>
                                  <a:pt x="66929" y="24961"/>
                                </a:lnTo>
                                <a:lnTo>
                                  <a:pt x="44196" y="83185"/>
                                </a:lnTo>
                                <a:lnTo>
                                  <a:pt x="66929" y="83185"/>
                                </a:lnTo>
                                <a:lnTo>
                                  <a:pt x="66929" y="91821"/>
                                </a:lnTo>
                                <a:lnTo>
                                  <a:pt x="41275" y="91821"/>
                                </a:lnTo>
                                <a:lnTo>
                                  <a:pt x="37592" y="101473"/>
                                </a:lnTo>
                                <a:cubicBezTo>
                                  <a:pt x="35687" y="106426"/>
                                  <a:pt x="34417" y="110109"/>
                                  <a:pt x="33909" y="112649"/>
                                </a:cubicBezTo>
                                <a:cubicBezTo>
                                  <a:pt x="33274" y="115062"/>
                                  <a:pt x="33020" y="117348"/>
                                  <a:pt x="33020" y="119380"/>
                                </a:cubicBezTo>
                                <a:cubicBezTo>
                                  <a:pt x="33020" y="123444"/>
                                  <a:pt x="34163" y="126238"/>
                                  <a:pt x="36322" y="128143"/>
                                </a:cubicBezTo>
                                <a:cubicBezTo>
                                  <a:pt x="38481" y="130048"/>
                                  <a:pt x="41910" y="131191"/>
                                  <a:pt x="46482" y="131826"/>
                                </a:cubicBezTo>
                                <a:lnTo>
                                  <a:pt x="46482" y="136652"/>
                                </a:lnTo>
                                <a:lnTo>
                                  <a:pt x="0" y="136652"/>
                                </a:lnTo>
                                <a:lnTo>
                                  <a:pt x="0" y="131826"/>
                                </a:lnTo>
                                <a:cubicBezTo>
                                  <a:pt x="4064" y="131191"/>
                                  <a:pt x="7620" y="129032"/>
                                  <a:pt x="10668" y="125349"/>
                                </a:cubicBezTo>
                                <a:cubicBezTo>
                                  <a:pt x="13589" y="121666"/>
                                  <a:pt x="16510" y="116459"/>
                                  <a:pt x="19431" y="109474"/>
                                </a:cubicBezTo>
                                <a:lnTo>
                                  <a:pt x="647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 name="Shape 11"/>
                        <wps:cNvSpPr/>
                        <wps:spPr>
                          <a:xfrm>
                            <a:off x="846836" y="127000"/>
                            <a:ext cx="57912" cy="135128"/>
                          </a:xfrm>
                          <a:custGeom>
                            <a:avLst/>
                            <a:gdLst/>
                            <a:ahLst/>
                            <a:cxnLst/>
                            <a:rect l="0" t="0" r="0" b="0"/>
                            <a:pathLst>
                              <a:path w="57912" h="135128">
                                <a:moveTo>
                                  <a:pt x="0" y="0"/>
                                </a:moveTo>
                                <a:lnTo>
                                  <a:pt x="53848" y="0"/>
                                </a:lnTo>
                                <a:lnTo>
                                  <a:pt x="57912" y="382"/>
                                </a:lnTo>
                                <a:lnTo>
                                  <a:pt x="57912" y="10274"/>
                                </a:lnTo>
                                <a:lnTo>
                                  <a:pt x="49022" y="8763"/>
                                </a:lnTo>
                                <a:cubicBezTo>
                                  <a:pt x="42545" y="8763"/>
                                  <a:pt x="37211" y="8890"/>
                                  <a:pt x="33147" y="9144"/>
                                </a:cubicBezTo>
                                <a:lnTo>
                                  <a:pt x="33147" y="67945"/>
                                </a:lnTo>
                                <a:lnTo>
                                  <a:pt x="45466" y="67945"/>
                                </a:lnTo>
                                <a:lnTo>
                                  <a:pt x="57912" y="66916"/>
                                </a:lnTo>
                                <a:lnTo>
                                  <a:pt x="57912" y="78893"/>
                                </a:lnTo>
                                <a:lnTo>
                                  <a:pt x="53086" y="76962"/>
                                </a:lnTo>
                                <a:cubicBezTo>
                                  <a:pt x="51308" y="76581"/>
                                  <a:pt x="48641" y="76454"/>
                                  <a:pt x="45085" y="76454"/>
                                </a:cubicBezTo>
                                <a:lnTo>
                                  <a:pt x="33147" y="76454"/>
                                </a:lnTo>
                                <a:lnTo>
                                  <a:pt x="33147" y="110109"/>
                                </a:lnTo>
                                <a:cubicBezTo>
                                  <a:pt x="33147" y="114808"/>
                                  <a:pt x="33401" y="118237"/>
                                  <a:pt x="33782" y="120396"/>
                                </a:cubicBezTo>
                                <a:cubicBezTo>
                                  <a:pt x="34163" y="122555"/>
                                  <a:pt x="34798" y="124206"/>
                                  <a:pt x="35560" y="125222"/>
                                </a:cubicBezTo>
                                <a:cubicBezTo>
                                  <a:pt x="36322" y="126365"/>
                                  <a:pt x="37465" y="127254"/>
                                  <a:pt x="38862" y="127889"/>
                                </a:cubicBezTo>
                                <a:cubicBezTo>
                                  <a:pt x="40259" y="128651"/>
                                  <a:pt x="42545" y="129413"/>
                                  <a:pt x="45847" y="130302"/>
                                </a:cubicBezTo>
                                <a:lnTo>
                                  <a:pt x="45847" y="135128"/>
                                </a:lnTo>
                                <a:lnTo>
                                  <a:pt x="0" y="135128"/>
                                </a:lnTo>
                                <a:lnTo>
                                  <a:pt x="0" y="130302"/>
                                </a:lnTo>
                                <a:cubicBezTo>
                                  <a:pt x="4445" y="129159"/>
                                  <a:pt x="7493" y="128016"/>
                                  <a:pt x="9017" y="126746"/>
                                </a:cubicBezTo>
                                <a:cubicBezTo>
                                  <a:pt x="10541" y="125476"/>
                                  <a:pt x="11557" y="123698"/>
                                  <a:pt x="11938" y="121285"/>
                                </a:cubicBezTo>
                                <a:cubicBezTo>
                                  <a:pt x="12446" y="118872"/>
                                  <a:pt x="12700" y="115316"/>
                                  <a:pt x="12700" y="110363"/>
                                </a:cubicBezTo>
                                <a:lnTo>
                                  <a:pt x="12700" y="24765"/>
                                </a:lnTo>
                                <a:cubicBezTo>
                                  <a:pt x="12700" y="20193"/>
                                  <a:pt x="12573" y="16891"/>
                                  <a:pt x="12192" y="14859"/>
                                </a:cubicBezTo>
                                <a:cubicBezTo>
                                  <a:pt x="11811" y="12700"/>
                                  <a:pt x="11176" y="11176"/>
                                  <a:pt x="10414" y="10033"/>
                                </a:cubicBezTo>
                                <a:cubicBezTo>
                                  <a:pt x="9525" y="8763"/>
                                  <a:pt x="8382" y="7874"/>
                                  <a:pt x="6985" y="7239"/>
                                </a:cubicBezTo>
                                <a:cubicBezTo>
                                  <a:pt x="5715" y="6477"/>
                                  <a:pt x="3302" y="5715"/>
                                  <a:pt x="0" y="4826"/>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 name="Shape 12"/>
                        <wps:cNvSpPr/>
                        <wps:spPr>
                          <a:xfrm>
                            <a:off x="698627" y="127000"/>
                            <a:ext cx="125476" cy="136652"/>
                          </a:xfrm>
                          <a:custGeom>
                            <a:avLst/>
                            <a:gdLst/>
                            <a:ahLst/>
                            <a:cxnLst/>
                            <a:rect l="0" t="0" r="0" b="0"/>
                            <a:pathLst>
                              <a:path w="125476" h="136652">
                                <a:moveTo>
                                  <a:pt x="0" y="0"/>
                                </a:moveTo>
                                <a:lnTo>
                                  <a:pt x="45720" y="0"/>
                                </a:lnTo>
                                <a:lnTo>
                                  <a:pt x="45720" y="4826"/>
                                </a:lnTo>
                                <a:cubicBezTo>
                                  <a:pt x="41656" y="5842"/>
                                  <a:pt x="38862" y="6858"/>
                                  <a:pt x="37211" y="8001"/>
                                </a:cubicBezTo>
                                <a:cubicBezTo>
                                  <a:pt x="35687" y="9144"/>
                                  <a:pt x="34544" y="10922"/>
                                  <a:pt x="34036" y="13208"/>
                                </a:cubicBezTo>
                                <a:cubicBezTo>
                                  <a:pt x="33401" y="15494"/>
                                  <a:pt x="33147" y="19304"/>
                                  <a:pt x="33147" y="24765"/>
                                </a:cubicBezTo>
                                <a:lnTo>
                                  <a:pt x="33147" y="94869"/>
                                </a:lnTo>
                                <a:cubicBezTo>
                                  <a:pt x="33147" y="101219"/>
                                  <a:pt x="33909" y="106680"/>
                                  <a:pt x="35306" y="110998"/>
                                </a:cubicBezTo>
                                <a:cubicBezTo>
                                  <a:pt x="36830" y="115316"/>
                                  <a:pt x="38862" y="118745"/>
                                  <a:pt x="41656" y="121158"/>
                                </a:cubicBezTo>
                                <a:cubicBezTo>
                                  <a:pt x="44323" y="123571"/>
                                  <a:pt x="47498" y="125222"/>
                                  <a:pt x="51181" y="126365"/>
                                </a:cubicBezTo>
                                <a:cubicBezTo>
                                  <a:pt x="54864" y="127508"/>
                                  <a:pt x="59436" y="128016"/>
                                  <a:pt x="65024" y="128016"/>
                                </a:cubicBezTo>
                                <a:cubicBezTo>
                                  <a:pt x="70104" y="128016"/>
                                  <a:pt x="74549" y="127254"/>
                                  <a:pt x="78359" y="125603"/>
                                </a:cubicBezTo>
                                <a:cubicBezTo>
                                  <a:pt x="82296" y="123952"/>
                                  <a:pt x="85471" y="121539"/>
                                  <a:pt x="88011" y="118237"/>
                                </a:cubicBezTo>
                                <a:cubicBezTo>
                                  <a:pt x="90678" y="114935"/>
                                  <a:pt x="92329" y="110871"/>
                                  <a:pt x="93345" y="106045"/>
                                </a:cubicBezTo>
                                <a:cubicBezTo>
                                  <a:pt x="94234" y="101219"/>
                                  <a:pt x="94742" y="94742"/>
                                  <a:pt x="94742" y="86614"/>
                                </a:cubicBezTo>
                                <a:lnTo>
                                  <a:pt x="94742" y="24765"/>
                                </a:lnTo>
                                <a:cubicBezTo>
                                  <a:pt x="94742" y="19050"/>
                                  <a:pt x="94488" y="15113"/>
                                  <a:pt x="93853" y="12954"/>
                                </a:cubicBezTo>
                                <a:cubicBezTo>
                                  <a:pt x="93218" y="10922"/>
                                  <a:pt x="92202" y="9271"/>
                                  <a:pt x="90805" y="8128"/>
                                </a:cubicBezTo>
                                <a:cubicBezTo>
                                  <a:pt x="89408" y="6985"/>
                                  <a:pt x="86487" y="5969"/>
                                  <a:pt x="82042" y="4826"/>
                                </a:cubicBezTo>
                                <a:lnTo>
                                  <a:pt x="82042" y="0"/>
                                </a:lnTo>
                                <a:lnTo>
                                  <a:pt x="125476" y="0"/>
                                </a:lnTo>
                                <a:lnTo>
                                  <a:pt x="125476" y="4826"/>
                                </a:lnTo>
                                <a:cubicBezTo>
                                  <a:pt x="121285" y="5842"/>
                                  <a:pt x="118364" y="6985"/>
                                  <a:pt x="116840" y="8128"/>
                                </a:cubicBezTo>
                                <a:cubicBezTo>
                                  <a:pt x="115189" y="9398"/>
                                  <a:pt x="114173" y="11049"/>
                                  <a:pt x="113538" y="13335"/>
                                </a:cubicBezTo>
                                <a:cubicBezTo>
                                  <a:pt x="113030" y="15494"/>
                                  <a:pt x="112649" y="19304"/>
                                  <a:pt x="112649" y="24765"/>
                                </a:cubicBezTo>
                                <a:lnTo>
                                  <a:pt x="112649" y="88392"/>
                                </a:lnTo>
                                <a:cubicBezTo>
                                  <a:pt x="112649" y="95631"/>
                                  <a:pt x="112014" y="101854"/>
                                  <a:pt x="110490" y="107061"/>
                                </a:cubicBezTo>
                                <a:cubicBezTo>
                                  <a:pt x="109093" y="112014"/>
                                  <a:pt x="107061" y="116332"/>
                                  <a:pt x="104267" y="120142"/>
                                </a:cubicBezTo>
                                <a:cubicBezTo>
                                  <a:pt x="101727" y="123571"/>
                                  <a:pt x="98679" y="126492"/>
                                  <a:pt x="94869" y="128905"/>
                                </a:cubicBezTo>
                                <a:cubicBezTo>
                                  <a:pt x="91059" y="131318"/>
                                  <a:pt x="86487" y="133223"/>
                                  <a:pt x="81153" y="134620"/>
                                </a:cubicBezTo>
                                <a:cubicBezTo>
                                  <a:pt x="75692" y="136017"/>
                                  <a:pt x="69469" y="136652"/>
                                  <a:pt x="62230" y="136652"/>
                                </a:cubicBezTo>
                                <a:cubicBezTo>
                                  <a:pt x="53340" y="136652"/>
                                  <a:pt x="45847" y="135763"/>
                                  <a:pt x="39624" y="133985"/>
                                </a:cubicBezTo>
                                <a:cubicBezTo>
                                  <a:pt x="33274" y="132207"/>
                                  <a:pt x="28067" y="129286"/>
                                  <a:pt x="24003" y="125222"/>
                                </a:cubicBezTo>
                                <a:cubicBezTo>
                                  <a:pt x="19939" y="121285"/>
                                  <a:pt x="17018" y="116459"/>
                                  <a:pt x="15113" y="110871"/>
                                </a:cubicBezTo>
                                <a:cubicBezTo>
                                  <a:pt x="13335" y="105410"/>
                                  <a:pt x="12446" y="98425"/>
                                  <a:pt x="12446" y="89916"/>
                                </a:cubicBezTo>
                                <a:lnTo>
                                  <a:pt x="12446" y="24765"/>
                                </a:lnTo>
                                <a:cubicBezTo>
                                  <a:pt x="12446" y="19685"/>
                                  <a:pt x="12192" y="16129"/>
                                  <a:pt x="11938" y="14351"/>
                                </a:cubicBezTo>
                                <a:cubicBezTo>
                                  <a:pt x="11557" y="12573"/>
                                  <a:pt x="11049" y="11049"/>
                                  <a:pt x="10287" y="10033"/>
                                </a:cubicBezTo>
                                <a:cubicBezTo>
                                  <a:pt x="9652" y="9017"/>
                                  <a:pt x="8636" y="8128"/>
                                  <a:pt x="7366" y="7366"/>
                                </a:cubicBezTo>
                                <a:cubicBezTo>
                                  <a:pt x="5969" y="6604"/>
                                  <a:pt x="3556" y="5715"/>
                                  <a:pt x="0" y="4826"/>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 name="Shape 13"/>
                        <wps:cNvSpPr/>
                        <wps:spPr>
                          <a:xfrm>
                            <a:off x="589788" y="125476"/>
                            <a:ext cx="87630" cy="138176"/>
                          </a:xfrm>
                          <a:custGeom>
                            <a:avLst/>
                            <a:gdLst/>
                            <a:ahLst/>
                            <a:cxnLst/>
                            <a:rect l="0" t="0" r="0" b="0"/>
                            <a:pathLst>
                              <a:path w="87630" h="138176">
                                <a:moveTo>
                                  <a:pt x="49149" y="0"/>
                                </a:moveTo>
                                <a:cubicBezTo>
                                  <a:pt x="54610" y="0"/>
                                  <a:pt x="59944" y="254"/>
                                  <a:pt x="65278" y="762"/>
                                </a:cubicBezTo>
                                <a:cubicBezTo>
                                  <a:pt x="70485" y="1270"/>
                                  <a:pt x="77089" y="2540"/>
                                  <a:pt x="85090" y="4318"/>
                                </a:cubicBezTo>
                                <a:lnTo>
                                  <a:pt x="85090" y="30988"/>
                                </a:lnTo>
                                <a:lnTo>
                                  <a:pt x="74295" y="30988"/>
                                </a:lnTo>
                                <a:cubicBezTo>
                                  <a:pt x="72517" y="25273"/>
                                  <a:pt x="70485" y="20701"/>
                                  <a:pt x="67945" y="17526"/>
                                </a:cubicBezTo>
                                <a:cubicBezTo>
                                  <a:pt x="65405" y="14224"/>
                                  <a:pt x="62357" y="11938"/>
                                  <a:pt x="59055" y="10668"/>
                                </a:cubicBezTo>
                                <a:cubicBezTo>
                                  <a:pt x="55626" y="9398"/>
                                  <a:pt x="51181" y="8763"/>
                                  <a:pt x="45720" y="8763"/>
                                </a:cubicBezTo>
                                <a:cubicBezTo>
                                  <a:pt x="41021" y="8763"/>
                                  <a:pt x="36830" y="9525"/>
                                  <a:pt x="33020" y="11176"/>
                                </a:cubicBezTo>
                                <a:cubicBezTo>
                                  <a:pt x="29337" y="12700"/>
                                  <a:pt x="26289" y="15113"/>
                                  <a:pt x="24130" y="18288"/>
                                </a:cubicBezTo>
                                <a:cubicBezTo>
                                  <a:pt x="21971" y="21590"/>
                                  <a:pt x="20955" y="25400"/>
                                  <a:pt x="20955" y="29718"/>
                                </a:cubicBezTo>
                                <a:cubicBezTo>
                                  <a:pt x="20955" y="34417"/>
                                  <a:pt x="21844" y="38354"/>
                                  <a:pt x="23622" y="41656"/>
                                </a:cubicBezTo>
                                <a:cubicBezTo>
                                  <a:pt x="25527" y="44831"/>
                                  <a:pt x="28448" y="47879"/>
                                  <a:pt x="32385" y="50673"/>
                                </a:cubicBezTo>
                                <a:cubicBezTo>
                                  <a:pt x="36195" y="53467"/>
                                  <a:pt x="42037" y="56515"/>
                                  <a:pt x="49784" y="59944"/>
                                </a:cubicBezTo>
                                <a:cubicBezTo>
                                  <a:pt x="59055" y="64135"/>
                                  <a:pt x="66294" y="68072"/>
                                  <a:pt x="71374" y="71755"/>
                                </a:cubicBezTo>
                                <a:cubicBezTo>
                                  <a:pt x="76454" y="75311"/>
                                  <a:pt x="80518" y="79502"/>
                                  <a:pt x="83312" y="84201"/>
                                </a:cubicBezTo>
                                <a:cubicBezTo>
                                  <a:pt x="86233" y="88773"/>
                                  <a:pt x="87630" y="94234"/>
                                  <a:pt x="87630" y="100457"/>
                                </a:cubicBezTo>
                                <a:cubicBezTo>
                                  <a:pt x="87630" y="107315"/>
                                  <a:pt x="86487" y="113157"/>
                                  <a:pt x="84074" y="117983"/>
                                </a:cubicBezTo>
                                <a:cubicBezTo>
                                  <a:pt x="81661" y="122809"/>
                                  <a:pt x="78359" y="126619"/>
                                  <a:pt x="74041" y="129667"/>
                                </a:cubicBezTo>
                                <a:cubicBezTo>
                                  <a:pt x="69850" y="132715"/>
                                  <a:pt x="64770" y="134874"/>
                                  <a:pt x="58801" y="136144"/>
                                </a:cubicBezTo>
                                <a:cubicBezTo>
                                  <a:pt x="52959" y="137541"/>
                                  <a:pt x="46482" y="138176"/>
                                  <a:pt x="39370" y="138176"/>
                                </a:cubicBezTo>
                                <a:cubicBezTo>
                                  <a:pt x="28067" y="138176"/>
                                  <a:pt x="14859" y="136525"/>
                                  <a:pt x="0" y="132969"/>
                                </a:cubicBezTo>
                                <a:lnTo>
                                  <a:pt x="0" y="105918"/>
                                </a:lnTo>
                                <a:lnTo>
                                  <a:pt x="10922" y="105918"/>
                                </a:lnTo>
                                <a:cubicBezTo>
                                  <a:pt x="12319" y="111633"/>
                                  <a:pt x="14351" y="116205"/>
                                  <a:pt x="16764" y="119634"/>
                                </a:cubicBezTo>
                                <a:cubicBezTo>
                                  <a:pt x="19177" y="122936"/>
                                  <a:pt x="22479" y="125476"/>
                                  <a:pt x="26289" y="127127"/>
                                </a:cubicBezTo>
                                <a:cubicBezTo>
                                  <a:pt x="30226" y="128778"/>
                                  <a:pt x="35306" y="129540"/>
                                  <a:pt x="41529" y="129540"/>
                                </a:cubicBezTo>
                                <a:cubicBezTo>
                                  <a:pt x="49911" y="129540"/>
                                  <a:pt x="56515" y="127508"/>
                                  <a:pt x="60960" y="123444"/>
                                </a:cubicBezTo>
                                <a:cubicBezTo>
                                  <a:pt x="65532" y="119507"/>
                                  <a:pt x="67818" y="113538"/>
                                  <a:pt x="67818" y="105918"/>
                                </a:cubicBezTo>
                                <a:cubicBezTo>
                                  <a:pt x="67818" y="100965"/>
                                  <a:pt x="66929" y="96774"/>
                                  <a:pt x="65024" y="93345"/>
                                </a:cubicBezTo>
                                <a:cubicBezTo>
                                  <a:pt x="63119" y="90043"/>
                                  <a:pt x="60071" y="86868"/>
                                  <a:pt x="55753" y="83947"/>
                                </a:cubicBezTo>
                                <a:cubicBezTo>
                                  <a:pt x="51435" y="80899"/>
                                  <a:pt x="44958" y="77470"/>
                                  <a:pt x="36195" y="73533"/>
                                </a:cubicBezTo>
                                <a:cubicBezTo>
                                  <a:pt x="27686" y="69723"/>
                                  <a:pt x="20955" y="65913"/>
                                  <a:pt x="16002" y="62230"/>
                                </a:cubicBezTo>
                                <a:cubicBezTo>
                                  <a:pt x="11049" y="58674"/>
                                  <a:pt x="7366" y="54610"/>
                                  <a:pt x="4953" y="50292"/>
                                </a:cubicBezTo>
                                <a:cubicBezTo>
                                  <a:pt x="2540" y="46101"/>
                                  <a:pt x="1270" y="41402"/>
                                  <a:pt x="1270" y="36322"/>
                                </a:cubicBezTo>
                                <a:cubicBezTo>
                                  <a:pt x="1270" y="28956"/>
                                  <a:pt x="3175" y="22479"/>
                                  <a:pt x="6985" y="17018"/>
                                </a:cubicBezTo>
                                <a:cubicBezTo>
                                  <a:pt x="10795" y="11557"/>
                                  <a:pt x="16383" y="7366"/>
                                  <a:pt x="23749" y="4445"/>
                                </a:cubicBezTo>
                                <a:cubicBezTo>
                                  <a:pt x="31115" y="1397"/>
                                  <a:pt x="39624" y="0"/>
                                  <a:pt x="4914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 name="Shape 14"/>
                        <wps:cNvSpPr/>
                        <wps:spPr>
                          <a:xfrm>
                            <a:off x="506476" y="125476"/>
                            <a:ext cx="69342" cy="136652"/>
                          </a:xfrm>
                          <a:custGeom>
                            <a:avLst/>
                            <a:gdLst/>
                            <a:ahLst/>
                            <a:cxnLst/>
                            <a:rect l="0" t="0" r="0" b="0"/>
                            <a:pathLst>
                              <a:path w="69342" h="136652">
                                <a:moveTo>
                                  <a:pt x="0" y="0"/>
                                </a:moveTo>
                                <a:lnTo>
                                  <a:pt x="15113" y="0"/>
                                </a:lnTo>
                                <a:lnTo>
                                  <a:pt x="52070" y="110363"/>
                                </a:lnTo>
                                <a:cubicBezTo>
                                  <a:pt x="53848" y="115443"/>
                                  <a:pt x="55372" y="119380"/>
                                  <a:pt x="56769" y="122047"/>
                                </a:cubicBezTo>
                                <a:cubicBezTo>
                                  <a:pt x="58039" y="124841"/>
                                  <a:pt x="59690" y="126873"/>
                                  <a:pt x="61595" y="128397"/>
                                </a:cubicBezTo>
                                <a:cubicBezTo>
                                  <a:pt x="63500" y="129921"/>
                                  <a:pt x="66040" y="131064"/>
                                  <a:pt x="69342" y="131826"/>
                                </a:cubicBezTo>
                                <a:lnTo>
                                  <a:pt x="69342" y="136652"/>
                                </a:lnTo>
                                <a:lnTo>
                                  <a:pt x="19050" y="136652"/>
                                </a:lnTo>
                                <a:lnTo>
                                  <a:pt x="19050" y="131826"/>
                                </a:lnTo>
                                <a:cubicBezTo>
                                  <a:pt x="22733" y="131191"/>
                                  <a:pt x="25400" y="130429"/>
                                  <a:pt x="27178" y="129667"/>
                                </a:cubicBezTo>
                                <a:cubicBezTo>
                                  <a:pt x="28956" y="128778"/>
                                  <a:pt x="30353" y="127762"/>
                                  <a:pt x="31242" y="126365"/>
                                </a:cubicBezTo>
                                <a:cubicBezTo>
                                  <a:pt x="32004" y="124841"/>
                                  <a:pt x="32512" y="122936"/>
                                  <a:pt x="32512" y="120650"/>
                                </a:cubicBezTo>
                                <a:cubicBezTo>
                                  <a:pt x="32512" y="118364"/>
                                  <a:pt x="32258" y="115951"/>
                                  <a:pt x="31623" y="113284"/>
                                </a:cubicBezTo>
                                <a:cubicBezTo>
                                  <a:pt x="30988" y="110744"/>
                                  <a:pt x="30226" y="107823"/>
                                  <a:pt x="29083" y="104648"/>
                                </a:cubicBezTo>
                                <a:lnTo>
                                  <a:pt x="25019" y="91821"/>
                                </a:lnTo>
                                <a:lnTo>
                                  <a:pt x="0" y="91821"/>
                                </a:lnTo>
                                <a:lnTo>
                                  <a:pt x="0" y="83185"/>
                                </a:lnTo>
                                <a:lnTo>
                                  <a:pt x="22733" y="83185"/>
                                </a:lnTo>
                                <a:lnTo>
                                  <a:pt x="2159" y="19431"/>
                                </a:lnTo>
                                <a:lnTo>
                                  <a:pt x="0" y="2496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 name="Shape 15"/>
                        <wps:cNvSpPr/>
                        <wps:spPr>
                          <a:xfrm>
                            <a:off x="904748" y="127382"/>
                            <a:ext cx="67310" cy="134746"/>
                          </a:xfrm>
                          <a:custGeom>
                            <a:avLst/>
                            <a:gdLst/>
                            <a:ahLst/>
                            <a:cxnLst/>
                            <a:rect l="0" t="0" r="0" b="0"/>
                            <a:pathLst>
                              <a:path w="67310" h="134746">
                                <a:moveTo>
                                  <a:pt x="0" y="0"/>
                                </a:moveTo>
                                <a:lnTo>
                                  <a:pt x="18224" y="1714"/>
                                </a:lnTo>
                                <a:cubicBezTo>
                                  <a:pt x="24574" y="3111"/>
                                  <a:pt x="29845" y="5206"/>
                                  <a:pt x="34036" y="8000"/>
                                </a:cubicBezTo>
                                <a:cubicBezTo>
                                  <a:pt x="42418" y="13715"/>
                                  <a:pt x="46736" y="22351"/>
                                  <a:pt x="46736" y="34162"/>
                                </a:cubicBezTo>
                                <a:cubicBezTo>
                                  <a:pt x="46736" y="43179"/>
                                  <a:pt x="43942" y="50926"/>
                                  <a:pt x="38481" y="57276"/>
                                </a:cubicBezTo>
                                <a:cubicBezTo>
                                  <a:pt x="33020" y="63626"/>
                                  <a:pt x="24765" y="68579"/>
                                  <a:pt x="13843" y="72135"/>
                                </a:cubicBezTo>
                                <a:lnTo>
                                  <a:pt x="13843" y="72897"/>
                                </a:lnTo>
                                <a:cubicBezTo>
                                  <a:pt x="18161" y="74548"/>
                                  <a:pt x="21971" y="76961"/>
                                  <a:pt x="25146" y="80009"/>
                                </a:cubicBezTo>
                                <a:cubicBezTo>
                                  <a:pt x="28321" y="83057"/>
                                  <a:pt x="31877" y="87756"/>
                                  <a:pt x="35687" y="94233"/>
                                </a:cubicBezTo>
                                <a:lnTo>
                                  <a:pt x="45466" y="110489"/>
                                </a:lnTo>
                                <a:cubicBezTo>
                                  <a:pt x="48260" y="115188"/>
                                  <a:pt x="50800" y="118871"/>
                                  <a:pt x="52832" y="121411"/>
                                </a:cubicBezTo>
                                <a:cubicBezTo>
                                  <a:pt x="54864" y="123951"/>
                                  <a:pt x="56896" y="125856"/>
                                  <a:pt x="58928" y="127126"/>
                                </a:cubicBezTo>
                                <a:cubicBezTo>
                                  <a:pt x="61087" y="128396"/>
                                  <a:pt x="63881" y="129412"/>
                                  <a:pt x="67310" y="129920"/>
                                </a:cubicBezTo>
                                <a:lnTo>
                                  <a:pt x="67310" y="134746"/>
                                </a:lnTo>
                                <a:lnTo>
                                  <a:pt x="37211" y="134746"/>
                                </a:lnTo>
                                <a:cubicBezTo>
                                  <a:pt x="34417" y="131190"/>
                                  <a:pt x="31877" y="127507"/>
                                  <a:pt x="29337" y="123443"/>
                                </a:cubicBezTo>
                                <a:cubicBezTo>
                                  <a:pt x="26924" y="119379"/>
                                  <a:pt x="24511" y="115315"/>
                                  <a:pt x="22098" y="111251"/>
                                </a:cubicBezTo>
                                <a:lnTo>
                                  <a:pt x="12446" y="94614"/>
                                </a:lnTo>
                                <a:cubicBezTo>
                                  <a:pt x="9525" y="89661"/>
                                  <a:pt x="7239" y="85978"/>
                                  <a:pt x="5334" y="83565"/>
                                </a:cubicBezTo>
                                <a:cubicBezTo>
                                  <a:pt x="3556" y="81152"/>
                                  <a:pt x="1778" y="79501"/>
                                  <a:pt x="254" y="78612"/>
                                </a:cubicBezTo>
                                <a:lnTo>
                                  <a:pt x="0" y="78511"/>
                                </a:lnTo>
                                <a:lnTo>
                                  <a:pt x="0" y="66534"/>
                                </a:lnTo>
                                <a:lnTo>
                                  <a:pt x="2921" y="66293"/>
                                </a:lnTo>
                                <a:cubicBezTo>
                                  <a:pt x="6858" y="65531"/>
                                  <a:pt x="10414" y="63880"/>
                                  <a:pt x="13843" y="61594"/>
                                </a:cubicBezTo>
                                <a:cubicBezTo>
                                  <a:pt x="17145" y="59308"/>
                                  <a:pt x="19812" y="56133"/>
                                  <a:pt x="21844" y="51942"/>
                                </a:cubicBezTo>
                                <a:cubicBezTo>
                                  <a:pt x="23749" y="47878"/>
                                  <a:pt x="24765" y="42798"/>
                                  <a:pt x="24765" y="36702"/>
                                </a:cubicBezTo>
                                <a:cubicBezTo>
                                  <a:pt x="24765" y="30479"/>
                                  <a:pt x="23622" y="25272"/>
                                  <a:pt x="21209" y="21081"/>
                                </a:cubicBezTo>
                                <a:cubicBezTo>
                                  <a:pt x="18923" y="17017"/>
                                  <a:pt x="15367" y="13842"/>
                                  <a:pt x="10541" y="11683"/>
                                </a:cubicBezTo>
                                <a:lnTo>
                                  <a:pt x="0" y="989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 name="Shape 16"/>
                        <wps:cNvSpPr/>
                        <wps:spPr>
                          <a:xfrm>
                            <a:off x="1575308" y="127000"/>
                            <a:ext cx="57912" cy="135128"/>
                          </a:xfrm>
                          <a:custGeom>
                            <a:avLst/>
                            <a:gdLst/>
                            <a:ahLst/>
                            <a:cxnLst/>
                            <a:rect l="0" t="0" r="0" b="0"/>
                            <a:pathLst>
                              <a:path w="57912" h="135128">
                                <a:moveTo>
                                  <a:pt x="0" y="0"/>
                                </a:moveTo>
                                <a:lnTo>
                                  <a:pt x="53848" y="0"/>
                                </a:lnTo>
                                <a:lnTo>
                                  <a:pt x="57912" y="382"/>
                                </a:lnTo>
                                <a:lnTo>
                                  <a:pt x="57912" y="10274"/>
                                </a:lnTo>
                                <a:lnTo>
                                  <a:pt x="49022" y="8763"/>
                                </a:lnTo>
                                <a:cubicBezTo>
                                  <a:pt x="42545" y="8763"/>
                                  <a:pt x="37211" y="8890"/>
                                  <a:pt x="33147" y="9144"/>
                                </a:cubicBezTo>
                                <a:lnTo>
                                  <a:pt x="33147" y="67945"/>
                                </a:lnTo>
                                <a:lnTo>
                                  <a:pt x="45466" y="67945"/>
                                </a:lnTo>
                                <a:lnTo>
                                  <a:pt x="57912" y="66916"/>
                                </a:lnTo>
                                <a:lnTo>
                                  <a:pt x="57912" y="78893"/>
                                </a:lnTo>
                                <a:lnTo>
                                  <a:pt x="53086" y="76962"/>
                                </a:lnTo>
                                <a:cubicBezTo>
                                  <a:pt x="51308" y="76581"/>
                                  <a:pt x="48641" y="76454"/>
                                  <a:pt x="45085" y="76454"/>
                                </a:cubicBezTo>
                                <a:lnTo>
                                  <a:pt x="33147" y="76454"/>
                                </a:lnTo>
                                <a:lnTo>
                                  <a:pt x="33147" y="110109"/>
                                </a:lnTo>
                                <a:cubicBezTo>
                                  <a:pt x="33147" y="114808"/>
                                  <a:pt x="33401" y="118237"/>
                                  <a:pt x="33782" y="120396"/>
                                </a:cubicBezTo>
                                <a:cubicBezTo>
                                  <a:pt x="34163" y="122555"/>
                                  <a:pt x="34798" y="124206"/>
                                  <a:pt x="35560" y="125222"/>
                                </a:cubicBezTo>
                                <a:cubicBezTo>
                                  <a:pt x="36322" y="126365"/>
                                  <a:pt x="37465" y="127254"/>
                                  <a:pt x="38862" y="127889"/>
                                </a:cubicBezTo>
                                <a:cubicBezTo>
                                  <a:pt x="40259" y="128651"/>
                                  <a:pt x="42545" y="129413"/>
                                  <a:pt x="45847" y="130302"/>
                                </a:cubicBezTo>
                                <a:lnTo>
                                  <a:pt x="45847" y="135128"/>
                                </a:lnTo>
                                <a:lnTo>
                                  <a:pt x="0" y="135128"/>
                                </a:lnTo>
                                <a:lnTo>
                                  <a:pt x="0" y="130302"/>
                                </a:lnTo>
                                <a:cubicBezTo>
                                  <a:pt x="4445" y="129159"/>
                                  <a:pt x="7493" y="128016"/>
                                  <a:pt x="9017" y="126746"/>
                                </a:cubicBezTo>
                                <a:cubicBezTo>
                                  <a:pt x="10541" y="125476"/>
                                  <a:pt x="11557" y="123698"/>
                                  <a:pt x="11938" y="121285"/>
                                </a:cubicBezTo>
                                <a:cubicBezTo>
                                  <a:pt x="12446" y="118872"/>
                                  <a:pt x="12700" y="115316"/>
                                  <a:pt x="12700" y="110363"/>
                                </a:cubicBezTo>
                                <a:lnTo>
                                  <a:pt x="12700" y="24765"/>
                                </a:lnTo>
                                <a:cubicBezTo>
                                  <a:pt x="12700" y="20193"/>
                                  <a:pt x="12573" y="16891"/>
                                  <a:pt x="12192" y="14859"/>
                                </a:cubicBezTo>
                                <a:cubicBezTo>
                                  <a:pt x="11811" y="12700"/>
                                  <a:pt x="11176" y="11176"/>
                                  <a:pt x="10414" y="10033"/>
                                </a:cubicBezTo>
                                <a:cubicBezTo>
                                  <a:pt x="9525" y="8763"/>
                                  <a:pt x="8382" y="7874"/>
                                  <a:pt x="6985" y="7239"/>
                                </a:cubicBezTo>
                                <a:cubicBezTo>
                                  <a:pt x="5715" y="6477"/>
                                  <a:pt x="3302" y="5715"/>
                                  <a:pt x="0" y="4826"/>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 name="Shape 17"/>
                        <wps:cNvSpPr/>
                        <wps:spPr>
                          <a:xfrm>
                            <a:off x="1445768" y="127000"/>
                            <a:ext cx="102870" cy="135128"/>
                          </a:xfrm>
                          <a:custGeom>
                            <a:avLst/>
                            <a:gdLst/>
                            <a:ahLst/>
                            <a:cxnLst/>
                            <a:rect l="0" t="0" r="0" b="0"/>
                            <a:pathLst>
                              <a:path w="102870" h="135128">
                                <a:moveTo>
                                  <a:pt x="0" y="0"/>
                                </a:moveTo>
                                <a:lnTo>
                                  <a:pt x="101727" y="0"/>
                                </a:lnTo>
                                <a:lnTo>
                                  <a:pt x="101727" y="29972"/>
                                </a:lnTo>
                                <a:lnTo>
                                  <a:pt x="91059" y="29972"/>
                                </a:lnTo>
                                <a:cubicBezTo>
                                  <a:pt x="90043" y="26670"/>
                                  <a:pt x="88900" y="23876"/>
                                  <a:pt x="87757" y="21463"/>
                                </a:cubicBezTo>
                                <a:cubicBezTo>
                                  <a:pt x="86614" y="18923"/>
                                  <a:pt x="85344" y="16891"/>
                                  <a:pt x="84074" y="15240"/>
                                </a:cubicBezTo>
                                <a:cubicBezTo>
                                  <a:pt x="82931" y="13589"/>
                                  <a:pt x="81534" y="12319"/>
                                  <a:pt x="80010" y="11303"/>
                                </a:cubicBezTo>
                                <a:cubicBezTo>
                                  <a:pt x="78486" y="10287"/>
                                  <a:pt x="76835" y="9652"/>
                                  <a:pt x="74803" y="9271"/>
                                </a:cubicBezTo>
                                <a:cubicBezTo>
                                  <a:pt x="72771" y="8890"/>
                                  <a:pt x="70231" y="8763"/>
                                  <a:pt x="67437" y="8763"/>
                                </a:cubicBezTo>
                                <a:lnTo>
                                  <a:pt x="33020" y="8763"/>
                                </a:lnTo>
                                <a:lnTo>
                                  <a:pt x="33020" y="60579"/>
                                </a:lnTo>
                                <a:lnTo>
                                  <a:pt x="56388" y="60579"/>
                                </a:lnTo>
                                <a:cubicBezTo>
                                  <a:pt x="59563" y="60579"/>
                                  <a:pt x="62103" y="60198"/>
                                  <a:pt x="63881" y="59309"/>
                                </a:cubicBezTo>
                                <a:cubicBezTo>
                                  <a:pt x="65659" y="58547"/>
                                  <a:pt x="67183" y="57150"/>
                                  <a:pt x="68326" y="55118"/>
                                </a:cubicBezTo>
                                <a:cubicBezTo>
                                  <a:pt x="69596" y="53213"/>
                                  <a:pt x="70739" y="50038"/>
                                  <a:pt x="71755" y="45847"/>
                                </a:cubicBezTo>
                                <a:lnTo>
                                  <a:pt x="82042" y="45847"/>
                                </a:lnTo>
                                <a:lnTo>
                                  <a:pt x="82042" y="83820"/>
                                </a:lnTo>
                                <a:lnTo>
                                  <a:pt x="71755" y="83820"/>
                                </a:lnTo>
                                <a:cubicBezTo>
                                  <a:pt x="70739" y="79883"/>
                                  <a:pt x="69723" y="76962"/>
                                  <a:pt x="68453" y="74930"/>
                                </a:cubicBezTo>
                                <a:cubicBezTo>
                                  <a:pt x="67183" y="72898"/>
                                  <a:pt x="65786" y="71501"/>
                                  <a:pt x="64008" y="70612"/>
                                </a:cubicBezTo>
                                <a:cubicBezTo>
                                  <a:pt x="62357" y="69723"/>
                                  <a:pt x="59817" y="69342"/>
                                  <a:pt x="56388" y="69342"/>
                                </a:cubicBezTo>
                                <a:lnTo>
                                  <a:pt x="33020" y="69342"/>
                                </a:lnTo>
                                <a:lnTo>
                                  <a:pt x="33020" y="126365"/>
                                </a:lnTo>
                                <a:lnTo>
                                  <a:pt x="66929" y="126365"/>
                                </a:lnTo>
                                <a:cubicBezTo>
                                  <a:pt x="70485" y="126365"/>
                                  <a:pt x="73406" y="126111"/>
                                  <a:pt x="75565" y="125603"/>
                                </a:cubicBezTo>
                                <a:cubicBezTo>
                                  <a:pt x="77724" y="124968"/>
                                  <a:pt x="79629" y="124079"/>
                                  <a:pt x="81280" y="122682"/>
                                </a:cubicBezTo>
                                <a:cubicBezTo>
                                  <a:pt x="82931" y="121412"/>
                                  <a:pt x="84328" y="119634"/>
                                  <a:pt x="85598" y="117475"/>
                                </a:cubicBezTo>
                                <a:cubicBezTo>
                                  <a:pt x="86741" y="115189"/>
                                  <a:pt x="87757" y="113030"/>
                                  <a:pt x="88646" y="110617"/>
                                </a:cubicBezTo>
                                <a:cubicBezTo>
                                  <a:pt x="89535" y="108331"/>
                                  <a:pt x="90678" y="104902"/>
                                  <a:pt x="92075" y="100330"/>
                                </a:cubicBezTo>
                                <a:lnTo>
                                  <a:pt x="102870" y="100330"/>
                                </a:lnTo>
                                <a:lnTo>
                                  <a:pt x="100838" y="135128"/>
                                </a:lnTo>
                                <a:lnTo>
                                  <a:pt x="0" y="135128"/>
                                </a:lnTo>
                                <a:lnTo>
                                  <a:pt x="0" y="130302"/>
                                </a:lnTo>
                                <a:cubicBezTo>
                                  <a:pt x="4445" y="129159"/>
                                  <a:pt x="7493" y="128016"/>
                                  <a:pt x="9017" y="126746"/>
                                </a:cubicBezTo>
                                <a:cubicBezTo>
                                  <a:pt x="10541" y="125476"/>
                                  <a:pt x="11557" y="123698"/>
                                  <a:pt x="11938" y="121285"/>
                                </a:cubicBezTo>
                                <a:cubicBezTo>
                                  <a:pt x="12446" y="118872"/>
                                  <a:pt x="12700" y="115316"/>
                                  <a:pt x="12700" y="110363"/>
                                </a:cubicBezTo>
                                <a:lnTo>
                                  <a:pt x="12700" y="24765"/>
                                </a:lnTo>
                                <a:cubicBezTo>
                                  <a:pt x="12700" y="20193"/>
                                  <a:pt x="12573" y="16891"/>
                                  <a:pt x="12192" y="14859"/>
                                </a:cubicBezTo>
                                <a:cubicBezTo>
                                  <a:pt x="11811" y="12700"/>
                                  <a:pt x="11176" y="11176"/>
                                  <a:pt x="10414" y="10033"/>
                                </a:cubicBezTo>
                                <a:cubicBezTo>
                                  <a:pt x="9525" y="8763"/>
                                  <a:pt x="8382" y="7874"/>
                                  <a:pt x="6985" y="7239"/>
                                </a:cubicBezTo>
                                <a:cubicBezTo>
                                  <a:pt x="5715" y="6477"/>
                                  <a:pt x="3302" y="5715"/>
                                  <a:pt x="0" y="4826"/>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 name="Shape 18"/>
                        <wps:cNvSpPr/>
                        <wps:spPr>
                          <a:xfrm>
                            <a:off x="1291336" y="127000"/>
                            <a:ext cx="127000" cy="135763"/>
                          </a:xfrm>
                          <a:custGeom>
                            <a:avLst/>
                            <a:gdLst/>
                            <a:ahLst/>
                            <a:cxnLst/>
                            <a:rect l="0" t="0" r="0" b="0"/>
                            <a:pathLst>
                              <a:path w="127000" h="135763">
                                <a:moveTo>
                                  <a:pt x="0" y="0"/>
                                </a:moveTo>
                                <a:lnTo>
                                  <a:pt x="34163" y="0"/>
                                </a:lnTo>
                                <a:lnTo>
                                  <a:pt x="87884" y="81534"/>
                                </a:lnTo>
                                <a:cubicBezTo>
                                  <a:pt x="90551" y="85598"/>
                                  <a:pt x="92710" y="89027"/>
                                  <a:pt x="94488" y="91948"/>
                                </a:cubicBezTo>
                                <a:cubicBezTo>
                                  <a:pt x="96266" y="94996"/>
                                  <a:pt x="98044" y="98298"/>
                                  <a:pt x="99949" y="101981"/>
                                </a:cubicBezTo>
                                <a:lnTo>
                                  <a:pt x="101346" y="101981"/>
                                </a:lnTo>
                                <a:cubicBezTo>
                                  <a:pt x="101092" y="97917"/>
                                  <a:pt x="100711" y="89916"/>
                                  <a:pt x="100457" y="77978"/>
                                </a:cubicBezTo>
                                <a:cubicBezTo>
                                  <a:pt x="100076" y="66040"/>
                                  <a:pt x="99949" y="55245"/>
                                  <a:pt x="99949" y="45593"/>
                                </a:cubicBezTo>
                                <a:lnTo>
                                  <a:pt x="99949" y="24765"/>
                                </a:lnTo>
                                <a:cubicBezTo>
                                  <a:pt x="99949" y="20193"/>
                                  <a:pt x="99822" y="16891"/>
                                  <a:pt x="99568" y="14732"/>
                                </a:cubicBezTo>
                                <a:cubicBezTo>
                                  <a:pt x="99314" y="12700"/>
                                  <a:pt x="98679" y="11049"/>
                                  <a:pt x="97917" y="9906"/>
                                </a:cubicBezTo>
                                <a:cubicBezTo>
                                  <a:pt x="97155" y="8763"/>
                                  <a:pt x="96139" y="7874"/>
                                  <a:pt x="94869" y="7239"/>
                                </a:cubicBezTo>
                                <a:cubicBezTo>
                                  <a:pt x="93472" y="6477"/>
                                  <a:pt x="91186" y="5715"/>
                                  <a:pt x="87757" y="4826"/>
                                </a:cubicBezTo>
                                <a:lnTo>
                                  <a:pt x="87757" y="0"/>
                                </a:lnTo>
                                <a:lnTo>
                                  <a:pt x="127000" y="0"/>
                                </a:lnTo>
                                <a:lnTo>
                                  <a:pt x="127000" y="4826"/>
                                </a:lnTo>
                                <a:cubicBezTo>
                                  <a:pt x="123698" y="5715"/>
                                  <a:pt x="121412" y="6350"/>
                                  <a:pt x="120015" y="7112"/>
                                </a:cubicBezTo>
                                <a:cubicBezTo>
                                  <a:pt x="118745" y="7747"/>
                                  <a:pt x="117602" y="8636"/>
                                  <a:pt x="116840" y="9652"/>
                                </a:cubicBezTo>
                                <a:cubicBezTo>
                                  <a:pt x="115951" y="10668"/>
                                  <a:pt x="115316" y="12319"/>
                                  <a:pt x="114935" y="14351"/>
                                </a:cubicBezTo>
                                <a:cubicBezTo>
                                  <a:pt x="114427" y="16510"/>
                                  <a:pt x="114300" y="19939"/>
                                  <a:pt x="114300" y="24765"/>
                                </a:cubicBezTo>
                                <a:lnTo>
                                  <a:pt x="114300" y="135763"/>
                                </a:lnTo>
                                <a:lnTo>
                                  <a:pt x="100584" y="135763"/>
                                </a:lnTo>
                                <a:lnTo>
                                  <a:pt x="40005" y="43307"/>
                                </a:lnTo>
                                <a:cubicBezTo>
                                  <a:pt x="36195" y="37592"/>
                                  <a:pt x="33528" y="33401"/>
                                  <a:pt x="31877" y="30734"/>
                                </a:cubicBezTo>
                                <a:cubicBezTo>
                                  <a:pt x="30353" y="28067"/>
                                  <a:pt x="28829" y="25527"/>
                                  <a:pt x="27432" y="22860"/>
                                </a:cubicBezTo>
                                <a:lnTo>
                                  <a:pt x="25654" y="22860"/>
                                </a:lnTo>
                                <a:cubicBezTo>
                                  <a:pt x="26162" y="27940"/>
                                  <a:pt x="26543" y="37211"/>
                                  <a:pt x="26670" y="50419"/>
                                </a:cubicBezTo>
                                <a:cubicBezTo>
                                  <a:pt x="26924" y="63754"/>
                                  <a:pt x="27051" y="76962"/>
                                  <a:pt x="27051" y="90170"/>
                                </a:cubicBezTo>
                                <a:lnTo>
                                  <a:pt x="27051" y="110363"/>
                                </a:lnTo>
                                <a:cubicBezTo>
                                  <a:pt x="27051" y="114808"/>
                                  <a:pt x="27178" y="117983"/>
                                  <a:pt x="27559" y="120142"/>
                                </a:cubicBezTo>
                                <a:cubicBezTo>
                                  <a:pt x="27813" y="122174"/>
                                  <a:pt x="28448" y="123698"/>
                                  <a:pt x="29210" y="124968"/>
                                </a:cubicBezTo>
                                <a:cubicBezTo>
                                  <a:pt x="29972" y="126111"/>
                                  <a:pt x="30988" y="127127"/>
                                  <a:pt x="32512" y="127889"/>
                                </a:cubicBezTo>
                                <a:cubicBezTo>
                                  <a:pt x="34036" y="128651"/>
                                  <a:pt x="36449" y="129540"/>
                                  <a:pt x="39751" y="130302"/>
                                </a:cubicBezTo>
                                <a:lnTo>
                                  <a:pt x="39751" y="135128"/>
                                </a:lnTo>
                                <a:lnTo>
                                  <a:pt x="0" y="135128"/>
                                </a:lnTo>
                                <a:lnTo>
                                  <a:pt x="0" y="130302"/>
                                </a:lnTo>
                                <a:cubicBezTo>
                                  <a:pt x="4572" y="129159"/>
                                  <a:pt x="7493" y="128016"/>
                                  <a:pt x="9017" y="126746"/>
                                </a:cubicBezTo>
                                <a:cubicBezTo>
                                  <a:pt x="10541" y="125476"/>
                                  <a:pt x="11557" y="123698"/>
                                  <a:pt x="12065" y="121285"/>
                                </a:cubicBezTo>
                                <a:cubicBezTo>
                                  <a:pt x="12573" y="118872"/>
                                  <a:pt x="12827" y="115316"/>
                                  <a:pt x="12827" y="110363"/>
                                </a:cubicBezTo>
                                <a:lnTo>
                                  <a:pt x="12827" y="24765"/>
                                </a:lnTo>
                                <a:cubicBezTo>
                                  <a:pt x="12827" y="20193"/>
                                  <a:pt x="12573" y="16891"/>
                                  <a:pt x="12192" y="14859"/>
                                </a:cubicBezTo>
                                <a:cubicBezTo>
                                  <a:pt x="11811" y="12700"/>
                                  <a:pt x="11303" y="11176"/>
                                  <a:pt x="10414" y="10033"/>
                                </a:cubicBezTo>
                                <a:cubicBezTo>
                                  <a:pt x="9652" y="8763"/>
                                  <a:pt x="8509" y="7874"/>
                                  <a:pt x="7112" y="7239"/>
                                </a:cubicBezTo>
                                <a:cubicBezTo>
                                  <a:pt x="5715" y="6477"/>
                                  <a:pt x="3429" y="5715"/>
                                  <a:pt x="0" y="4826"/>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 name="Shape 19"/>
                        <wps:cNvSpPr/>
                        <wps:spPr>
                          <a:xfrm>
                            <a:off x="1163828" y="127000"/>
                            <a:ext cx="102870" cy="135128"/>
                          </a:xfrm>
                          <a:custGeom>
                            <a:avLst/>
                            <a:gdLst/>
                            <a:ahLst/>
                            <a:cxnLst/>
                            <a:rect l="0" t="0" r="0" b="0"/>
                            <a:pathLst>
                              <a:path w="102870" h="135128">
                                <a:moveTo>
                                  <a:pt x="0" y="0"/>
                                </a:moveTo>
                                <a:lnTo>
                                  <a:pt x="101727" y="0"/>
                                </a:lnTo>
                                <a:lnTo>
                                  <a:pt x="101727" y="29972"/>
                                </a:lnTo>
                                <a:lnTo>
                                  <a:pt x="91059" y="29972"/>
                                </a:lnTo>
                                <a:cubicBezTo>
                                  <a:pt x="90043" y="26670"/>
                                  <a:pt x="88900" y="23876"/>
                                  <a:pt x="87757" y="21463"/>
                                </a:cubicBezTo>
                                <a:cubicBezTo>
                                  <a:pt x="86614" y="18923"/>
                                  <a:pt x="85344" y="16891"/>
                                  <a:pt x="84074" y="15240"/>
                                </a:cubicBezTo>
                                <a:cubicBezTo>
                                  <a:pt x="82931" y="13589"/>
                                  <a:pt x="81534" y="12319"/>
                                  <a:pt x="80010" y="11303"/>
                                </a:cubicBezTo>
                                <a:cubicBezTo>
                                  <a:pt x="78613" y="10287"/>
                                  <a:pt x="76835" y="9652"/>
                                  <a:pt x="74803" y="9271"/>
                                </a:cubicBezTo>
                                <a:cubicBezTo>
                                  <a:pt x="72771" y="8890"/>
                                  <a:pt x="70231" y="8763"/>
                                  <a:pt x="67437" y="8763"/>
                                </a:cubicBezTo>
                                <a:lnTo>
                                  <a:pt x="33020" y="8763"/>
                                </a:lnTo>
                                <a:lnTo>
                                  <a:pt x="33020" y="60579"/>
                                </a:lnTo>
                                <a:lnTo>
                                  <a:pt x="56388" y="60579"/>
                                </a:lnTo>
                                <a:cubicBezTo>
                                  <a:pt x="59563" y="60579"/>
                                  <a:pt x="62103" y="60198"/>
                                  <a:pt x="63881" y="59309"/>
                                </a:cubicBezTo>
                                <a:cubicBezTo>
                                  <a:pt x="65659" y="58547"/>
                                  <a:pt x="67183" y="57150"/>
                                  <a:pt x="68326" y="55118"/>
                                </a:cubicBezTo>
                                <a:cubicBezTo>
                                  <a:pt x="69596" y="53213"/>
                                  <a:pt x="70739" y="50038"/>
                                  <a:pt x="71755" y="45847"/>
                                </a:cubicBezTo>
                                <a:lnTo>
                                  <a:pt x="82042" y="45847"/>
                                </a:lnTo>
                                <a:lnTo>
                                  <a:pt x="82042" y="83820"/>
                                </a:lnTo>
                                <a:lnTo>
                                  <a:pt x="71755" y="83820"/>
                                </a:lnTo>
                                <a:cubicBezTo>
                                  <a:pt x="70739" y="79883"/>
                                  <a:pt x="69723" y="76962"/>
                                  <a:pt x="68453" y="74930"/>
                                </a:cubicBezTo>
                                <a:cubicBezTo>
                                  <a:pt x="67183" y="72898"/>
                                  <a:pt x="65786" y="71501"/>
                                  <a:pt x="64008" y="70612"/>
                                </a:cubicBezTo>
                                <a:cubicBezTo>
                                  <a:pt x="62357" y="69723"/>
                                  <a:pt x="59817" y="69342"/>
                                  <a:pt x="56388" y="69342"/>
                                </a:cubicBezTo>
                                <a:lnTo>
                                  <a:pt x="33020" y="69342"/>
                                </a:lnTo>
                                <a:lnTo>
                                  <a:pt x="33020" y="126365"/>
                                </a:lnTo>
                                <a:lnTo>
                                  <a:pt x="66929" y="126365"/>
                                </a:lnTo>
                                <a:cubicBezTo>
                                  <a:pt x="70485" y="126365"/>
                                  <a:pt x="73406" y="126111"/>
                                  <a:pt x="75565" y="125603"/>
                                </a:cubicBezTo>
                                <a:cubicBezTo>
                                  <a:pt x="77724" y="124968"/>
                                  <a:pt x="79629" y="124079"/>
                                  <a:pt x="81280" y="122682"/>
                                </a:cubicBezTo>
                                <a:cubicBezTo>
                                  <a:pt x="82931" y="121412"/>
                                  <a:pt x="84328" y="119634"/>
                                  <a:pt x="85598" y="117475"/>
                                </a:cubicBezTo>
                                <a:cubicBezTo>
                                  <a:pt x="86741" y="115189"/>
                                  <a:pt x="87757" y="113030"/>
                                  <a:pt x="88646" y="110617"/>
                                </a:cubicBezTo>
                                <a:cubicBezTo>
                                  <a:pt x="89535" y="108331"/>
                                  <a:pt x="90678" y="104902"/>
                                  <a:pt x="92075" y="100330"/>
                                </a:cubicBezTo>
                                <a:lnTo>
                                  <a:pt x="102870" y="100330"/>
                                </a:lnTo>
                                <a:lnTo>
                                  <a:pt x="100838" y="135128"/>
                                </a:lnTo>
                                <a:lnTo>
                                  <a:pt x="0" y="135128"/>
                                </a:lnTo>
                                <a:lnTo>
                                  <a:pt x="0" y="130302"/>
                                </a:lnTo>
                                <a:cubicBezTo>
                                  <a:pt x="4445" y="129159"/>
                                  <a:pt x="7493" y="128016"/>
                                  <a:pt x="9017" y="126746"/>
                                </a:cubicBezTo>
                                <a:cubicBezTo>
                                  <a:pt x="10541" y="125476"/>
                                  <a:pt x="11557" y="123698"/>
                                  <a:pt x="11938" y="121285"/>
                                </a:cubicBezTo>
                                <a:cubicBezTo>
                                  <a:pt x="12446" y="118872"/>
                                  <a:pt x="12700" y="115316"/>
                                  <a:pt x="12700" y="110363"/>
                                </a:cubicBezTo>
                                <a:lnTo>
                                  <a:pt x="12700" y="24765"/>
                                </a:lnTo>
                                <a:cubicBezTo>
                                  <a:pt x="12700" y="20193"/>
                                  <a:pt x="12573" y="16891"/>
                                  <a:pt x="12192" y="14859"/>
                                </a:cubicBezTo>
                                <a:cubicBezTo>
                                  <a:pt x="11811" y="12700"/>
                                  <a:pt x="11176" y="11176"/>
                                  <a:pt x="10414" y="10033"/>
                                </a:cubicBezTo>
                                <a:cubicBezTo>
                                  <a:pt x="9525" y="8763"/>
                                  <a:pt x="8382" y="7874"/>
                                  <a:pt x="6985" y="7239"/>
                                </a:cubicBezTo>
                                <a:cubicBezTo>
                                  <a:pt x="5715" y="6477"/>
                                  <a:pt x="3302" y="5715"/>
                                  <a:pt x="0" y="4826"/>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 name="Shape 20"/>
                        <wps:cNvSpPr/>
                        <wps:spPr>
                          <a:xfrm>
                            <a:off x="987044" y="127000"/>
                            <a:ext cx="102870" cy="135128"/>
                          </a:xfrm>
                          <a:custGeom>
                            <a:avLst/>
                            <a:gdLst/>
                            <a:ahLst/>
                            <a:cxnLst/>
                            <a:rect l="0" t="0" r="0" b="0"/>
                            <a:pathLst>
                              <a:path w="102870" h="135128">
                                <a:moveTo>
                                  <a:pt x="0" y="0"/>
                                </a:moveTo>
                                <a:lnTo>
                                  <a:pt x="101727" y="0"/>
                                </a:lnTo>
                                <a:lnTo>
                                  <a:pt x="101727" y="29972"/>
                                </a:lnTo>
                                <a:lnTo>
                                  <a:pt x="91059" y="29972"/>
                                </a:lnTo>
                                <a:cubicBezTo>
                                  <a:pt x="90043" y="26670"/>
                                  <a:pt x="88900" y="23876"/>
                                  <a:pt x="87757" y="21463"/>
                                </a:cubicBezTo>
                                <a:cubicBezTo>
                                  <a:pt x="86614" y="18923"/>
                                  <a:pt x="85344" y="16891"/>
                                  <a:pt x="84074" y="15240"/>
                                </a:cubicBezTo>
                                <a:cubicBezTo>
                                  <a:pt x="82931" y="13589"/>
                                  <a:pt x="81534" y="12319"/>
                                  <a:pt x="80010" y="11303"/>
                                </a:cubicBezTo>
                                <a:cubicBezTo>
                                  <a:pt x="78486" y="10287"/>
                                  <a:pt x="76835" y="9652"/>
                                  <a:pt x="74803" y="9271"/>
                                </a:cubicBezTo>
                                <a:cubicBezTo>
                                  <a:pt x="72771" y="8890"/>
                                  <a:pt x="70231" y="8763"/>
                                  <a:pt x="67437" y="8763"/>
                                </a:cubicBezTo>
                                <a:lnTo>
                                  <a:pt x="33020" y="8763"/>
                                </a:lnTo>
                                <a:lnTo>
                                  <a:pt x="33020" y="60579"/>
                                </a:lnTo>
                                <a:lnTo>
                                  <a:pt x="56388" y="60579"/>
                                </a:lnTo>
                                <a:cubicBezTo>
                                  <a:pt x="59563" y="60579"/>
                                  <a:pt x="62103" y="60198"/>
                                  <a:pt x="63881" y="59309"/>
                                </a:cubicBezTo>
                                <a:cubicBezTo>
                                  <a:pt x="65659" y="58547"/>
                                  <a:pt x="67183" y="57150"/>
                                  <a:pt x="68326" y="55118"/>
                                </a:cubicBezTo>
                                <a:cubicBezTo>
                                  <a:pt x="69596" y="53213"/>
                                  <a:pt x="70739" y="50038"/>
                                  <a:pt x="71755" y="45847"/>
                                </a:cubicBezTo>
                                <a:lnTo>
                                  <a:pt x="82042" y="45847"/>
                                </a:lnTo>
                                <a:lnTo>
                                  <a:pt x="82042" y="83820"/>
                                </a:lnTo>
                                <a:lnTo>
                                  <a:pt x="71755" y="83820"/>
                                </a:lnTo>
                                <a:cubicBezTo>
                                  <a:pt x="70739" y="79883"/>
                                  <a:pt x="69723" y="76962"/>
                                  <a:pt x="68453" y="74930"/>
                                </a:cubicBezTo>
                                <a:cubicBezTo>
                                  <a:pt x="67183" y="72898"/>
                                  <a:pt x="65786" y="71501"/>
                                  <a:pt x="64008" y="70612"/>
                                </a:cubicBezTo>
                                <a:cubicBezTo>
                                  <a:pt x="62357" y="69723"/>
                                  <a:pt x="59817" y="69342"/>
                                  <a:pt x="56388" y="69342"/>
                                </a:cubicBezTo>
                                <a:lnTo>
                                  <a:pt x="33020" y="69342"/>
                                </a:lnTo>
                                <a:lnTo>
                                  <a:pt x="33020" y="126365"/>
                                </a:lnTo>
                                <a:lnTo>
                                  <a:pt x="66929" y="126365"/>
                                </a:lnTo>
                                <a:cubicBezTo>
                                  <a:pt x="70485" y="126365"/>
                                  <a:pt x="73406" y="126111"/>
                                  <a:pt x="75565" y="125603"/>
                                </a:cubicBezTo>
                                <a:cubicBezTo>
                                  <a:pt x="77724" y="124968"/>
                                  <a:pt x="79629" y="124079"/>
                                  <a:pt x="81280" y="122682"/>
                                </a:cubicBezTo>
                                <a:cubicBezTo>
                                  <a:pt x="82931" y="121412"/>
                                  <a:pt x="84328" y="119634"/>
                                  <a:pt x="85598" y="117475"/>
                                </a:cubicBezTo>
                                <a:cubicBezTo>
                                  <a:pt x="86741" y="115189"/>
                                  <a:pt x="87757" y="113030"/>
                                  <a:pt x="88646" y="110617"/>
                                </a:cubicBezTo>
                                <a:cubicBezTo>
                                  <a:pt x="89535" y="108331"/>
                                  <a:pt x="90678" y="104902"/>
                                  <a:pt x="92075" y="100330"/>
                                </a:cubicBezTo>
                                <a:lnTo>
                                  <a:pt x="102870" y="100330"/>
                                </a:lnTo>
                                <a:lnTo>
                                  <a:pt x="100838" y="135128"/>
                                </a:lnTo>
                                <a:lnTo>
                                  <a:pt x="0" y="135128"/>
                                </a:lnTo>
                                <a:lnTo>
                                  <a:pt x="0" y="130302"/>
                                </a:lnTo>
                                <a:cubicBezTo>
                                  <a:pt x="4445" y="129159"/>
                                  <a:pt x="7493" y="128016"/>
                                  <a:pt x="9017" y="126746"/>
                                </a:cubicBezTo>
                                <a:cubicBezTo>
                                  <a:pt x="10541" y="125476"/>
                                  <a:pt x="11557" y="123698"/>
                                  <a:pt x="11938" y="121285"/>
                                </a:cubicBezTo>
                                <a:cubicBezTo>
                                  <a:pt x="12446" y="118872"/>
                                  <a:pt x="12700" y="115316"/>
                                  <a:pt x="12700" y="110363"/>
                                </a:cubicBezTo>
                                <a:lnTo>
                                  <a:pt x="12700" y="24765"/>
                                </a:lnTo>
                                <a:cubicBezTo>
                                  <a:pt x="12700" y="20193"/>
                                  <a:pt x="12573" y="16891"/>
                                  <a:pt x="12192" y="14859"/>
                                </a:cubicBezTo>
                                <a:cubicBezTo>
                                  <a:pt x="11811" y="12700"/>
                                  <a:pt x="11176" y="11176"/>
                                  <a:pt x="10414" y="10033"/>
                                </a:cubicBezTo>
                                <a:cubicBezTo>
                                  <a:pt x="9525" y="8763"/>
                                  <a:pt x="8382" y="7874"/>
                                  <a:pt x="6985" y="7239"/>
                                </a:cubicBezTo>
                                <a:cubicBezTo>
                                  <a:pt x="5715" y="6477"/>
                                  <a:pt x="3302" y="5715"/>
                                  <a:pt x="0" y="4826"/>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 name="Shape 21"/>
                        <wps:cNvSpPr/>
                        <wps:spPr>
                          <a:xfrm>
                            <a:off x="1633220" y="127382"/>
                            <a:ext cx="67310" cy="134746"/>
                          </a:xfrm>
                          <a:custGeom>
                            <a:avLst/>
                            <a:gdLst/>
                            <a:ahLst/>
                            <a:cxnLst/>
                            <a:rect l="0" t="0" r="0" b="0"/>
                            <a:pathLst>
                              <a:path w="67310" h="134746">
                                <a:moveTo>
                                  <a:pt x="0" y="0"/>
                                </a:moveTo>
                                <a:lnTo>
                                  <a:pt x="18224" y="1714"/>
                                </a:lnTo>
                                <a:cubicBezTo>
                                  <a:pt x="24574" y="3111"/>
                                  <a:pt x="29845" y="5206"/>
                                  <a:pt x="34036" y="8000"/>
                                </a:cubicBezTo>
                                <a:cubicBezTo>
                                  <a:pt x="42418" y="13715"/>
                                  <a:pt x="46736" y="22351"/>
                                  <a:pt x="46736" y="34162"/>
                                </a:cubicBezTo>
                                <a:cubicBezTo>
                                  <a:pt x="46736" y="43179"/>
                                  <a:pt x="43942" y="50926"/>
                                  <a:pt x="38481" y="57276"/>
                                </a:cubicBezTo>
                                <a:cubicBezTo>
                                  <a:pt x="33020" y="63626"/>
                                  <a:pt x="24765" y="68579"/>
                                  <a:pt x="13843" y="72135"/>
                                </a:cubicBezTo>
                                <a:lnTo>
                                  <a:pt x="13843" y="72897"/>
                                </a:lnTo>
                                <a:cubicBezTo>
                                  <a:pt x="18161" y="74548"/>
                                  <a:pt x="21971" y="76961"/>
                                  <a:pt x="25146" y="80009"/>
                                </a:cubicBezTo>
                                <a:cubicBezTo>
                                  <a:pt x="28321" y="83057"/>
                                  <a:pt x="31877" y="87756"/>
                                  <a:pt x="35687" y="94233"/>
                                </a:cubicBezTo>
                                <a:lnTo>
                                  <a:pt x="45466" y="110489"/>
                                </a:lnTo>
                                <a:cubicBezTo>
                                  <a:pt x="48260" y="115188"/>
                                  <a:pt x="50800" y="118871"/>
                                  <a:pt x="52832" y="121411"/>
                                </a:cubicBezTo>
                                <a:cubicBezTo>
                                  <a:pt x="54864" y="123951"/>
                                  <a:pt x="56896" y="125856"/>
                                  <a:pt x="58928" y="127126"/>
                                </a:cubicBezTo>
                                <a:cubicBezTo>
                                  <a:pt x="61087" y="128396"/>
                                  <a:pt x="63881" y="129412"/>
                                  <a:pt x="67310" y="129920"/>
                                </a:cubicBezTo>
                                <a:lnTo>
                                  <a:pt x="67310" y="134746"/>
                                </a:lnTo>
                                <a:lnTo>
                                  <a:pt x="37211" y="134746"/>
                                </a:lnTo>
                                <a:cubicBezTo>
                                  <a:pt x="34417" y="131190"/>
                                  <a:pt x="31877" y="127507"/>
                                  <a:pt x="29337" y="123443"/>
                                </a:cubicBezTo>
                                <a:cubicBezTo>
                                  <a:pt x="26924" y="119379"/>
                                  <a:pt x="24511" y="115315"/>
                                  <a:pt x="22098" y="111251"/>
                                </a:cubicBezTo>
                                <a:lnTo>
                                  <a:pt x="12446" y="94614"/>
                                </a:lnTo>
                                <a:cubicBezTo>
                                  <a:pt x="9525" y="89661"/>
                                  <a:pt x="7239" y="85978"/>
                                  <a:pt x="5334" y="83565"/>
                                </a:cubicBezTo>
                                <a:cubicBezTo>
                                  <a:pt x="3556" y="81152"/>
                                  <a:pt x="1778" y="79501"/>
                                  <a:pt x="254" y="78612"/>
                                </a:cubicBezTo>
                                <a:lnTo>
                                  <a:pt x="0" y="78511"/>
                                </a:lnTo>
                                <a:lnTo>
                                  <a:pt x="0" y="66534"/>
                                </a:lnTo>
                                <a:lnTo>
                                  <a:pt x="2921" y="66293"/>
                                </a:lnTo>
                                <a:cubicBezTo>
                                  <a:pt x="6858" y="65531"/>
                                  <a:pt x="10414" y="63880"/>
                                  <a:pt x="13843" y="61594"/>
                                </a:cubicBezTo>
                                <a:cubicBezTo>
                                  <a:pt x="17145" y="59308"/>
                                  <a:pt x="19812" y="56133"/>
                                  <a:pt x="21844" y="51942"/>
                                </a:cubicBezTo>
                                <a:cubicBezTo>
                                  <a:pt x="23749" y="47878"/>
                                  <a:pt x="24765" y="42798"/>
                                  <a:pt x="24765" y="36702"/>
                                </a:cubicBezTo>
                                <a:cubicBezTo>
                                  <a:pt x="24765" y="30479"/>
                                  <a:pt x="23622" y="25272"/>
                                  <a:pt x="21209" y="21081"/>
                                </a:cubicBezTo>
                                <a:cubicBezTo>
                                  <a:pt x="18923" y="17017"/>
                                  <a:pt x="15367" y="13842"/>
                                  <a:pt x="10541" y="11683"/>
                                </a:cubicBezTo>
                                <a:lnTo>
                                  <a:pt x="0" y="989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 name="Shape 22"/>
                        <wps:cNvSpPr/>
                        <wps:spPr>
                          <a:xfrm>
                            <a:off x="1838325" y="127000"/>
                            <a:ext cx="126111" cy="135128"/>
                          </a:xfrm>
                          <a:custGeom>
                            <a:avLst/>
                            <a:gdLst/>
                            <a:ahLst/>
                            <a:cxnLst/>
                            <a:rect l="0" t="0" r="0" b="0"/>
                            <a:pathLst>
                              <a:path w="126111" h="135128">
                                <a:moveTo>
                                  <a:pt x="0" y="0"/>
                                </a:moveTo>
                                <a:lnTo>
                                  <a:pt x="46482" y="0"/>
                                </a:lnTo>
                                <a:lnTo>
                                  <a:pt x="46482" y="4826"/>
                                </a:lnTo>
                                <a:cubicBezTo>
                                  <a:pt x="39624" y="5588"/>
                                  <a:pt x="36195" y="8255"/>
                                  <a:pt x="36195" y="12954"/>
                                </a:cubicBezTo>
                                <a:cubicBezTo>
                                  <a:pt x="36195" y="14859"/>
                                  <a:pt x="36703" y="17018"/>
                                  <a:pt x="37719" y="19304"/>
                                </a:cubicBezTo>
                                <a:cubicBezTo>
                                  <a:pt x="38608" y="21717"/>
                                  <a:pt x="40386" y="25019"/>
                                  <a:pt x="42926" y="29464"/>
                                </a:cubicBezTo>
                                <a:lnTo>
                                  <a:pt x="64770" y="67183"/>
                                </a:lnTo>
                                <a:lnTo>
                                  <a:pt x="86106" y="32639"/>
                                </a:lnTo>
                                <a:cubicBezTo>
                                  <a:pt x="89027" y="28067"/>
                                  <a:pt x="91059" y="24130"/>
                                  <a:pt x="92329" y="21209"/>
                                </a:cubicBezTo>
                                <a:cubicBezTo>
                                  <a:pt x="93472" y="18161"/>
                                  <a:pt x="94107" y="15367"/>
                                  <a:pt x="94107" y="12954"/>
                                </a:cubicBezTo>
                                <a:cubicBezTo>
                                  <a:pt x="94107" y="10541"/>
                                  <a:pt x="93345" y="8636"/>
                                  <a:pt x="91821" y="7366"/>
                                </a:cubicBezTo>
                                <a:cubicBezTo>
                                  <a:pt x="90170" y="5969"/>
                                  <a:pt x="87884" y="5207"/>
                                  <a:pt x="84836" y="4826"/>
                                </a:cubicBezTo>
                                <a:lnTo>
                                  <a:pt x="84836" y="0"/>
                                </a:lnTo>
                                <a:lnTo>
                                  <a:pt x="126111" y="0"/>
                                </a:lnTo>
                                <a:lnTo>
                                  <a:pt x="126111" y="4826"/>
                                </a:lnTo>
                                <a:cubicBezTo>
                                  <a:pt x="123190" y="5842"/>
                                  <a:pt x="120523" y="7239"/>
                                  <a:pt x="118237" y="9017"/>
                                </a:cubicBezTo>
                                <a:cubicBezTo>
                                  <a:pt x="116078" y="10795"/>
                                  <a:pt x="113792" y="13081"/>
                                  <a:pt x="111379" y="16129"/>
                                </a:cubicBezTo>
                                <a:cubicBezTo>
                                  <a:pt x="109093" y="19050"/>
                                  <a:pt x="105664" y="24003"/>
                                  <a:pt x="101219" y="31115"/>
                                </a:cubicBezTo>
                                <a:lnTo>
                                  <a:pt x="70866" y="77978"/>
                                </a:lnTo>
                                <a:lnTo>
                                  <a:pt x="70866" y="110109"/>
                                </a:lnTo>
                                <a:cubicBezTo>
                                  <a:pt x="70866" y="113792"/>
                                  <a:pt x="71120" y="116840"/>
                                  <a:pt x="71628" y="119253"/>
                                </a:cubicBezTo>
                                <a:cubicBezTo>
                                  <a:pt x="72009" y="121539"/>
                                  <a:pt x="72771" y="123317"/>
                                  <a:pt x="73787" y="124714"/>
                                </a:cubicBezTo>
                                <a:cubicBezTo>
                                  <a:pt x="74803" y="126111"/>
                                  <a:pt x="76073" y="127254"/>
                                  <a:pt x="77724" y="128016"/>
                                </a:cubicBezTo>
                                <a:cubicBezTo>
                                  <a:pt x="79502" y="128778"/>
                                  <a:pt x="82042" y="129540"/>
                                  <a:pt x="85598" y="130302"/>
                                </a:cubicBezTo>
                                <a:lnTo>
                                  <a:pt x="85598" y="135128"/>
                                </a:lnTo>
                                <a:lnTo>
                                  <a:pt x="35814" y="135128"/>
                                </a:lnTo>
                                <a:lnTo>
                                  <a:pt x="35814" y="130302"/>
                                </a:lnTo>
                                <a:cubicBezTo>
                                  <a:pt x="39370" y="129667"/>
                                  <a:pt x="41910" y="128905"/>
                                  <a:pt x="43561" y="128143"/>
                                </a:cubicBezTo>
                                <a:cubicBezTo>
                                  <a:pt x="45212" y="127381"/>
                                  <a:pt x="46609" y="126365"/>
                                  <a:pt x="47625" y="124841"/>
                                </a:cubicBezTo>
                                <a:cubicBezTo>
                                  <a:pt x="48641" y="123444"/>
                                  <a:pt x="49403" y="121539"/>
                                  <a:pt x="49911" y="119253"/>
                                </a:cubicBezTo>
                                <a:cubicBezTo>
                                  <a:pt x="50292" y="116967"/>
                                  <a:pt x="50546" y="113919"/>
                                  <a:pt x="50546" y="110109"/>
                                </a:cubicBezTo>
                                <a:lnTo>
                                  <a:pt x="50546" y="78359"/>
                                </a:lnTo>
                                <a:lnTo>
                                  <a:pt x="20574" y="27686"/>
                                </a:lnTo>
                                <a:cubicBezTo>
                                  <a:pt x="16891" y="21463"/>
                                  <a:pt x="14097" y="17145"/>
                                  <a:pt x="12192" y="14478"/>
                                </a:cubicBezTo>
                                <a:cubicBezTo>
                                  <a:pt x="10414" y="11811"/>
                                  <a:pt x="8509" y="9779"/>
                                  <a:pt x="6604" y="8255"/>
                                </a:cubicBezTo>
                                <a:cubicBezTo>
                                  <a:pt x="4699" y="6731"/>
                                  <a:pt x="2540" y="5588"/>
                                  <a:pt x="0" y="4826"/>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 name="Shape 23"/>
                        <wps:cNvSpPr/>
                        <wps:spPr>
                          <a:xfrm>
                            <a:off x="2199894" y="125656"/>
                            <a:ext cx="59880" cy="137996"/>
                          </a:xfrm>
                          <a:custGeom>
                            <a:avLst/>
                            <a:gdLst/>
                            <a:ahLst/>
                            <a:cxnLst/>
                            <a:rect l="0" t="0" r="0" b="0"/>
                            <a:pathLst>
                              <a:path w="59880" h="137996">
                                <a:moveTo>
                                  <a:pt x="59880" y="0"/>
                                </a:moveTo>
                                <a:lnTo>
                                  <a:pt x="59880" y="8477"/>
                                </a:lnTo>
                                <a:lnTo>
                                  <a:pt x="59817" y="8456"/>
                                </a:lnTo>
                                <a:cubicBezTo>
                                  <a:pt x="53213" y="8456"/>
                                  <a:pt x="47625" y="9852"/>
                                  <a:pt x="42926" y="12647"/>
                                </a:cubicBezTo>
                                <a:cubicBezTo>
                                  <a:pt x="38227" y="15441"/>
                                  <a:pt x="34417" y="19378"/>
                                  <a:pt x="31242" y="24458"/>
                                </a:cubicBezTo>
                                <a:cubicBezTo>
                                  <a:pt x="28194" y="29538"/>
                                  <a:pt x="25908" y="35761"/>
                                  <a:pt x="24511" y="43000"/>
                                </a:cubicBezTo>
                                <a:cubicBezTo>
                                  <a:pt x="23114" y="50239"/>
                                  <a:pt x="22479" y="58367"/>
                                  <a:pt x="22479" y="67257"/>
                                </a:cubicBezTo>
                                <a:cubicBezTo>
                                  <a:pt x="22479" y="87576"/>
                                  <a:pt x="25654" y="102944"/>
                                  <a:pt x="32131" y="113485"/>
                                </a:cubicBezTo>
                                <a:cubicBezTo>
                                  <a:pt x="35369" y="118756"/>
                                  <a:pt x="39370" y="122724"/>
                                  <a:pt x="44116" y="125375"/>
                                </a:cubicBezTo>
                                <a:lnTo>
                                  <a:pt x="59880" y="129191"/>
                                </a:lnTo>
                                <a:lnTo>
                                  <a:pt x="59880" y="137610"/>
                                </a:lnTo>
                                <a:lnTo>
                                  <a:pt x="58293" y="137996"/>
                                </a:lnTo>
                                <a:cubicBezTo>
                                  <a:pt x="49530" y="137996"/>
                                  <a:pt x="41656" y="136726"/>
                                  <a:pt x="34417" y="134186"/>
                                </a:cubicBezTo>
                                <a:cubicBezTo>
                                  <a:pt x="27305" y="131519"/>
                                  <a:pt x="21209" y="127455"/>
                                  <a:pt x="16002" y="121994"/>
                                </a:cubicBezTo>
                                <a:cubicBezTo>
                                  <a:pt x="10922" y="116406"/>
                                  <a:pt x="6985" y="109421"/>
                                  <a:pt x="4191" y="100785"/>
                                </a:cubicBezTo>
                                <a:cubicBezTo>
                                  <a:pt x="1397" y="92276"/>
                                  <a:pt x="0" y="81989"/>
                                  <a:pt x="0" y="70051"/>
                                </a:cubicBezTo>
                                <a:cubicBezTo>
                                  <a:pt x="0" y="55319"/>
                                  <a:pt x="2413" y="42746"/>
                                  <a:pt x="7366" y="32205"/>
                                </a:cubicBezTo>
                                <a:cubicBezTo>
                                  <a:pt x="12319" y="21537"/>
                                  <a:pt x="19431" y="13536"/>
                                  <a:pt x="28575" y="8075"/>
                                </a:cubicBezTo>
                                <a:lnTo>
                                  <a:pt x="598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 name="Shape 24"/>
                        <wps:cNvSpPr/>
                        <wps:spPr>
                          <a:xfrm>
                            <a:off x="2074926" y="125476"/>
                            <a:ext cx="100457" cy="138176"/>
                          </a:xfrm>
                          <a:custGeom>
                            <a:avLst/>
                            <a:gdLst/>
                            <a:ahLst/>
                            <a:cxnLst/>
                            <a:rect l="0" t="0" r="0" b="0"/>
                            <a:pathLst>
                              <a:path w="100457" h="138176">
                                <a:moveTo>
                                  <a:pt x="62992" y="0"/>
                                </a:moveTo>
                                <a:cubicBezTo>
                                  <a:pt x="69596" y="0"/>
                                  <a:pt x="75692" y="254"/>
                                  <a:pt x="81280" y="889"/>
                                </a:cubicBezTo>
                                <a:cubicBezTo>
                                  <a:pt x="86868" y="1524"/>
                                  <a:pt x="93345" y="2667"/>
                                  <a:pt x="100457" y="4445"/>
                                </a:cubicBezTo>
                                <a:lnTo>
                                  <a:pt x="100457" y="31877"/>
                                </a:lnTo>
                                <a:lnTo>
                                  <a:pt x="89662" y="31877"/>
                                </a:lnTo>
                                <a:cubicBezTo>
                                  <a:pt x="88011" y="26162"/>
                                  <a:pt x="85725" y="21590"/>
                                  <a:pt x="83058" y="18161"/>
                                </a:cubicBezTo>
                                <a:cubicBezTo>
                                  <a:pt x="80391" y="14732"/>
                                  <a:pt x="77216" y="12319"/>
                                  <a:pt x="73660" y="10922"/>
                                </a:cubicBezTo>
                                <a:cubicBezTo>
                                  <a:pt x="70104" y="9398"/>
                                  <a:pt x="65913" y="8636"/>
                                  <a:pt x="60833" y="8636"/>
                                </a:cubicBezTo>
                                <a:cubicBezTo>
                                  <a:pt x="53340" y="8636"/>
                                  <a:pt x="46736" y="10922"/>
                                  <a:pt x="40894" y="15494"/>
                                </a:cubicBezTo>
                                <a:cubicBezTo>
                                  <a:pt x="35052" y="19939"/>
                                  <a:pt x="30480" y="26797"/>
                                  <a:pt x="27051" y="35814"/>
                                </a:cubicBezTo>
                                <a:cubicBezTo>
                                  <a:pt x="23749" y="44958"/>
                                  <a:pt x="22098" y="55880"/>
                                  <a:pt x="22098" y="68707"/>
                                </a:cubicBezTo>
                                <a:cubicBezTo>
                                  <a:pt x="22098" y="81661"/>
                                  <a:pt x="23495" y="92710"/>
                                  <a:pt x="26289" y="101854"/>
                                </a:cubicBezTo>
                                <a:cubicBezTo>
                                  <a:pt x="28956" y="110998"/>
                                  <a:pt x="33020" y="117856"/>
                                  <a:pt x="38481" y="122555"/>
                                </a:cubicBezTo>
                                <a:cubicBezTo>
                                  <a:pt x="43815" y="127254"/>
                                  <a:pt x="50419" y="129540"/>
                                  <a:pt x="58293" y="129540"/>
                                </a:cubicBezTo>
                                <a:cubicBezTo>
                                  <a:pt x="64135" y="129540"/>
                                  <a:pt x="69088" y="128778"/>
                                  <a:pt x="72771" y="127254"/>
                                </a:cubicBezTo>
                                <a:cubicBezTo>
                                  <a:pt x="76581" y="125603"/>
                                  <a:pt x="79756" y="123190"/>
                                  <a:pt x="82423" y="119888"/>
                                </a:cubicBezTo>
                                <a:cubicBezTo>
                                  <a:pt x="84963" y="116459"/>
                                  <a:pt x="87376" y="111506"/>
                                  <a:pt x="89662" y="105029"/>
                                </a:cubicBezTo>
                                <a:lnTo>
                                  <a:pt x="100457" y="105029"/>
                                </a:lnTo>
                                <a:lnTo>
                                  <a:pt x="100457" y="133350"/>
                                </a:lnTo>
                                <a:cubicBezTo>
                                  <a:pt x="93726" y="134874"/>
                                  <a:pt x="86741" y="136144"/>
                                  <a:pt x="79502" y="137033"/>
                                </a:cubicBezTo>
                                <a:cubicBezTo>
                                  <a:pt x="72390" y="137795"/>
                                  <a:pt x="64516" y="138176"/>
                                  <a:pt x="56007" y="138176"/>
                                </a:cubicBezTo>
                                <a:cubicBezTo>
                                  <a:pt x="37465" y="138176"/>
                                  <a:pt x="23622" y="132588"/>
                                  <a:pt x="14097" y="121158"/>
                                </a:cubicBezTo>
                                <a:cubicBezTo>
                                  <a:pt x="4699" y="109855"/>
                                  <a:pt x="0" y="92964"/>
                                  <a:pt x="0" y="70485"/>
                                </a:cubicBezTo>
                                <a:cubicBezTo>
                                  <a:pt x="0" y="56261"/>
                                  <a:pt x="2413" y="43942"/>
                                  <a:pt x="7366" y="33274"/>
                                </a:cubicBezTo>
                                <a:cubicBezTo>
                                  <a:pt x="12192" y="22733"/>
                                  <a:pt x="19431" y="14478"/>
                                  <a:pt x="28956" y="8636"/>
                                </a:cubicBezTo>
                                <a:cubicBezTo>
                                  <a:pt x="38481" y="2921"/>
                                  <a:pt x="49784" y="0"/>
                                  <a:pt x="6299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 name="Shape 25"/>
                        <wps:cNvSpPr/>
                        <wps:spPr>
                          <a:xfrm>
                            <a:off x="1713738" y="125476"/>
                            <a:ext cx="115062" cy="138176"/>
                          </a:xfrm>
                          <a:custGeom>
                            <a:avLst/>
                            <a:gdLst/>
                            <a:ahLst/>
                            <a:cxnLst/>
                            <a:rect l="0" t="0" r="0" b="0"/>
                            <a:pathLst>
                              <a:path w="115062" h="138176">
                                <a:moveTo>
                                  <a:pt x="62992" y="0"/>
                                </a:moveTo>
                                <a:cubicBezTo>
                                  <a:pt x="69723" y="0"/>
                                  <a:pt x="76327" y="381"/>
                                  <a:pt x="82550" y="1016"/>
                                </a:cubicBezTo>
                                <a:cubicBezTo>
                                  <a:pt x="88773" y="1651"/>
                                  <a:pt x="95758" y="2921"/>
                                  <a:pt x="103378" y="4572"/>
                                </a:cubicBezTo>
                                <a:lnTo>
                                  <a:pt x="103378" y="31877"/>
                                </a:lnTo>
                                <a:lnTo>
                                  <a:pt x="92583" y="31877"/>
                                </a:lnTo>
                                <a:cubicBezTo>
                                  <a:pt x="90551" y="25908"/>
                                  <a:pt x="88265" y="21209"/>
                                  <a:pt x="85598" y="17907"/>
                                </a:cubicBezTo>
                                <a:cubicBezTo>
                                  <a:pt x="82931" y="14605"/>
                                  <a:pt x="79629" y="12192"/>
                                  <a:pt x="75946" y="10795"/>
                                </a:cubicBezTo>
                                <a:cubicBezTo>
                                  <a:pt x="72136" y="9398"/>
                                  <a:pt x="67437" y="8636"/>
                                  <a:pt x="61722" y="8636"/>
                                </a:cubicBezTo>
                                <a:cubicBezTo>
                                  <a:pt x="53848" y="8636"/>
                                  <a:pt x="46863" y="11049"/>
                                  <a:pt x="40894" y="15621"/>
                                </a:cubicBezTo>
                                <a:cubicBezTo>
                                  <a:pt x="34925" y="20193"/>
                                  <a:pt x="30353" y="27051"/>
                                  <a:pt x="27051" y="36068"/>
                                </a:cubicBezTo>
                                <a:cubicBezTo>
                                  <a:pt x="23749" y="45085"/>
                                  <a:pt x="22098" y="55880"/>
                                  <a:pt x="22098" y="68707"/>
                                </a:cubicBezTo>
                                <a:cubicBezTo>
                                  <a:pt x="22098" y="81534"/>
                                  <a:pt x="23495" y="92583"/>
                                  <a:pt x="26289" y="101854"/>
                                </a:cubicBezTo>
                                <a:cubicBezTo>
                                  <a:pt x="29083" y="110998"/>
                                  <a:pt x="33274" y="117856"/>
                                  <a:pt x="38735" y="122555"/>
                                </a:cubicBezTo>
                                <a:cubicBezTo>
                                  <a:pt x="44323" y="127254"/>
                                  <a:pt x="51054" y="129540"/>
                                  <a:pt x="59055" y="129540"/>
                                </a:cubicBezTo>
                                <a:cubicBezTo>
                                  <a:pt x="67691" y="129540"/>
                                  <a:pt x="74041" y="127889"/>
                                  <a:pt x="78105" y="124460"/>
                                </a:cubicBezTo>
                                <a:cubicBezTo>
                                  <a:pt x="82296" y="121031"/>
                                  <a:pt x="84328" y="115824"/>
                                  <a:pt x="84328" y="108712"/>
                                </a:cubicBezTo>
                                <a:lnTo>
                                  <a:pt x="84328" y="102743"/>
                                </a:lnTo>
                                <a:cubicBezTo>
                                  <a:pt x="84328" y="96901"/>
                                  <a:pt x="84074" y="92583"/>
                                  <a:pt x="83312" y="89916"/>
                                </a:cubicBezTo>
                                <a:cubicBezTo>
                                  <a:pt x="82677" y="87249"/>
                                  <a:pt x="81407" y="85217"/>
                                  <a:pt x="79756" y="83820"/>
                                </a:cubicBezTo>
                                <a:cubicBezTo>
                                  <a:pt x="77978" y="82296"/>
                                  <a:pt x="75057" y="81153"/>
                                  <a:pt x="71120" y="80264"/>
                                </a:cubicBezTo>
                                <a:lnTo>
                                  <a:pt x="71120" y="75438"/>
                                </a:lnTo>
                                <a:lnTo>
                                  <a:pt x="115062" y="75438"/>
                                </a:lnTo>
                                <a:lnTo>
                                  <a:pt x="115062" y="80264"/>
                                </a:lnTo>
                                <a:cubicBezTo>
                                  <a:pt x="112522" y="81026"/>
                                  <a:pt x="110490" y="81915"/>
                                  <a:pt x="109220" y="82931"/>
                                </a:cubicBezTo>
                                <a:cubicBezTo>
                                  <a:pt x="107950" y="83947"/>
                                  <a:pt x="106934" y="85217"/>
                                  <a:pt x="106172" y="86741"/>
                                </a:cubicBezTo>
                                <a:cubicBezTo>
                                  <a:pt x="105537" y="88265"/>
                                  <a:pt x="105029" y="90170"/>
                                  <a:pt x="104775" y="92329"/>
                                </a:cubicBezTo>
                                <a:cubicBezTo>
                                  <a:pt x="104521" y="94615"/>
                                  <a:pt x="104394" y="97663"/>
                                  <a:pt x="104394" y="101854"/>
                                </a:cubicBezTo>
                                <a:lnTo>
                                  <a:pt x="104394" y="136144"/>
                                </a:lnTo>
                                <a:lnTo>
                                  <a:pt x="95885" y="138176"/>
                                </a:lnTo>
                                <a:lnTo>
                                  <a:pt x="88011" y="130556"/>
                                </a:lnTo>
                                <a:cubicBezTo>
                                  <a:pt x="83312" y="133096"/>
                                  <a:pt x="78359" y="135128"/>
                                  <a:pt x="73152" y="136398"/>
                                </a:cubicBezTo>
                                <a:cubicBezTo>
                                  <a:pt x="67945" y="137668"/>
                                  <a:pt x="62103" y="138176"/>
                                  <a:pt x="55372" y="138176"/>
                                </a:cubicBezTo>
                                <a:cubicBezTo>
                                  <a:pt x="37084" y="138176"/>
                                  <a:pt x="23241" y="132461"/>
                                  <a:pt x="13970" y="121031"/>
                                </a:cubicBezTo>
                                <a:cubicBezTo>
                                  <a:pt x="4699" y="109601"/>
                                  <a:pt x="0" y="92583"/>
                                  <a:pt x="0" y="70104"/>
                                </a:cubicBezTo>
                                <a:cubicBezTo>
                                  <a:pt x="0" y="56007"/>
                                  <a:pt x="2540" y="43688"/>
                                  <a:pt x="7620" y="33020"/>
                                </a:cubicBezTo>
                                <a:cubicBezTo>
                                  <a:pt x="12700" y="22352"/>
                                  <a:pt x="19939" y="14224"/>
                                  <a:pt x="29464" y="8509"/>
                                </a:cubicBezTo>
                                <a:cubicBezTo>
                                  <a:pt x="38989" y="2794"/>
                                  <a:pt x="50165" y="0"/>
                                  <a:pt x="6299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 name="Shape 26"/>
                        <wps:cNvSpPr/>
                        <wps:spPr>
                          <a:xfrm>
                            <a:off x="2937764" y="127000"/>
                            <a:ext cx="57785" cy="135128"/>
                          </a:xfrm>
                          <a:custGeom>
                            <a:avLst/>
                            <a:gdLst/>
                            <a:ahLst/>
                            <a:cxnLst/>
                            <a:rect l="0" t="0" r="0" b="0"/>
                            <a:pathLst>
                              <a:path w="57785" h="135128">
                                <a:moveTo>
                                  <a:pt x="0" y="0"/>
                                </a:moveTo>
                                <a:lnTo>
                                  <a:pt x="53975" y="0"/>
                                </a:lnTo>
                                <a:lnTo>
                                  <a:pt x="57785" y="386"/>
                                </a:lnTo>
                                <a:lnTo>
                                  <a:pt x="57785" y="9654"/>
                                </a:lnTo>
                                <a:lnTo>
                                  <a:pt x="49276" y="8763"/>
                                </a:lnTo>
                                <a:cubicBezTo>
                                  <a:pt x="42037" y="8763"/>
                                  <a:pt x="36703" y="8890"/>
                                  <a:pt x="33020" y="9144"/>
                                </a:cubicBezTo>
                                <a:lnTo>
                                  <a:pt x="33020" y="68961"/>
                                </a:lnTo>
                                <a:lnTo>
                                  <a:pt x="45720" y="68961"/>
                                </a:lnTo>
                                <a:lnTo>
                                  <a:pt x="57785" y="67227"/>
                                </a:lnTo>
                                <a:lnTo>
                                  <a:pt x="57785" y="76934"/>
                                </a:lnTo>
                                <a:lnTo>
                                  <a:pt x="51816" y="77597"/>
                                </a:lnTo>
                                <a:cubicBezTo>
                                  <a:pt x="43688" y="77597"/>
                                  <a:pt x="37465" y="77470"/>
                                  <a:pt x="33020" y="77216"/>
                                </a:cubicBezTo>
                                <a:lnTo>
                                  <a:pt x="33020" y="110109"/>
                                </a:lnTo>
                                <a:cubicBezTo>
                                  <a:pt x="33020" y="113919"/>
                                  <a:pt x="33274" y="117094"/>
                                  <a:pt x="33782" y="119380"/>
                                </a:cubicBezTo>
                                <a:cubicBezTo>
                                  <a:pt x="34290" y="121666"/>
                                  <a:pt x="34925" y="123571"/>
                                  <a:pt x="35941" y="124841"/>
                                </a:cubicBezTo>
                                <a:cubicBezTo>
                                  <a:pt x="36957" y="126238"/>
                                  <a:pt x="38227" y="127254"/>
                                  <a:pt x="39878" y="128016"/>
                                </a:cubicBezTo>
                                <a:cubicBezTo>
                                  <a:pt x="41529" y="128778"/>
                                  <a:pt x="44196" y="129540"/>
                                  <a:pt x="47752" y="130302"/>
                                </a:cubicBezTo>
                                <a:lnTo>
                                  <a:pt x="47752" y="135128"/>
                                </a:lnTo>
                                <a:lnTo>
                                  <a:pt x="0" y="135128"/>
                                </a:lnTo>
                                <a:lnTo>
                                  <a:pt x="0" y="130302"/>
                                </a:lnTo>
                                <a:cubicBezTo>
                                  <a:pt x="4445" y="129159"/>
                                  <a:pt x="7493" y="128016"/>
                                  <a:pt x="9017" y="126746"/>
                                </a:cubicBezTo>
                                <a:cubicBezTo>
                                  <a:pt x="10541" y="125476"/>
                                  <a:pt x="11557" y="123698"/>
                                  <a:pt x="11938" y="121285"/>
                                </a:cubicBezTo>
                                <a:cubicBezTo>
                                  <a:pt x="12446" y="118872"/>
                                  <a:pt x="12700" y="115316"/>
                                  <a:pt x="12700" y="110363"/>
                                </a:cubicBezTo>
                                <a:lnTo>
                                  <a:pt x="12700" y="24765"/>
                                </a:lnTo>
                                <a:cubicBezTo>
                                  <a:pt x="12700" y="20193"/>
                                  <a:pt x="12573" y="16891"/>
                                  <a:pt x="12192" y="14859"/>
                                </a:cubicBezTo>
                                <a:cubicBezTo>
                                  <a:pt x="11811" y="12700"/>
                                  <a:pt x="11176" y="11176"/>
                                  <a:pt x="10414" y="10033"/>
                                </a:cubicBezTo>
                                <a:cubicBezTo>
                                  <a:pt x="9525" y="8763"/>
                                  <a:pt x="8382" y="7874"/>
                                  <a:pt x="6985" y="7239"/>
                                </a:cubicBezTo>
                                <a:cubicBezTo>
                                  <a:pt x="5715" y="6477"/>
                                  <a:pt x="3302" y="5715"/>
                                  <a:pt x="0" y="4826"/>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 name="Shape 27"/>
                        <wps:cNvSpPr/>
                        <wps:spPr>
                          <a:xfrm>
                            <a:off x="2755900" y="127000"/>
                            <a:ext cx="155956" cy="135128"/>
                          </a:xfrm>
                          <a:custGeom>
                            <a:avLst/>
                            <a:gdLst/>
                            <a:ahLst/>
                            <a:cxnLst/>
                            <a:rect l="0" t="0" r="0" b="0"/>
                            <a:pathLst>
                              <a:path w="155956" h="135128">
                                <a:moveTo>
                                  <a:pt x="0" y="0"/>
                                </a:moveTo>
                                <a:lnTo>
                                  <a:pt x="38862" y="0"/>
                                </a:lnTo>
                                <a:lnTo>
                                  <a:pt x="77089" y="96393"/>
                                </a:lnTo>
                                <a:lnTo>
                                  <a:pt x="119126" y="0"/>
                                </a:lnTo>
                                <a:lnTo>
                                  <a:pt x="155956" y="0"/>
                                </a:lnTo>
                                <a:lnTo>
                                  <a:pt x="155956" y="4826"/>
                                </a:lnTo>
                                <a:cubicBezTo>
                                  <a:pt x="152781" y="5588"/>
                                  <a:pt x="150495" y="6350"/>
                                  <a:pt x="148971" y="7112"/>
                                </a:cubicBezTo>
                                <a:cubicBezTo>
                                  <a:pt x="147574" y="7747"/>
                                  <a:pt x="146431" y="8636"/>
                                  <a:pt x="145669" y="9779"/>
                                </a:cubicBezTo>
                                <a:cubicBezTo>
                                  <a:pt x="144780" y="10922"/>
                                  <a:pt x="144145" y="12446"/>
                                  <a:pt x="143764" y="14732"/>
                                </a:cubicBezTo>
                                <a:cubicBezTo>
                                  <a:pt x="143383" y="16891"/>
                                  <a:pt x="143256" y="20193"/>
                                  <a:pt x="143256" y="24765"/>
                                </a:cubicBezTo>
                                <a:lnTo>
                                  <a:pt x="143256" y="110363"/>
                                </a:lnTo>
                                <a:cubicBezTo>
                                  <a:pt x="143256" y="114808"/>
                                  <a:pt x="143383" y="117983"/>
                                  <a:pt x="143637" y="120142"/>
                                </a:cubicBezTo>
                                <a:cubicBezTo>
                                  <a:pt x="144018" y="122174"/>
                                  <a:pt x="144526" y="123698"/>
                                  <a:pt x="145288" y="124968"/>
                                </a:cubicBezTo>
                                <a:cubicBezTo>
                                  <a:pt x="146050" y="126111"/>
                                  <a:pt x="147193" y="127127"/>
                                  <a:pt x="148717" y="127889"/>
                                </a:cubicBezTo>
                                <a:cubicBezTo>
                                  <a:pt x="150241" y="128651"/>
                                  <a:pt x="152654" y="129540"/>
                                  <a:pt x="155956" y="130302"/>
                                </a:cubicBezTo>
                                <a:lnTo>
                                  <a:pt x="155956" y="135128"/>
                                </a:lnTo>
                                <a:lnTo>
                                  <a:pt x="110490" y="135128"/>
                                </a:lnTo>
                                <a:lnTo>
                                  <a:pt x="110490" y="130302"/>
                                </a:lnTo>
                                <a:cubicBezTo>
                                  <a:pt x="114681" y="129413"/>
                                  <a:pt x="117602" y="128270"/>
                                  <a:pt x="119126" y="127127"/>
                                </a:cubicBezTo>
                                <a:cubicBezTo>
                                  <a:pt x="120777" y="125984"/>
                                  <a:pt x="121793" y="124206"/>
                                  <a:pt x="122428" y="121920"/>
                                </a:cubicBezTo>
                                <a:cubicBezTo>
                                  <a:pt x="122936" y="119507"/>
                                  <a:pt x="123317" y="115697"/>
                                  <a:pt x="123317" y="110363"/>
                                </a:cubicBezTo>
                                <a:lnTo>
                                  <a:pt x="123317" y="72517"/>
                                </a:lnTo>
                                <a:cubicBezTo>
                                  <a:pt x="123317" y="62484"/>
                                  <a:pt x="123444" y="52451"/>
                                  <a:pt x="123825" y="42291"/>
                                </a:cubicBezTo>
                                <a:cubicBezTo>
                                  <a:pt x="124079" y="32004"/>
                                  <a:pt x="124460" y="25019"/>
                                  <a:pt x="124968" y="21336"/>
                                </a:cubicBezTo>
                                <a:lnTo>
                                  <a:pt x="123063" y="21336"/>
                                </a:lnTo>
                                <a:lnTo>
                                  <a:pt x="79883" y="119380"/>
                                </a:lnTo>
                                <a:lnTo>
                                  <a:pt x="67437" y="119380"/>
                                </a:lnTo>
                                <a:lnTo>
                                  <a:pt x="27305" y="19685"/>
                                </a:lnTo>
                                <a:lnTo>
                                  <a:pt x="25527" y="19685"/>
                                </a:lnTo>
                                <a:cubicBezTo>
                                  <a:pt x="25908" y="23749"/>
                                  <a:pt x="26162" y="30988"/>
                                  <a:pt x="26543" y="41656"/>
                                </a:cubicBezTo>
                                <a:cubicBezTo>
                                  <a:pt x="26924" y="52197"/>
                                  <a:pt x="27051" y="62992"/>
                                  <a:pt x="27051" y="74168"/>
                                </a:cubicBezTo>
                                <a:lnTo>
                                  <a:pt x="27051" y="110363"/>
                                </a:lnTo>
                                <a:cubicBezTo>
                                  <a:pt x="27051" y="114808"/>
                                  <a:pt x="27178" y="117983"/>
                                  <a:pt x="27559" y="120142"/>
                                </a:cubicBezTo>
                                <a:cubicBezTo>
                                  <a:pt x="27813" y="122174"/>
                                  <a:pt x="28448" y="123698"/>
                                  <a:pt x="29210" y="124968"/>
                                </a:cubicBezTo>
                                <a:cubicBezTo>
                                  <a:pt x="29972" y="126111"/>
                                  <a:pt x="30988" y="127127"/>
                                  <a:pt x="32512" y="127889"/>
                                </a:cubicBezTo>
                                <a:cubicBezTo>
                                  <a:pt x="34036" y="128651"/>
                                  <a:pt x="36449" y="129540"/>
                                  <a:pt x="39751" y="130302"/>
                                </a:cubicBezTo>
                                <a:lnTo>
                                  <a:pt x="39751" y="135128"/>
                                </a:lnTo>
                                <a:lnTo>
                                  <a:pt x="0" y="135128"/>
                                </a:lnTo>
                                <a:lnTo>
                                  <a:pt x="0" y="130302"/>
                                </a:lnTo>
                                <a:cubicBezTo>
                                  <a:pt x="4572" y="129159"/>
                                  <a:pt x="7493" y="128016"/>
                                  <a:pt x="9017" y="126746"/>
                                </a:cubicBezTo>
                                <a:cubicBezTo>
                                  <a:pt x="10541" y="125476"/>
                                  <a:pt x="11557" y="123698"/>
                                  <a:pt x="12065" y="121285"/>
                                </a:cubicBezTo>
                                <a:cubicBezTo>
                                  <a:pt x="12573" y="118872"/>
                                  <a:pt x="12827" y="115316"/>
                                  <a:pt x="12827" y="110363"/>
                                </a:cubicBezTo>
                                <a:lnTo>
                                  <a:pt x="12827" y="24765"/>
                                </a:lnTo>
                                <a:cubicBezTo>
                                  <a:pt x="12827" y="20193"/>
                                  <a:pt x="12573" y="16891"/>
                                  <a:pt x="12192" y="14859"/>
                                </a:cubicBezTo>
                                <a:cubicBezTo>
                                  <a:pt x="11811" y="12700"/>
                                  <a:pt x="11303" y="11176"/>
                                  <a:pt x="10414" y="10033"/>
                                </a:cubicBezTo>
                                <a:cubicBezTo>
                                  <a:pt x="9652" y="8763"/>
                                  <a:pt x="8509" y="7874"/>
                                  <a:pt x="7112" y="7239"/>
                                </a:cubicBezTo>
                                <a:cubicBezTo>
                                  <a:pt x="5715" y="6477"/>
                                  <a:pt x="3429" y="5715"/>
                                  <a:pt x="0" y="4826"/>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 name="Shape 28"/>
                        <wps:cNvSpPr/>
                        <wps:spPr>
                          <a:xfrm>
                            <a:off x="2606675" y="127000"/>
                            <a:ext cx="125476" cy="136652"/>
                          </a:xfrm>
                          <a:custGeom>
                            <a:avLst/>
                            <a:gdLst/>
                            <a:ahLst/>
                            <a:cxnLst/>
                            <a:rect l="0" t="0" r="0" b="0"/>
                            <a:pathLst>
                              <a:path w="125476" h="136652">
                                <a:moveTo>
                                  <a:pt x="0" y="0"/>
                                </a:moveTo>
                                <a:lnTo>
                                  <a:pt x="45720" y="0"/>
                                </a:lnTo>
                                <a:lnTo>
                                  <a:pt x="45720" y="4826"/>
                                </a:lnTo>
                                <a:cubicBezTo>
                                  <a:pt x="41656" y="5842"/>
                                  <a:pt x="38862" y="6858"/>
                                  <a:pt x="37211" y="8001"/>
                                </a:cubicBezTo>
                                <a:cubicBezTo>
                                  <a:pt x="35687" y="9144"/>
                                  <a:pt x="34544" y="10922"/>
                                  <a:pt x="34036" y="13208"/>
                                </a:cubicBezTo>
                                <a:cubicBezTo>
                                  <a:pt x="33401" y="15494"/>
                                  <a:pt x="33147" y="19304"/>
                                  <a:pt x="33147" y="24765"/>
                                </a:cubicBezTo>
                                <a:lnTo>
                                  <a:pt x="33147" y="94869"/>
                                </a:lnTo>
                                <a:cubicBezTo>
                                  <a:pt x="33147" y="101219"/>
                                  <a:pt x="33909" y="106680"/>
                                  <a:pt x="35306" y="110998"/>
                                </a:cubicBezTo>
                                <a:cubicBezTo>
                                  <a:pt x="36830" y="115316"/>
                                  <a:pt x="38862" y="118745"/>
                                  <a:pt x="41656" y="121158"/>
                                </a:cubicBezTo>
                                <a:cubicBezTo>
                                  <a:pt x="44323" y="123571"/>
                                  <a:pt x="47498" y="125222"/>
                                  <a:pt x="51181" y="126365"/>
                                </a:cubicBezTo>
                                <a:cubicBezTo>
                                  <a:pt x="54864" y="127508"/>
                                  <a:pt x="59436" y="128016"/>
                                  <a:pt x="65024" y="128016"/>
                                </a:cubicBezTo>
                                <a:cubicBezTo>
                                  <a:pt x="70104" y="128016"/>
                                  <a:pt x="74549" y="127254"/>
                                  <a:pt x="78359" y="125603"/>
                                </a:cubicBezTo>
                                <a:cubicBezTo>
                                  <a:pt x="82296" y="123952"/>
                                  <a:pt x="85471" y="121539"/>
                                  <a:pt x="88011" y="118237"/>
                                </a:cubicBezTo>
                                <a:cubicBezTo>
                                  <a:pt x="90678" y="114935"/>
                                  <a:pt x="92329" y="110871"/>
                                  <a:pt x="93345" y="106045"/>
                                </a:cubicBezTo>
                                <a:cubicBezTo>
                                  <a:pt x="94234" y="101219"/>
                                  <a:pt x="94742" y="94742"/>
                                  <a:pt x="94742" y="86614"/>
                                </a:cubicBezTo>
                                <a:lnTo>
                                  <a:pt x="94742" y="24765"/>
                                </a:lnTo>
                                <a:cubicBezTo>
                                  <a:pt x="94742" y="19050"/>
                                  <a:pt x="94488" y="15113"/>
                                  <a:pt x="93853" y="12954"/>
                                </a:cubicBezTo>
                                <a:cubicBezTo>
                                  <a:pt x="93218" y="10922"/>
                                  <a:pt x="92202" y="9271"/>
                                  <a:pt x="90805" y="8128"/>
                                </a:cubicBezTo>
                                <a:cubicBezTo>
                                  <a:pt x="89408" y="6985"/>
                                  <a:pt x="86487" y="5969"/>
                                  <a:pt x="82042" y="4826"/>
                                </a:cubicBezTo>
                                <a:lnTo>
                                  <a:pt x="82042" y="0"/>
                                </a:lnTo>
                                <a:lnTo>
                                  <a:pt x="125476" y="0"/>
                                </a:lnTo>
                                <a:lnTo>
                                  <a:pt x="125476" y="4826"/>
                                </a:lnTo>
                                <a:cubicBezTo>
                                  <a:pt x="121285" y="5842"/>
                                  <a:pt x="118364" y="6985"/>
                                  <a:pt x="116840" y="8128"/>
                                </a:cubicBezTo>
                                <a:cubicBezTo>
                                  <a:pt x="115189" y="9398"/>
                                  <a:pt x="114173" y="11049"/>
                                  <a:pt x="113538" y="13335"/>
                                </a:cubicBezTo>
                                <a:cubicBezTo>
                                  <a:pt x="113030" y="15494"/>
                                  <a:pt x="112649" y="19304"/>
                                  <a:pt x="112649" y="24765"/>
                                </a:cubicBezTo>
                                <a:lnTo>
                                  <a:pt x="112649" y="88392"/>
                                </a:lnTo>
                                <a:cubicBezTo>
                                  <a:pt x="112649" y="95631"/>
                                  <a:pt x="112014" y="101854"/>
                                  <a:pt x="110490" y="107061"/>
                                </a:cubicBezTo>
                                <a:cubicBezTo>
                                  <a:pt x="109093" y="112014"/>
                                  <a:pt x="107061" y="116332"/>
                                  <a:pt x="104267" y="120142"/>
                                </a:cubicBezTo>
                                <a:cubicBezTo>
                                  <a:pt x="101727" y="123571"/>
                                  <a:pt x="98679" y="126492"/>
                                  <a:pt x="94869" y="128905"/>
                                </a:cubicBezTo>
                                <a:cubicBezTo>
                                  <a:pt x="91059" y="131318"/>
                                  <a:pt x="86487" y="133223"/>
                                  <a:pt x="81153" y="134620"/>
                                </a:cubicBezTo>
                                <a:cubicBezTo>
                                  <a:pt x="75692" y="136017"/>
                                  <a:pt x="69469" y="136652"/>
                                  <a:pt x="62230" y="136652"/>
                                </a:cubicBezTo>
                                <a:cubicBezTo>
                                  <a:pt x="53340" y="136652"/>
                                  <a:pt x="45847" y="135763"/>
                                  <a:pt x="39624" y="133985"/>
                                </a:cubicBezTo>
                                <a:cubicBezTo>
                                  <a:pt x="33274" y="132207"/>
                                  <a:pt x="28067" y="129286"/>
                                  <a:pt x="24003" y="125222"/>
                                </a:cubicBezTo>
                                <a:cubicBezTo>
                                  <a:pt x="19939" y="121285"/>
                                  <a:pt x="17018" y="116459"/>
                                  <a:pt x="15113" y="110871"/>
                                </a:cubicBezTo>
                                <a:cubicBezTo>
                                  <a:pt x="13335" y="105410"/>
                                  <a:pt x="12446" y="98425"/>
                                  <a:pt x="12446" y="89916"/>
                                </a:cubicBezTo>
                                <a:lnTo>
                                  <a:pt x="12446" y="24765"/>
                                </a:lnTo>
                                <a:cubicBezTo>
                                  <a:pt x="12446" y="19685"/>
                                  <a:pt x="12192" y="16129"/>
                                  <a:pt x="11938" y="14351"/>
                                </a:cubicBezTo>
                                <a:cubicBezTo>
                                  <a:pt x="11557" y="12573"/>
                                  <a:pt x="11049" y="11049"/>
                                  <a:pt x="10287" y="10033"/>
                                </a:cubicBezTo>
                                <a:cubicBezTo>
                                  <a:pt x="9652" y="9017"/>
                                  <a:pt x="8636" y="8128"/>
                                  <a:pt x="7366" y="7366"/>
                                </a:cubicBezTo>
                                <a:cubicBezTo>
                                  <a:pt x="5969" y="6604"/>
                                  <a:pt x="3556" y="5715"/>
                                  <a:pt x="0" y="4826"/>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 name="Shape 29"/>
                        <wps:cNvSpPr/>
                        <wps:spPr>
                          <a:xfrm>
                            <a:off x="2345944" y="127000"/>
                            <a:ext cx="127000" cy="135763"/>
                          </a:xfrm>
                          <a:custGeom>
                            <a:avLst/>
                            <a:gdLst/>
                            <a:ahLst/>
                            <a:cxnLst/>
                            <a:rect l="0" t="0" r="0" b="0"/>
                            <a:pathLst>
                              <a:path w="127000" h="135763">
                                <a:moveTo>
                                  <a:pt x="0" y="0"/>
                                </a:moveTo>
                                <a:lnTo>
                                  <a:pt x="34163" y="0"/>
                                </a:lnTo>
                                <a:lnTo>
                                  <a:pt x="87884" y="81534"/>
                                </a:lnTo>
                                <a:cubicBezTo>
                                  <a:pt x="90551" y="85598"/>
                                  <a:pt x="92710" y="89027"/>
                                  <a:pt x="94488" y="91948"/>
                                </a:cubicBezTo>
                                <a:cubicBezTo>
                                  <a:pt x="96266" y="94996"/>
                                  <a:pt x="98044" y="98298"/>
                                  <a:pt x="99949" y="101981"/>
                                </a:cubicBezTo>
                                <a:lnTo>
                                  <a:pt x="101346" y="101981"/>
                                </a:lnTo>
                                <a:cubicBezTo>
                                  <a:pt x="101092" y="97917"/>
                                  <a:pt x="100711" y="89916"/>
                                  <a:pt x="100457" y="77978"/>
                                </a:cubicBezTo>
                                <a:cubicBezTo>
                                  <a:pt x="100076" y="66040"/>
                                  <a:pt x="99949" y="55245"/>
                                  <a:pt x="99949" y="45593"/>
                                </a:cubicBezTo>
                                <a:lnTo>
                                  <a:pt x="99949" y="24765"/>
                                </a:lnTo>
                                <a:cubicBezTo>
                                  <a:pt x="99949" y="20193"/>
                                  <a:pt x="99822" y="16891"/>
                                  <a:pt x="99568" y="14732"/>
                                </a:cubicBezTo>
                                <a:cubicBezTo>
                                  <a:pt x="99314" y="12700"/>
                                  <a:pt x="98679" y="11049"/>
                                  <a:pt x="97917" y="9906"/>
                                </a:cubicBezTo>
                                <a:cubicBezTo>
                                  <a:pt x="97155" y="8763"/>
                                  <a:pt x="96139" y="7874"/>
                                  <a:pt x="94869" y="7239"/>
                                </a:cubicBezTo>
                                <a:cubicBezTo>
                                  <a:pt x="93472" y="6477"/>
                                  <a:pt x="91186" y="5715"/>
                                  <a:pt x="87757" y="4826"/>
                                </a:cubicBezTo>
                                <a:lnTo>
                                  <a:pt x="87757" y="0"/>
                                </a:lnTo>
                                <a:lnTo>
                                  <a:pt x="127000" y="0"/>
                                </a:lnTo>
                                <a:lnTo>
                                  <a:pt x="127000" y="4826"/>
                                </a:lnTo>
                                <a:cubicBezTo>
                                  <a:pt x="123698" y="5715"/>
                                  <a:pt x="121412" y="6350"/>
                                  <a:pt x="120015" y="7112"/>
                                </a:cubicBezTo>
                                <a:cubicBezTo>
                                  <a:pt x="118745" y="7747"/>
                                  <a:pt x="117602" y="8636"/>
                                  <a:pt x="116840" y="9652"/>
                                </a:cubicBezTo>
                                <a:cubicBezTo>
                                  <a:pt x="115951" y="10668"/>
                                  <a:pt x="115316" y="12319"/>
                                  <a:pt x="114935" y="14351"/>
                                </a:cubicBezTo>
                                <a:cubicBezTo>
                                  <a:pt x="114427" y="16510"/>
                                  <a:pt x="114300" y="19939"/>
                                  <a:pt x="114300" y="24765"/>
                                </a:cubicBezTo>
                                <a:lnTo>
                                  <a:pt x="114300" y="135763"/>
                                </a:lnTo>
                                <a:lnTo>
                                  <a:pt x="100584" y="135763"/>
                                </a:lnTo>
                                <a:lnTo>
                                  <a:pt x="40005" y="43307"/>
                                </a:lnTo>
                                <a:cubicBezTo>
                                  <a:pt x="36195" y="37592"/>
                                  <a:pt x="33528" y="33401"/>
                                  <a:pt x="31877" y="30734"/>
                                </a:cubicBezTo>
                                <a:cubicBezTo>
                                  <a:pt x="30353" y="28067"/>
                                  <a:pt x="28829" y="25527"/>
                                  <a:pt x="27432" y="22860"/>
                                </a:cubicBezTo>
                                <a:lnTo>
                                  <a:pt x="25654" y="22860"/>
                                </a:lnTo>
                                <a:cubicBezTo>
                                  <a:pt x="26162" y="27940"/>
                                  <a:pt x="26543" y="37211"/>
                                  <a:pt x="26670" y="50419"/>
                                </a:cubicBezTo>
                                <a:cubicBezTo>
                                  <a:pt x="26924" y="63754"/>
                                  <a:pt x="27051" y="76962"/>
                                  <a:pt x="27051" y="90170"/>
                                </a:cubicBezTo>
                                <a:lnTo>
                                  <a:pt x="27051" y="110363"/>
                                </a:lnTo>
                                <a:cubicBezTo>
                                  <a:pt x="27051" y="114808"/>
                                  <a:pt x="27178" y="117983"/>
                                  <a:pt x="27559" y="120142"/>
                                </a:cubicBezTo>
                                <a:cubicBezTo>
                                  <a:pt x="27813" y="122174"/>
                                  <a:pt x="28448" y="123698"/>
                                  <a:pt x="29210" y="124968"/>
                                </a:cubicBezTo>
                                <a:cubicBezTo>
                                  <a:pt x="29972" y="126111"/>
                                  <a:pt x="30988" y="127127"/>
                                  <a:pt x="32512" y="127889"/>
                                </a:cubicBezTo>
                                <a:cubicBezTo>
                                  <a:pt x="34036" y="128651"/>
                                  <a:pt x="36449" y="129540"/>
                                  <a:pt x="39751" y="130302"/>
                                </a:cubicBezTo>
                                <a:lnTo>
                                  <a:pt x="39751" y="135128"/>
                                </a:lnTo>
                                <a:lnTo>
                                  <a:pt x="0" y="135128"/>
                                </a:lnTo>
                                <a:lnTo>
                                  <a:pt x="0" y="130302"/>
                                </a:lnTo>
                                <a:cubicBezTo>
                                  <a:pt x="4572" y="129159"/>
                                  <a:pt x="7493" y="128016"/>
                                  <a:pt x="9017" y="126746"/>
                                </a:cubicBezTo>
                                <a:cubicBezTo>
                                  <a:pt x="10541" y="125476"/>
                                  <a:pt x="11557" y="123698"/>
                                  <a:pt x="12065" y="121285"/>
                                </a:cubicBezTo>
                                <a:cubicBezTo>
                                  <a:pt x="12573" y="118872"/>
                                  <a:pt x="12827" y="115316"/>
                                  <a:pt x="12827" y="110363"/>
                                </a:cubicBezTo>
                                <a:lnTo>
                                  <a:pt x="12827" y="24765"/>
                                </a:lnTo>
                                <a:cubicBezTo>
                                  <a:pt x="12827" y="20193"/>
                                  <a:pt x="12573" y="16891"/>
                                  <a:pt x="12192" y="14859"/>
                                </a:cubicBezTo>
                                <a:cubicBezTo>
                                  <a:pt x="11811" y="12700"/>
                                  <a:pt x="11303" y="11176"/>
                                  <a:pt x="10414" y="10033"/>
                                </a:cubicBezTo>
                                <a:cubicBezTo>
                                  <a:pt x="9652" y="8763"/>
                                  <a:pt x="8509" y="7874"/>
                                  <a:pt x="7112" y="7239"/>
                                </a:cubicBezTo>
                                <a:cubicBezTo>
                                  <a:pt x="5715" y="6477"/>
                                  <a:pt x="3429" y="5715"/>
                                  <a:pt x="0" y="4826"/>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 name="Shape 30"/>
                        <wps:cNvSpPr/>
                        <wps:spPr>
                          <a:xfrm>
                            <a:off x="2497836" y="125476"/>
                            <a:ext cx="87630" cy="138176"/>
                          </a:xfrm>
                          <a:custGeom>
                            <a:avLst/>
                            <a:gdLst/>
                            <a:ahLst/>
                            <a:cxnLst/>
                            <a:rect l="0" t="0" r="0" b="0"/>
                            <a:pathLst>
                              <a:path w="87630" h="138176">
                                <a:moveTo>
                                  <a:pt x="49149" y="0"/>
                                </a:moveTo>
                                <a:cubicBezTo>
                                  <a:pt x="54610" y="0"/>
                                  <a:pt x="59944" y="254"/>
                                  <a:pt x="65278" y="762"/>
                                </a:cubicBezTo>
                                <a:cubicBezTo>
                                  <a:pt x="70485" y="1270"/>
                                  <a:pt x="77089" y="2540"/>
                                  <a:pt x="85090" y="4318"/>
                                </a:cubicBezTo>
                                <a:lnTo>
                                  <a:pt x="85090" y="30988"/>
                                </a:lnTo>
                                <a:lnTo>
                                  <a:pt x="74295" y="30988"/>
                                </a:lnTo>
                                <a:cubicBezTo>
                                  <a:pt x="72517" y="25273"/>
                                  <a:pt x="70485" y="20701"/>
                                  <a:pt x="67945" y="17526"/>
                                </a:cubicBezTo>
                                <a:cubicBezTo>
                                  <a:pt x="65405" y="14224"/>
                                  <a:pt x="62357" y="11938"/>
                                  <a:pt x="59055" y="10668"/>
                                </a:cubicBezTo>
                                <a:cubicBezTo>
                                  <a:pt x="55626" y="9398"/>
                                  <a:pt x="51181" y="8763"/>
                                  <a:pt x="45720" y="8763"/>
                                </a:cubicBezTo>
                                <a:cubicBezTo>
                                  <a:pt x="41021" y="8763"/>
                                  <a:pt x="36830" y="9525"/>
                                  <a:pt x="33020" y="11176"/>
                                </a:cubicBezTo>
                                <a:cubicBezTo>
                                  <a:pt x="29337" y="12700"/>
                                  <a:pt x="26289" y="15113"/>
                                  <a:pt x="24130" y="18288"/>
                                </a:cubicBezTo>
                                <a:cubicBezTo>
                                  <a:pt x="21971" y="21590"/>
                                  <a:pt x="20955" y="25400"/>
                                  <a:pt x="20955" y="29718"/>
                                </a:cubicBezTo>
                                <a:cubicBezTo>
                                  <a:pt x="20955" y="34417"/>
                                  <a:pt x="21844" y="38354"/>
                                  <a:pt x="23622" y="41656"/>
                                </a:cubicBezTo>
                                <a:cubicBezTo>
                                  <a:pt x="25527" y="44831"/>
                                  <a:pt x="28448" y="47879"/>
                                  <a:pt x="32385" y="50673"/>
                                </a:cubicBezTo>
                                <a:cubicBezTo>
                                  <a:pt x="36195" y="53467"/>
                                  <a:pt x="42037" y="56515"/>
                                  <a:pt x="49784" y="59944"/>
                                </a:cubicBezTo>
                                <a:cubicBezTo>
                                  <a:pt x="59055" y="64135"/>
                                  <a:pt x="66294" y="68072"/>
                                  <a:pt x="71374" y="71755"/>
                                </a:cubicBezTo>
                                <a:cubicBezTo>
                                  <a:pt x="76454" y="75311"/>
                                  <a:pt x="80518" y="79502"/>
                                  <a:pt x="83312" y="84201"/>
                                </a:cubicBezTo>
                                <a:cubicBezTo>
                                  <a:pt x="86233" y="88773"/>
                                  <a:pt x="87630" y="94234"/>
                                  <a:pt x="87630" y="100457"/>
                                </a:cubicBezTo>
                                <a:cubicBezTo>
                                  <a:pt x="87630" y="107315"/>
                                  <a:pt x="86487" y="113157"/>
                                  <a:pt x="84074" y="117983"/>
                                </a:cubicBezTo>
                                <a:cubicBezTo>
                                  <a:pt x="81661" y="122809"/>
                                  <a:pt x="78359" y="126619"/>
                                  <a:pt x="74041" y="129667"/>
                                </a:cubicBezTo>
                                <a:cubicBezTo>
                                  <a:pt x="69850" y="132715"/>
                                  <a:pt x="64770" y="134874"/>
                                  <a:pt x="58801" y="136144"/>
                                </a:cubicBezTo>
                                <a:cubicBezTo>
                                  <a:pt x="52959" y="137541"/>
                                  <a:pt x="46482" y="138176"/>
                                  <a:pt x="39370" y="138176"/>
                                </a:cubicBezTo>
                                <a:cubicBezTo>
                                  <a:pt x="28067" y="138176"/>
                                  <a:pt x="14859" y="136525"/>
                                  <a:pt x="0" y="132969"/>
                                </a:cubicBezTo>
                                <a:lnTo>
                                  <a:pt x="0" y="105918"/>
                                </a:lnTo>
                                <a:lnTo>
                                  <a:pt x="10922" y="105918"/>
                                </a:lnTo>
                                <a:cubicBezTo>
                                  <a:pt x="12319" y="111633"/>
                                  <a:pt x="14351" y="116205"/>
                                  <a:pt x="16764" y="119634"/>
                                </a:cubicBezTo>
                                <a:cubicBezTo>
                                  <a:pt x="19177" y="122936"/>
                                  <a:pt x="22479" y="125476"/>
                                  <a:pt x="26289" y="127127"/>
                                </a:cubicBezTo>
                                <a:cubicBezTo>
                                  <a:pt x="30226" y="128778"/>
                                  <a:pt x="35306" y="129540"/>
                                  <a:pt x="41529" y="129540"/>
                                </a:cubicBezTo>
                                <a:cubicBezTo>
                                  <a:pt x="49911" y="129540"/>
                                  <a:pt x="56515" y="127508"/>
                                  <a:pt x="60960" y="123444"/>
                                </a:cubicBezTo>
                                <a:cubicBezTo>
                                  <a:pt x="65532" y="119507"/>
                                  <a:pt x="67818" y="113538"/>
                                  <a:pt x="67818" y="105918"/>
                                </a:cubicBezTo>
                                <a:cubicBezTo>
                                  <a:pt x="67818" y="100965"/>
                                  <a:pt x="66929" y="96774"/>
                                  <a:pt x="65024" y="93345"/>
                                </a:cubicBezTo>
                                <a:cubicBezTo>
                                  <a:pt x="63119" y="90043"/>
                                  <a:pt x="60071" y="86868"/>
                                  <a:pt x="55753" y="83947"/>
                                </a:cubicBezTo>
                                <a:cubicBezTo>
                                  <a:pt x="51435" y="80899"/>
                                  <a:pt x="44958" y="77470"/>
                                  <a:pt x="36195" y="73533"/>
                                </a:cubicBezTo>
                                <a:cubicBezTo>
                                  <a:pt x="27686" y="69723"/>
                                  <a:pt x="20955" y="65913"/>
                                  <a:pt x="16002" y="62230"/>
                                </a:cubicBezTo>
                                <a:cubicBezTo>
                                  <a:pt x="11049" y="58674"/>
                                  <a:pt x="7366" y="54610"/>
                                  <a:pt x="4953" y="50292"/>
                                </a:cubicBezTo>
                                <a:cubicBezTo>
                                  <a:pt x="2540" y="46101"/>
                                  <a:pt x="1270" y="41402"/>
                                  <a:pt x="1270" y="36322"/>
                                </a:cubicBezTo>
                                <a:cubicBezTo>
                                  <a:pt x="1270" y="28956"/>
                                  <a:pt x="3175" y="22479"/>
                                  <a:pt x="6985" y="17018"/>
                                </a:cubicBezTo>
                                <a:cubicBezTo>
                                  <a:pt x="10795" y="11557"/>
                                  <a:pt x="16383" y="7366"/>
                                  <a:pt x="23749" y="4445"/>
                                </a:cubicBezTo>
                                <a:cubicBezTo>
                                  <a:pt x="31115" y="1397"/>
                                  <a:pt x="39624" y="0"/>
                                  <a:pt x="4914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 name="Shape 31"/>
                        <wps:cNvSpPr/>
                        <wps:spPr>
                          <a:xfrm>
                            <a:off x="2259774" y="125476"/>
                            <a:ext cx="59881" cy="137790"/>
                          </a:xfrm>
                          <a:custGeom>
                            <a:avLst/>
                            <a:gdLst/>
                            <a:ahLst/>
                            <a:cxnLst/>
                            <a:rect l="0" t="0" r="0" b="0"/>
                            <a:pathLst>
                              <a:path w="59881" h="137790">
                                <a:moveTo>
                                  <a:pt x="699" y="0"/>
                                </a:moveTo>
                                <a:cubicBezTo>
                                  <a:pt x="13526" y="0"/>
                                  <a:pt x="24448" y="2540"/>
                                  <a:pt x="33211" y="7747"/>
                                </a:cubicBezTo>
                                <a:cubicBezTo>
                                  <a:pt x="42101" y="12954"/>
                                  <a:pt x="48705" y="20574"/>
                                  <a:pt x="53150" y="30607"/>
                                </a:cubicBezTo>
                                <a:cubicBezTo>
                                  <a:pt x="57595" y="40640"/>
                                  <a:pt x="59881" y="52959"/>
                                  <a:pt x="59881" y="67310"/>
                                </a:cubicBezTo>
                                <a:cubicBezTo>
                                  <a:pt x="59881" y="82804"/>
                                  <a:pt x="57341" y="95885"/>
                                  <a:pt x="52261" y="106426"/>
                                </a:cubicBezTo>
                                <a:cubicBezTo>
                                  <a:pt x="47181" y="117094"/>
                                  <a:pt x="40069" y="125095"/>
                                  <a:pt x="30798" y="130302"/>
                                </a:cubicBezTo>
                                <a:lnTo>
                                  <a:pt x="0" y="137790"/>
                                </a:lnTo>
                                <a:lnTo>
                                  <a:pt x="0" y="129371"/>
                                </a:lnTo>
                                <a:lnTo>
                                  <a:pt x="699" y="129540"/>
                                </a:lnTo>
                                <a:cubicBezTo>
                                  <a:pt x="8700" y="129540"/>
                                  <a:pt x="15431" y="127254"/>
                                  <a:pt x="20892" y="122682"/>
                                </a:cubicBezTo>
                                <a:cubicBezTo>
                                  <a:pt x="26480" y="118110"/>
                                  <a:pt x="30544" y="111379"/>
                                  <a:pt x="33338" y="102489"/>
                                </a:cubicBezTo>
                                <a:cubicBezTo>
                                  <a:pt x="36132" y="93726"/>
                                  <a:pt x="37402" y="83312"/>
                                  <a:pt x="37402" y="71501"/>
                                </a:cubicBezTo>
                                <a:cubicBezTo>
                                  <a:pt x="37402" y="57150"/>
                                  <a:pt x="35878" y="45212"/>
                                  <a:pt x="32576" y="35814"/>
                                </a:cubicBezTo>
                                <a:cubicBezTo>
                                  <a:pt x="29401" y="26289"/>
                                  <a:pt x="24956" y="19431"/>
                                  <a:pt x="19368" y="15113"/>
                                </a:cubicBezTo>
                                <a:lnTo>
                                  <a:pt x="0" y="8657"/>
                                </a:lnTo>
                                <a:lnTo>
                                  <a:pt x="0" y="180"/>
                                </a:lnTo>
                                <a:lnTo>
                                  <a:pt x="69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 name="Shape 32"/>
                        <wps:cNvSpPr/>
                        <wps:spPr>
                          <a:xfrm>
                            <a:off x="2995549" y="127386"/>
                            <a:ext cx="46609" cy="76547"/>
                          </a:xfrm>
                          <a:custGeom>
                            <a:avLst/>
                            <a:gdLst/>
                            <a:ahLst/>
                            <a:cxnLst/>
                            <a:rect l="0" t="0" r="0" b="0"/>
                            <a:pathLst>
                              <a:path w="46609" h="76547">
                                <a:moveTo>
                                  <a:pt x="0" y="0"/>
                                </a:moveTo>
                                <a:lnTo>
                                  <a:pt x="18415" y="1868"/>
                                </a:lnTo>
                                <a:cubicBezTo>
                                  <a:pt x="24733" y="3360"/>
                                  <a:pt x="29973" y="5583"/>
                                  <a:pt x="34163" y="8504"/>
                                </a:cubicBezTo>
                                <a:cubicBezTo>
                                  <a:pt x="42418" y="14472"/>
                                  <a:pt x="46609" y="23363"/>
                                  <a:pt x="46609" y="35428"/>
                                </a:cubicBezTo>
                                <a:cubicBezTo>
                                  <a:pt x="46609" y="42285"/>
                                  <a:pt x="45339" y="48509"/>
                                  <a:pt x="42672" y="53970"/>
                                </a:cubicBezTo>
                                <a:cubicBezTo>
                                  <a:pt x="40005" y="59431"/>
                                  <a:pt x="36322" y="64003"/>
                                  <a:pt x="31623" y="67432"/>
                                </a:cubicBezTo>
                                <a:cubicBezTo>
                                  <a:pt x="26797" y="70988"/>
                                  <a:pt x="21082" y="73401"/>
                                  <a:pt x="14605" y="74925"/>
                                </a:cubicBezTo>
                                <a:lnTo>
                                  <a:pt x="0" y="76547"/>
                                </a:lnTo>
                                <a:lnTo>
                                  <a:pt x="0" y="66840"/>
                                </a:lnTo>
                                <a:lnTo>
                                  <a:pt x="8255" y="65654"/>
                                </a:lnTo>
                                <a:cubicBezTo>
                                  <a:pt x="13589" y="63748"/>
                                  <a:pt x="17653" y="60573"/>
                                  <a:pt x="20447" y="56002"/>
                                </a:cubicBezTo>
                                <a:cubicBezTo>
                                  <a:pt x="23241" y="51430"/>
                                  <a:pt x="24765" y="45460"/>
                                  <a:pt x="24765" y="38095"/>
                                </a:cubicBezTo>
                                <a:cubicBezTo>
                                  <a:pt x="24765" y="32380"/>
                                  <a:pt x="23876" y="27681"/>
                                  <a:pt x="22225" y="23871"/>
                                </a:cubicBezTo>
                                <a:cubicBezTo>
                                  <a:pt x="20574" y="20060"/>
                                  <a:pt x="18161" y="17013"/>
                                  <a:pt x="15240" y="14727"/>
                                </a:cubicBezTo>
                                <a:cubicBezTo>
                                  <a:pt x="12319" y="12441"/>
                                  <a:pt x="8890" y="10790"/>
                                  <a:pt x="4826" y="9773"/>
                                </a:cubicBezTo>
                                <a:lnTo>
                                  <a:pt x="0" y="926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 name="Shape 33"/>
                        <wps:cNvSpPr/>
                        <wps:spPr>
                          <a:xfrm>
                            <a:off x="3198368" y="127000"/>
                            <a:ext cx="45847" cy="135128"/>
                          </a:xfrm>
                          <a:custGeom>
                            <a:avLst/>
                            <a:gdLst/>
                            <a:ahLst/>
                            <a:cxnLst/>
                            <a:rect l="0" t="0" r="0" b="0"/>
                            <a:pathLst>
                              <a:path w="45847" h="135128">
                                <a:moveTo>
                                  <a:pt x="0" y="0"/>
                                </a:moveTo>
                                <a:lnTo>
                                  <a:pt x="45847" y="0"/>
                                </a:lnTo>
                                <a:lnTo>
                                  <a:pt x="45847" y="4826"/>
                                </a:lnTo>
                                <a:cubicBezTo>
                                  <a:pt x="42672" y="5588"/>
                                  <a:pt x="40386" y="6350"/>
                                  <a:pt x="38989" y="7112"/>
                                </a:cubicBezTo>
                                <a:cubicBezTo>
                                  <a:pt x="37592" y="7747"/>
                                  <a:pt x="36449" y="8636"/>
                                  <a:pt x="35560" y="9779"/>
                                </a:cubicBezTo>
                                <a:cubicBezTo>
                                  <a:pt x="34798" y="10922"/>
                                  <a:pt x="34163" y="12446"/>
                                  <a:pt x="33782" y="14732"/>
                                </a:cubicBezTo>
                                <a:cubicBezTo>
                                  <a:pt x="33401" y="16891"/>
                                  <a:pt x="33147" y="20193"/>
                                  <a:pt x="33147" y="24765"/>
                                </a:cubicBezTo>
                                <a:lnTo>
                                  <a:pt x="33147" y="110363"/>
                                </a:lnTo>
                                <a:cubicBezTo>
                                  <a:pt x="33147" y="114808"/>
                                  <a:pt x="33274" y="117983"/>
                                  <a:pt x="33655" y="120142"/>
                                </a:cubicBezTo>
                                <a:cubicBezTo>
                                  <a:pt x="34036" y="122174"/>
                                  <a:pt x="34544" y="123698"/>
                                  <a:pt x="35306" y="124968"/>
                                </a:cubicBezTo>
                                <a:cubicBezTo>
                                  <a:pt x="36068" y="126111"/>
                                  <a:pt x="37211" y="127127"/>
                                  <a:pt x="38608" y="127889"/>
                                </a:cubicBezTo>
                                <a:cubicBezTo>
                                  <a:pt x="40132" y="128651"/>
                                  <a:pt x="42545" y="129540"/>
                                  <a:pt x="45847" y="130302"/>
                                </a:cubicBezTo>
                                <a:lnTo>
                                  <a:pt x="45847" y="135128"/>
                                </a:lnTo>
                                <a:lnTo>
                                  <a:pt x="0" y="135128"/>
                                </a:lnTo>
                                <a:lnTo>
                                  <a:pt x="0" y="130302"/>
                                </a:lnTo>
                                <a:cubicBezTo>
                                  <a:pt x="4445" y="129159"/>
                                  <a:pt x="7493" y="128016"/>
                                  <a:pt x="9017" y="126746"/>
                                </a:cubicBezTo>
                                <a:cubicBezTo>
                                  <a:pt x="10541" y="125476"/>
                                  <a:pt x="11557" y="123698"/>
                                  <a:pt x="11938" y="121285"/>
                                </a:cubicBezTo>
                                <a:cubicBezTo>
                                  <a:pt x="12446" y="118872"/>
                                  <a:pt x="12700" y="115316"/>
                                  <a:pt x="12700" y="110363"/>
                                </a:cubicBezTo>
                                <a:lnTo>
                                  <a:pt x="12700" y="24765"/>
                                </a:lnTo>
                                <a:cubicBezTo>
                                  <a:pt x="12700" y="20193"/>
                                  <a:pt x="12573" y="16891"/>
                                  <a:pt x="12192" y="14859"/>
                                </a:cubicBezTo>
                                <a:cubicBezTo>
                                  <a:pt x="11811" y="12700"/>
                                  <a:pt x="11176" y="11176"/>
                                  <a:pt x="10414" y="10033"/>
                                </a:cubicBezTo>
                                <a:cubicBezTo>
                                  <a:pt x="9525" y="8763"/>
                                  <a:pt x="8382" y="7874"/>
                                  <a:pt x="6985" y="7239"/>
                                </a:cubicBezTo>
                                <a:cubicBezTo>
                                  <a:pt x="5715" y="6477"/>
                                  <a:pt x="3302" y="5715"/>
                                  <a:pt x="0" y="4826"/>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 name="Shape 34"/>
                        <wps:cNvSpPr/>
                        <wps:spPr>
                          <a:xfrm>
                            <a:off x="3059811" y="127000"/>
                            <a:ext cx="117729" cy="135128"/>
                          </a:xfrm>
                          <a:custGeom>
                            <a:avLst/>
                            <a:gdLst/>
                            <a:ahLst/>
                            <a:cxnLst/>
                            <a:rect l="0" t="0" r="0" b="0"/>
                            <a:pathLst>
                              <a:path w="117729" h="135128">
                                <a:moveTo>
                                  <a:pt x="0" y="0"/>
                                </a:moveTo>
                                <a:lnTo>
                                  <a:pt x="117729" y="0"/>
                                </a:lnTo>
                                <a:lnTo>
                                  <a:pt x="117729" y="34417"/>
                                </a:lnTo>
                                <a:lnTo>
                                  <a:pt x="107061" y="34417"/>
                                </a:lnTo>
                                <a:cubicBezTo>
                                  <a:pt x="105537" y="28829"/>
                                  <a:pt x="103886" y="24257"/>
                                  <a:pt x="102362" y="20955"/>
                                </a:cubicBezTo>
                                <a:cubicBezTo>
                                  <a:pt x="100838" y="17653"/>
                                  <a:pt x="99187" y="15240"/>
                                  <a:pt x="97409" y="13462"/>
                                </a:cubicBezTo>
                                <a:cubicBezTo>
                                  <a:pt x="95631" y="11811"/>
                                  <a:pt x="93726" y="10541"/>
                                  <a:pt x="91821" y="9779"/>
                                </a:cubicBezTo>
                                <a:cubicBezTo>
                                  <a:pt x="89789" y="9144"/>
                                  <a:pt x="86741" y="8763"/>
                                  <a:pt x="82804" y="8763"/>
                                </a:cubicBezTo>
                                <a:lnTo>
                                  <a:pt x="68961" y="8763"/>
                                </a:lnTo>
                                <a:lnTo>
                                  <a:pt x="68961" y="110109"/>
                                </a:lnTo>
                                <a:cubicBezTo>
                                  <a:pt x="68961" y="113919"/>
                                  <a:pt x="69215" y="117094"/>
                                  <a:pt x="69723" y="119380"/>
                                </a:cubicBezTo>
                                <a:cubicBezTo>
                                  <a:pt x="70104" y="121666"/>
                                  <a:pt x="70866" y="123571"/>
                                  <a:pt x="71882" y="124841"/>
                                </a:cubicBezTo>
                                <a:cubicBezTo>
                                  <a:pt x="72771" y="126238"/>
                                  <a:pt x="74168" y="127254"/>
                                  <a:pt x="75819" y="128016"/>
                                </a:cubicBezTo>
                                <a:cubicBezTo>
                                  <a:pt x="77470" y="128778"/>
                                  <a:pt x="80137" y="129540"/>
                                  <a:pt x="83693" y="130302"/>
                                </a:cubicBezTo>
                                <a:lnTo>
                                  <a:pt x="83693" y="135128"/>
                                </a:lnTo>
                                <a:lnTo>
                                  <a:pt x="33909" y="135128"/>
                                </a:lnTo>
                                <a:lnTo>
                                  <a:pt x="33909" y="130302"/>
                                </a:lnTo>
                                <a:cubicBezTo>
                                  <a:pt x="36068" y="129794"/>
                                  <a:pt x="37973" y="129286"/>
                                  <a:pt x="39624" y="128778"/>
                                </a:cubicBezTo>
                                <a:cubicBezTo>
                                  <a:pt x="41402" y="128270"/>
                                  <a:pt x="42672" y="127635"/>
                                  <a:pt x="43815" y="126873"/>
                                </a:cubicBezTo>
                                <a:cubicBezTo>
                                  <a:pt x="44831" y="126111"/>
                                  <a:pt x="45720" y="125095"/>
                                  <a:pt x="46355" y="123952"/>
                                </a:cubicBezTo>
                                <a:cubicBezTo>
                                  <a:pt x="47117" y="122809"/>
                                  <a:pt x="47625" y="121158"/>
                                  <a:pt x="48006" y="119126"/>
                                </a:cubicBezTo>
                                <a:cubicBezTo>
                                  <a:pt x="48387" y="117094"/>
                                  <a:pt x="48641" y="114046"/>
                                  <a:pt x="48641" y="110109"/>
                                </a:cubicBezTo>
                                <a:lnTo>
                                  <a:pt x="48641" y="8763"/>
                                </a:lnTo>
                                <a:lnTo>
                                  <a:pt x="34925" y="8763"/>
                                </a:lnTo>
                                <a:cubicBezTo>
                                  <a:pt x="31496" y="8763"/>
                                  <a:pt x="28702" y="9017"/>
                                  <a:pt x="26416" y="9652"/>
                                </a:cubicBezTo>
                                <a:cubicBezTo>
                                  <a:pt x="24257" y="10287"/>
                                  <a:pt x="22225" y="11430"/>
                                  <a:pt x="20320" y="13335"/>
                                </a:cubicBezTo>
                                <a:cubicBezTo>
                                  <a:pt x="18415" y="15240"/>
                                  <a:pt x="16637" y="17907"/>
                                  <a:pt x="15113" y="21336"/>
                                </a:cubicBezTo>
                                <a:cubicBezTo>
                                  <a:pt x="13589" y="24765"/>
                                  <a:pt x="12065" y="29210"/>
                                  <a:pt x="10668" y="34417"/>
                                </a:cubicBezTo>
                                <a:lnTo>
                                  <a:pt x="0" y="3441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 name="Shape 35"/>
                        <wps:cNvSpPr/>
                        <wps:spPr>
                          <a:xfrm>
                            <a:off x="3269742" y="125656"/>
                            <a:ext cx="59880" cy="137996"/>
                          </a:xfrm>
                          <a:custGeom>
                            <a:avLst/>
                            <a:gdLst/>
                            <a:ahLst/>
                            <a:cxnLst/>
                            <a:rect l="0" t="0" r="0" b="0"/>
                            <a:pathLst>
                              <a:path w="59880" h="137996">
                                <a:moveTo>
                                  <a:pt x="59880" y="0"/>
                                </a:moveTo>
                                <a:lnTo>
                                  <a:pt x="59880" y="8477"/>
                                </a:lnTo>
                                <a:lnTo>
                                  <a:pt x="59817" y="8456"/>
                                </a:lnTo>
                                <a:cubicBezTo>
                                  <a:pt x="53213" y="8456"/>
                                  <a:pt x="47625" y="9853"/>
                                  <a:pt x="42926" y="12647"/>
                                </a:cubicBezTo>
                                <a:cubicBezTo>
                                  <a:pt x="38227" y="15441"/>
                                  <a:pt x="34417" y="19378"/>
                                  <a:pt x="31242" y="24458"/>
                                </a:cubicBezTo>
                                <a:cubicBezTo>
                                  <a:pt x="28194" y="29538"/>
                                  <a:pt x="25908" y="35761"/>
                                  <a:pt x="24511" y="43000"/>
                                </a:cubicBezTo>
                                <a:cubicBezTo>
                                  <a:pt x="23114" y="50239"/>
                                  <a:pt x="22479" y="58367"/>
                                  <a:pt x="22479" y="67257"/>
                                </a:cubicBezTo>
                                <a:cubicBezTo>
                                  <a:pt x="22479" y="87577"/>
                                  <a:pt x="25654" y="102944"/>
                                  <a:pt x="32131" y="113485"/>
                                </a:cubicBezTo>
                                <a:cubicBezTo>
                                  <a:pt x="35370" y="118756"/>
                                  <a:pt x="39370" y="122724"/>
                                  <a:pt x="44117" y="125375"/>
                                </a:cubicBezTo>
                                <a:lnTo>
                                  <a:pt x="59880" y="129191"/>
                                </a:lnTo>
                                <a:lnTo>
                                  <a:pt x="59880" y="137610"/>
                                </a:lnTo>
                                <a:lnTo>
                                  <a:pt x="58293" y="137996"/>
                                </a:lnTo>
                                <a:cubicBezTo>
                                  <a:pt x="49530" y="137996"/>
                                  <a:pt x="41656" y="136726"/>
                                  <a:pt x="34417" y="134186"/>
                                </a:cubicBezTo>
                                <a:cubicBezTo>
                                  <a:pt x="27305" y="131519"/>
                                  <a:pt x="21209" y="127455"/>
                                  <a:pt x="16002" y="121994"/>
                                </a:cubicBezTo>
                                <a:cubicBezTo>
                                  <a:pt x="10922" y="116406"/>
                                  <a:pt x="6985" y="109421"/>
                                  <a:pt x="4191" y="100785"/>
                                </a:cubicBezTo>
                                <a:cubicBezTo>
                                  <a:pt x="1397" y="92276"/>
                                  <a:pt x="0" y="81989"/>
                                  <a:pt x="0" y="70051"/>
                                </a:cubicBezTo>
                                <a:cubicBezTo>
                                  <a:pt x="0" y="55319"/>
                                  <a:pt x="2413" y="42746"/>
                                  <a:pt x="7366" y="32205"/>
                                </a:cubicBezTo>
                                <a:cubicBezTo>
                                  <a:pt x="12319" y="21537"/>
                                  <a:pt x="19431" y="13536"/>
                                  <a:pt x="28575" y="8075"/>
                                </a:cubicBezTo>
                                <a:lnTo>
                                  <a:pt x="598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 name="Shape 36"/>
                        <wps:cNvSpPr/>
                        <wps:spPr>
                          <a:xfrm>
                            <a:off x="3415792" y="127000"/>
                            <a:ext cx="127000" cy="135763"/>
                          </a:xfrm>
                          <a:custGeom>
                            <a:avLst/>
                            <a:gdLst/>
                            <a:ahLst/>
                            <a:cxnLst/>
                            <a:rect l="0" t="0" r="0" b="0"/>
                            <a:pathLst>
                              <a:path w="127000" h="135763">
                                <a:moveTo>
                                  <a:pt x="0" y="0"/>
                                </a:moveTo>
                                <a:lnTo>
                                  <a:pt x="34163" y="0"/>
                                </a:lnTo>
                                <a:lnTo>
                                  <a:pt x="87884" y="81534"/>
                                </a:lnTo>
                                <a:cubicBezTo>
                                  <a:pt x="90551" y="85598"/>
                                  <a:pt x="92710" y="89027"/>
                                  <a:pt x="94488" y="91948"/>
                                </a:cubicBezTo>
                                <a:cubicBezTo>
                                  <a:pt x="96266" y="94996"/>
                                  <a:pt x="98044" y="98298"/>
                                  <a:pt x="99949" y="101981"/>
                                </a:cubicBezTo>
                                <a:lnTo>
                                  <a:pt x="101346" y="101981"/>
                                </a:lnTo>
                                <a:cubicBezTo>
                                  <a:pt x="101092" y="97917"/>
                                  <a:pt x="100711" y="89916"/>
                                  <a:pt x="100457" y="77978"/>
                                </a:cubicBezTo>
                                <a:cubicBezTo>
                                  <a:pt x="100076" y="66040"/>
                                  <a:pt x="99949" y="55245"/>
                                  <a:pt x="99949" y="45593"/>
                                </a:cubicBezTo>
                                <a:lnTo>
                                  <a:pt x="99949" y="24765"/>
                                </a:lnTo>
                                <a:cubicBezTo>
                                  <a:pt x="99949" y="20193"/>
                                  <a:pt x="99822" y="16891"/>
                                  <a:pt x="99568" y="14732"/>
                                </a:cubicBezTo>
                                <a:cubicBezTo>
                                  <a:pt x="99314" y="12700"/>
                                  <a:pt x="98679" y="11049"/>
                                  <a:pt x="97917" y="9906"/>
                                </a:cubicBezTo>
                                <a:cubicBezTo>
                                  <a:pt x="97155" y="8763"/>
                                  <a:pt x="96139" y="7874"/>
                                  <a:pt x="94869" y="7239"/>
                                </a:cubicBezTo>
                                <a:cubicBezTo>
                                  <a:pt x="93472" y="6477"/>
                                  <a:pt x="91186" y="5715"/>
                                  <a:pt x="87757" y="4826"/>
                                </a:cubicBezTo>
                                <a:lnTo>
                                  <a:pt x="87757" y="0"/>
                                </a:lnTo>
                                <a:lnTo>
                                  <a:pt x="127000" y="0"/>
                                </a:lnTo>
                                <a:lnTo>
                                  <a:pt x="127000" y="4826"/>
                                </a:lnTo>
                                <a:cubicBezTo>
                                  <a:pt x="123698" y="5715"/>
                                  <a:pt x="121412" y="6350"/>
                                  <a:pt x="120015" y="7112"/>
                                </a:cubicBezTo>
                                <a:cubicBezTo>
                                  <a:pt x="118745" y="7747"/>
                                  <a:pt x="117602" y="8636"/>
                                  <a:pt x="116840" y="9652"/>
                                </a:cubicBezTo>
                                <a:cubicBezTo>
                                  <a:pt x="115951" y="10668"/>
                                  <a:pt x="115316" y="12319"/>
                                  <a:pt x="114935" y="14351"/>
                                </a:cubicBezTo>
                                <a:cubicBezTo>
                                  <a:pt x="114427" y="16510"/>
                                  <a:pt x="114300" y="19939"/>
                                  <a:pt x="114300" y="24765"/>
                                </a:cubicBezTo>
                                <a:lnTo>
                                  <a:pt x="114300" y="135763"/>
                                </a:lnTo>
                                <a:lnTo>
                                  <a:pt x="100584" y="135763"/>
                                </a:lnTo>
                                <a:lnTo>
                                  <a:pt x="40005" y="43307"/>
                                </a:lnTo>
                                <a:cubicBezTo>
                                  <a:pt x="36195" y="37592"/>
                                  <a:pt x="33528" y="33401"/>
                                  <a:pt x="31877" y="30734"/>
                                </a:cubicBezTo>
                                <a:cubicBezTo>
                                  <a:pt x="30353" y="28067"/>
                                  <a:pt x="28829" y="25527"/>
                                  <a:pt x="27432" y="22860"/>
                                </a:cubicBezTo>
                                <a:lnTo>
                                  <a:pt x="25654" y="22860"/>
                                </a:lnTo>
                                <a:cubicBezTo>
                                  <a:pt x="26162" y="27940"/>
                                  <a:pt x="26543" y="37211"/>
                                  <a:pt x="26670" y="50419"/>
                                </a:cubicBezTo>
                                <a:cubicBezTo>
                                  <a:pt x="26924" y="63754"/>
                                  <a:pt x="27051" y="76962"/>
                                  <a:pt x="27051" y="90170"/>
                                </a:cubicBezTo>
                                <a:lnTo>
                                  <a:pt x="27051" y="110363"/>
                                </a:lnTo>
                                <a:cubicBezTo>
                                  <a:pt x="27051" y="114808"/>
                                  <a:pt x="27178" y="117983"/>
                                  <a:pt x="27559" y="120142"/>
                                </a:cubicBezTo>
                                <a:cubicBezTo>
                                  <a:pt x="27813" y="122174"/>
                                  <a:pt x="28448" y="123698"/>
                                  <a:pt x="29210" y="124968"/>
                                </a:cubicBezTo>
                                <a:cubicBezTo>
                                  <a:pt x="29972" y="126111"/>
                                  <a:pt x="30988" y="127127"/>
                                  <a:pt x="32512" y="127889"/>
                                </a:cubicBezTo>
                                <a:cubicBezTo>
                                  <a:pt x="34036" y="128651"/>
                                  <a:pt x="36449" y="129540"/>
                                  <a:pt x="39751" y="130302"/>
                                </a:cubicBezTo>
                                <a:lnTo>
                                  <a:pt x="39751" y="135128"/>
                                </a:lnTo>
                                <a:lnTo>
                                  <a:pt x="0" y="135128"/>
                                </a:lnTo>
                                <a:lnTo>
                                  <a:pt x="0" y="130302"/>
                                </a:lnTo>
                                <a:cubicBezTo>
                                  <a:pt x="4572" y="129159"/>
                                  <a:pt x="7493" y="128016"/>
                                  <a:pt x="9017" y="126746"/>
                                </a:cubicBezTo>
                                <a:cubicBezTo>
                                  <a:pt x="10541" y="125476"/>
                                  <a:pt x="11557" y="123698"/>
                                  <a:pt x="12065" y="121285"/>
                                </a:cubicBezTo>
                                <a:cubicBezTo>
                                  <a:pt x="12573" y="118872"/>
                                  <a:pt x="12827" y="115316"/>
                                  <a:pt x="12827" y="110363"/>
                                </a:cubicBezTo>
                                <a:lnTo>
                                  <a:pt x="12827" y="24765"/>
                                </a:lnTo>
                                <a:cubicBezTo>
                                  <a:pt x="12827" y="20193"/>
                                  <a:pt x="12573" y="16891"/>
                                  <a:pt x="12192" y="14859"/>
                                </a:cubicBezTo>
                                <a:cubicBezTo>
                                  <a:pt x="11811" y="12700"/>
                                  <a:pt x="11303" y="11176"/>
                                  <a:pt x="10414" y="10033"/>
                                </a:cubicBezTo>
                                <a:cubicBezTo>
                                  <a:pt x="9652" y="8763"/>
                                  <a:pt x="8509" y="7874"/>
                                  <a:pt x="7112" y="7239"/>
                                </a:cubicBezTo>
                                <a:cubicBezTo>
                                  <a:pt x="5715" y="6477"/>
                                  <a:pt x="3429" y="5715"/>
                                  <a:pt x="0" y="4826"/>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 name="Shape 37"/>
                        <wps:cNvSpPr/>
                        <wps:spPr>
                          <a:xfrm>
                            <a:off x="3329622" y="125476"/>
                            <a:ext cx="59880" cy="137790"/>
                          </a:xfrm>
                          <a:custGeom>
                            <a:avLst/>
                            <a:gdLst/>
                            <a:ahLst/>
                            <a:cxnLst/>
                            <a:rect l="0" t="0" r="0" b="0"/>
                            <a:pathLst>
                              <a:path w="59880" h="137790">
                                <a:moveTo>
                                  <a:pt x="698" y="0"/>
                                </a:moveTo>
                                <a:cubicBezTo>
                                  <a:pt x="13526" y="0"/>
                                  <a:pt x="24447" y="2540"/>
                                  <a:pt x="33210" y="7747"/>
                                </a:cubicBezTo>
                                <a:cubicBezTo>
                                  <a:pt x="42101" y="12954"/>
                                  <a:pt x="48704" y="20574"/>
                                  <a:pt x="53149" y="30607"/>
                                </a:cubicBezTo>
                                <a:cubicBezTo>
                                  <a:pt x="57595" y="40640"/>
                                  <a:pt x="59880" y="52959"/>
                                  <a:pt x="59880" y="67310"/>
                                </a:cubicBezTo>
                                <a:cubicBezTo>
                                  <a:pt x="59880" y="82804"/>
                                  <a:pt x="57340" y="95885"/>
                                  <a:pt x="52260" y="106426"/>
                                </a:cubicBezTo>
                                <a:cubicBezTo>
                                  <a:pt x="47180" y="117094"/>
                                  <a:pt x="40068" y="125095"/>
                                  <a:pt x="30797" y="130302"/>
                                </a:cubicBezTo>
                                <a:lnTo>
                                  <a:pt x="0" y="137790"/>
                                </a:lnTo>
                                <a:lnTo>
                                  <a:pt x="0" y="129371"/>
                                </a:lnTo>
                                <a:lnTo>
                                  <a:pt x="698" y="129540"/>
                                </a:lnTo>
                                <a:cubicBezTo>
                                  <a:pt x="8699" y="129540"/>
                                  <a:pt x="15430" y="127254"/>
                                  <a:pt x="20891" y="122682"/>
                                </a:cubicBezTo>
                                <a:cubicBezTo>
                                  <a:pt x="26479" y="118110"/>
                                  <a:pt x="30543" y="111379"/>
                                  <a:pt x="33338" y="102489"/>
                                </a:cubicBezTo>
                                <a:cubicBezTo>
                                  <a:pt x="36132" y="93726"/>
                                  <a:pt x="37402" y="83312"/>
                                  <a:pt x="37402" y="71501"/>
                                </a:cubicBezTo>
                                <a:cubicBezTo>
                                  <a:pt x="37402" y="57150"/>
                                  <a:pt x="35878" y="45212"/>
                                  <a:pt x="32576" y="35814"/>
                                </a:cubicBezTo>
                                <a:cubicBezTo>
                                  <a:pt x="29401" y="26289"/>
                                  <a:pt x="24955" y="19431"/>
                                  <a:pt x="19367" y="15113"/>
                                </a:cubicBezTo>
                                <a:lnTo>
                                  <a:pt x="0" y="8657"/>
                                </a:lnTo>
                                <a:lnTo>
                                  <a:pt x="0" y="180"/>
                                </a:lnTo>
                                <a:lnTo>
                                  <a:pt x="6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 name="Rectangle 38"/>
                        <wps:cNvSpPr/>
                        <wps:spPr>
                          <a:xfrm>
                            <a:off x="3556381" y="104722"/>
                            <a:ext cx="59308" cy="269580"/>
                          </a:xfrm>
                          <a:prstGeom prst="rect">
                            <a:avLst/>
                          </a:prstGeom>
                          <a:ln>
                            <a:noFill/>
                          </a:ln>
                        </wps:spPr>
                        <wps:txbx>
                          <w:txbxContent>
                            <w:p w:rsidR="002159F2" w:rsidRDefault="00000000">
                              <w:r>
                                <w:rPr>
                                  <w:rFonts w:ascii="Cambria" w:eastAsia="Cambria" w:hAnsi="Cambria" w:cs="Cambria"/>
                                  <w:sz w:val="32"/>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4728" style="width:300.24pt;height:35.16pt;mso-position-horizontal-relative:char;mso-position-vertical-relative:line" coordsize="38130,4465">
                <v:shape id="Picture 7" style="position:absolute;width:38130;height:4465;left:0;top:0;" filled="f">
                  <v:imagedata r:id="rId6"/>
                </v:shape>
                <v:shape id="Shape 8" style="position:absolute;width:1028;height:1351;left:3241;top:1270;" coordsize="102870,135128" path="m0,0l101727,0l101727,29972l91059,29972c90043,26670,88900,23876,87757,21463c86614,18923,85344,16891,84074,15240c82931,13589,81534,12319,80010,11303c78486,10287,76835,9652,74803,9271c72771,8890,70231,8763,67437,8763l33020,8763l33020,60579l56388,60579c59563,60579,62103,60198,63881,59309c65659,58547,67183,57150,68326,55118c69596,53213,70739,50038,71755,45847l82042,45847l82042,83820l71755,83820c70739,79883,69723,76962,68453,74930c67183,72898,65786,71501,64008,70612c62357,69723,59817,69342,56388,69342l33020,69342l33020,126365l66929,126365c70485,126365,73406,126111,75565,125603c77724,124968,79756,124079,81280,122682c82931,121412,84328,119634,85598,117475c86741,115189,87757,113030,88646,110617c89535,108331,90678,104902,92075,100330l102870,100330l100838,135128l0,135128l0,130302c4445,129159,7493,128016,9017,126746c10541,125476,11557,123698,11938,121285c12446,118872,12700,115316,12700,110363l12700,24765c12700,20193,12573,16891,12192,14859c11811,12700,11176,11176,10414,10033c9525,8763,8382,7874,6985,7239c5715,6477,3302,5715,0,4826l0,0x">
                  <v:stroke weight="0pt" endcap="flat" joinstyle="miter" miterlimit="10" on="false" color="#000000" opacity="0"/>
                  <v:fill on="true" color="#000000"/>
                </v:shape>
                <v:shape id="Shape 9" style="position:absolute;width:1559;height:1351;left:1422;top:1270;" coordsize="155956,135128" path="m0,0l38862,0l77089,96393l119126,0l155956,0l155956,4826c152781,5588,150495,6350,148971,7112c147574,7747,146431,8636,145669,9779c144780,10922,144145,12446,143764,14732c143383,16891,143256,20193,143256,24765l143256,110363c143256,114808,143383,117983,143637,120142c144018,122174,144526,123698,145288,124968c146050,126111,147193,127127,148717,127889c150241,128651,152654,129540,155956,130302l155956,135128l110490,135128l110490,130302c114681,129413,117602,128270,119126,127127c120777,125984,121793,124206,122428,121920c122936,119507,123317,115697,123317,110363l123317,72517c123317,62484,123444,52451,123825,42291c124079,32004,124460,25019,124968,21336l123063,21336l79883,119380l67437,119380l27305,19685l25527,19685c25908,23749,26162,30988,26543,41656c26924,52197,27051,62992,27051,74168l27051,110363c27051,114808,27178,117983,27559,120142c27813,122174,28448,123698,29210,124968c29972,126111,30988,127127,32512,127889c34036,128651,36449,129540,39751,130302l39751,135128l0,135128l0,130302c4572,129159,7493,128016,9017,126746c10541,125476,11557,123698,12065,121285c12573,118872,12827,115316,12827,110363l12827,24765c12827,20193,12573,16891,12192,14859c11811,12700,11303,11176,10414,10033c9652,8763,8509,7874,7112,7239c5715,6477,3429,5715,0,4826l0,0x">
                  <v:stroke weight="0pt" endcap="flat" joinstyle="miter" miterlimit="10" on="false" color="#000000" opacity="0"/>
                  <v:fill on="true" color="#000000"/>
                </v:shape>
                <v:shape id="Shape 10" style="position:absolute;width:669;height:1366;left:4395;top:1254;" coordsize="66929,136652" path="m64770,0l66929,0l66929,24961l44196,83185l66929,83185l66929,91821l41275,91821l37592,101473c35687,106426,34417,110109,33909,112649c33274,115062,33020,117348,33020,119380c33020,123444,34163,126238,36322,128143c38481,130048,41910,131191,46482,131826l46482,136652l0,136652l0,131826c4064,131191,7620,129032,10668,125349c13589,121666,16510,116459,19431,109474l64770,0x">
                  <v:stroke weight="0pt" endcap="flat" joinstyle="miter" miterlimit="10" on="false" color="#000000" opacity="0"/>
                  <v:fill on="true" color="#000000"/>
                </v:shape>
                <v:shape id="Shape 11" style="position:absolute;width:579;height:1351;left:8468;top:1270;" coordsize="57912,135128" path="m0,0l53848,0l57912,382l57912,10274l49022,8763c42545,8763,37211,8890,33147,9144l33147,67945l45466,67945l57912,66916l57912,78893l53086,76962c51308,76581,48641,76454,45085,76454l33147,76454l33147,110109c33147,114808,33401,118237,33782,120396c34163,122555,34798,124206,35560,125222c36322,126365,37465,127254,38862,127889c40259,128651,42545,129413,45847,130302l45847,135128l0,135128l0,130302c4445,129159,7493,128016,9017,126746c10541,125476,11557,123698,11938,121285c12446,118872,12700,115316,12700,110363l12700,24765c12700,20193,12573,16891,12192,14859c11811,12700,11176,11176,10414,10033c9525,8763,8382,7874,6985,7239c5715,6477,3302,5715,0,4826l0,0x">
                  <v:stroke weight="0pt" endcap="flat" joinstyle="miter" miterlimit="10" on="false" color="#000000" opacity="0"/>
                  <v:fill on="true" color="#000000"/>
                </v:shape>
                <v:shape id="Shape 12" style="position:absolute;width:1254;height:1366;left:6986;top:1270;" coordsize="125476,136652" path="m0,0l45720,0l45720,4826c41656,5842,38862,6858,37211,8001c35687,9144,34544,10922,34036,13208c33401,15494,33147,19304,33147,24765l33147,94869c33147,101219,33909,106680,35306,110998c36830,115316,38862,118745,41656,121158c44323,123571,47498,125222,51181,126365c54864,127508,59436,128016,65024,128016c70104,128016,74549,127254,78359,125603c82296,123952,85471,121539,88011,118237c90678,114935,92329,110871,93345,106045c94234,101219,94742,94742,94742,86614l94742,24765c94742,19050,94488,15113,93853,12954c93218,10922,92202,9271,90805,8128c89408,6985,86487,5969,82042,4826l82042,0l125476,0l125476,4826c121285,5842,118364,6985,116840,8128c115189,9398,114173,11049,113538,13335c113030,15494,112649,19304,112649,24765l112649,88392c112649,95631,112014,101854,110490,107061c109093,112014,107061,116332,104267,120142c101727,123571,98679,126492,94869,128905c91059,131318,86487,133223,81153,134620c75692,136017,69469,136652,62230,136652c53340,136652,45847,135763,39624,133985c33274,132207,28067,129286,24003,125222c19939,121285,17018,116459,15113,110871c13335,105410,12446,98425,12446,89916l12446,24765c12446,19685,12192,16129,11938,14351c11557,12573,11049,11049,10287,10033c9652,9017,8636,8128,7366,7366c5969,6604,3556,5715,0,4826l0,0x">
                  <v:stroke weight="0pt" endcap="flat" joinstyle="miter" miterlimit="10" on="false" color="#000000" opacity="0"/>
                  <v:fill on="true" color="#000000"/>
                </v:shape>
                <v:shape id="Shape 13" style="position:absolute;width:876;height:1381;left:5897;top:1254;" coordsize="87630,138176" path="m49149,0c54610,0,59944,254,65278,762c70485,1270,77089,2540,85090,4318l85090,30988l74295,30988c72517,25273,70485,20701,67945,17526c65405,14224,62357,11938,59055,10668c55626,9398,51181,8763,45720,8763c41021,8763,36830,9525,33020,11176c29337,12700,26289,15113,24130,18288c21971,21590,20955,25400,20955,29718c20955,34417,21844,38354,23622,41656c25527,44831,28448,47879,32385,50673c36195,53467,42037,56515,49784,59944c59055,64135,66294,68072,71374,71755c76454,75311,80518,79502,83312,84201c86233,88773,87630,94234,87630,100457c87630,107315,86487,113157,84074,117983c81661,122809,78359,126619,74041,129667c69850,132715,64770,134874,58801,136144c52959,137541,46482,138176,39370,138176c28067,138176,14859,136525,0,132969l0,105918l10922,105918c12319,111633,14351,116205,16764,119634c19177,122936,22479,125476,26289,127127c30226,128778,35306,129540,41529,129540c49911,129540,56515,127508,60960,123444c65532,119507,67818,113538,67818,105918c67818,100965,66929,96774,65024,93345c63119,90043,60071,86868,55753,83947c51435,80899,44958,77470,36195,73533c27686,69723,20955,65913,16002,62230c11049,58674,7366,54610,4953,50292c2540,46101,1270,41402,1270,36322c1270,28956,3175,22479,6985,17018c10795,11557,16383,7366,23749,4445c31115,1397,39624,0,49149,0x">
                  <v:stroke weight="0pt" endcap="flat" joinstyle="miter" miterlimit="10" on="false" color="#000000" opacity="0"/>
                  <v:fill on="true" color="#000000"/>
                </v:shape>
                <v:shape id="Shape 14" style="position:absolute;width:693;height:1366;left:5064;top:1254;" coordsize="69342,136652" path="m0,0l15113,0l52070,110363c53848,115443,55372,119380,56769,122047c58039,124841,59690,126873,61595,128397c63500,129921,66040,131064,69342,131826l69342,136652l19050,136652l19050,131826c22733,131191,25400,130429,27178,129667c28956,128778,30353,127762,31242,126365c32004,124841,32512,122936,32512,120650c32512,118364,32258,115951,31623,113284c30988,110744,30226,107823,29083,104648l25019,91821l0,91821l0,83185l22733,83185l2159,19431l0,24961l0,0x">
                  <v:stroke weight="0pt" endcap="flat" joinstyle="miter" miterlimit="10" on="false" color="#000000" opacity="0"/>
                  <v:fill on="true" color="#000000"/>
                </v:shape>
                <v:shape id="Shape 15" style="position:absolute;width:673;height:1347;left:9047;top:1273;" coordsize="67310,134746" path="m0,0l18224,1714c24574,3111,29845,5206,34036,8000c42418,13715,46736,22351,46736,34162c46736,43179,43942,50926,38481,57276c33020,63626,24765,68579,13843,72135l13843,72897c18161,74548,21971,76961,25146,80009c28321,83057,31877,87756,35687,94233l45466,110489c48260,115188,50800,118871,52832,121411c54864,123951,56896,125856,58928,127126c61087,128396,63881,129412,67310,129920l67310,134746l37211,134746c34417,131190,31877,127507,29337,123443c26924,119379,24511,115315,22098,111251l12446,94614c9525,89661,7239,85978,5334,83565c3556,81152,1778,79501,254,78612l0,78511l0,66534l2921,66293c6858,65531,10414,63880,13843,61594c17145,59308,19812,56133,21844,51942c23749,47878,24765,42798,24765,36702c24765,30479,23622,25272,21209,21081c18923,17017,15367,13842,10541,11683l0,9892l0,0x">
                  <v:stroke weight="0pt" endcap="flat" joinstyle="miter" miterlimit="10" on="false" color="#000000" opacity="0"/>
                  <v:fill on="true" color="#000000"/>
                </v:shape>
                <v:shape id="Shape 16" style="position:absolute;width:579;height:1351;left:15753;top:1270;" coordsize="57912,135128" path="m0,0l53848,0l57912,382l57912,10274l49022,8763c42545,8763,37211,8890,33147,9144l33147,67945l45466,67945l57912,66916l57912,78893l53086,76962c51308,76581,48641,76454,45085,76454l33147,76454l33147,110109c33147,114808,33401,118237,33782,120396c34163,122555,34798,124206,35560,125222c36322,126365,37465,127254,38862,127889c40259,128651,42545,129413,45847,130302l45847,135128l0,135128l0,130302c4445,129159,7493,128016,9017,126746c10541,125476,11557,123698,11938,121285c12446,118872,12700,115316,12700,110363l12700,24765c12700,20193,12573,16891,12192,14859c11811,12700,11176,11176,10414,10033c9525,8763,8382,7874,6985,7239c5715,6477,3302,5715,0,4826l0,0x">
                  <v:stroke weight="0pt" endcap="flat" joinstyle="miter" miterlimit="10" on="false" color="#000000" opacity="0"/>
                  <v:fill on="true" color="#000000"/>
                </v:shape>
                <v:shape id="Shape 17" style="position:absolute;width:1028;height:1351;left:14457;top:1270;" coordsize="102870,135128" path="m0,0l101727,0l101727,29972l91059,29972c90043,26670,88900,23876,87757,21463c86614,18923,85344,16891,84074,15240c82931,13589,81534,12319,80010,11303c78486,10287,76835,9652,74803,9271c72771,8890,70231,8763,67437,8763l33020,8763l33020,60579l56388,60579c59563,60579,62103,60198,63881,59309c65659,58547,67183,57150,68326,55118c69596,53213,70739,50038,71755,45847l82042,45847l82042,83820l71755,83820c70739,79883,69723,76962,68453,74930c67183,72898,65786,71501,64008,70612c62357,69723,59817,69342,56388,69342l33020,69342l33020,126365l66929,126365c70485,126365,73406,126111,75565,125603c77724,124968,79629,124079,81280,122682c82931,121412,84328,119634,85598,117475c86741,115189,87757,113030,88646,110617c89535,108331,90678,104902,92075,100330l102870,100330l100838,135128l0,135128l0,130302c4445,129159,7493,128016,9017,126746c10541,125476,11557,123698,11938,121285c12446,118872,12700,115316,12700,110363l12700,24765c12700,20193,12573,16891,12192,14859c11811,12700,11176,11176,10414,10033c9525,8763,8382,7874,6985,7239c5715,6477,3302,5715,0,4826l0,0x">
                  <v:stroke weight="0pt" endcap="flat" joinstyle="miter" miterlimit="10" on="false" color="#000000" opacity="0"/>
                  <v:fill on="true" color="#000000"/>
                </v:shape>
                <v:shape id="Shape 18" style="position:absolute;width:1270;height:1357;left:12913;top:1270;" coordsize="127000,135763" path="m0,0l34163,0l87884,81534c90551,85598,92710,89027,94488,91948c96266,94996,98044,98298,99949,101981l101346,101981c101092,97917,100711,89916,100457,77978c100076,66040,99949,55245,99949,45593l99949,24765c99949,20193,99822,16891,99568,14732c99314,12700,98679,11049,97917,9906c97155,8763,96139,7874,94869,7239c93472,6477,91186,5715,87757,4826l87757,0l127000,0l127000,4826c123698,5715,121412,6350,120015,7112c118745,7747,117602,8636,116840,9652c115951,10668,115316,12319,114935,14351c114427,16510,114300,19939,114300,24765l114300,135763l100584,135763l40005,43307c36195,37592,33528,33401,31877,30734c30353,28067,28829,25527,27432,22860l25654,22860c26162,27940,26543,37211,26670,50419c26924,63754,27051,76962,27051,90170l27051,110363c27051,114808,27178,117983,27559,120142c27813,122174,28448,123698,29210,124968c29972,126111,30988,127127,32512,127889c34036,128651,36449,129540,39751,130302l39751,135128l0,135128l0,130302c4572,129159,7493,128016,9017,126746c10541,125476,11557,123698,12065,121285c12573,118872,12827,115316,12827,110363l12827,24765c12827,20193,12573,16891,12192,14859c11811,12700,11303,11176,10414,10033c9652,8763,8509,7874,7112,7239c5715,6477,3429,5715,0,4826l0,0x">
                  <v:stroke weight="0pt" endcap="flat" joinstyle="miter" miterlimit="10" on="false" color="#000000" opacity="0"/>
                  <v:fill on="true" color="#000000"/>
                </v:shape>
                <v:shape id="Shape 19" style="position:absolute;width:1028;height:1351;left:11638;top:1270;" coordsize="102870,135128" path="m0,0l101727,0l101727,29972l91059,29972c90043,26670,88900,23876,87757,21463c86614,18923,85344,16891,84074,15240c82931,13589,81534,12319,80010,11303c78613,10287,76835,9652,74803,9271c72771,8890,70231,8763,67437,8763l33020,8763l33020,60579l56388,60579c59563,60579,62103,60198,63881,59309c65659,58547,67183,57150,68326,55118c69596,53213,70739,50038,71755,45847l82042,45847l82042,83820l71755,83820c70739,79883,69723,76962,68453,74930c67183,72898,65786,71501,64008,70612c62357,69723,59817,69342,56388,69342l33020,69342l33020,126365l66929,126365c70485,126365,73406,126111,75565,125603c77724,124968,79629,124079,81280,122682c82931,121412,84328,119634,85598,117475c86741,115189,87757,113030,88646,110617c89535,108331,90678,104902,92075,100330l102870,100330l100838,135128l0,135128l0,130302c4445,129159,7493,128016,9017,126746c10541,125476,11557,123698,11938,121285c12446,118872,12700,115316,12700,110363l12700,24765c12700,20193,12573,16891,12192,14859c11811,12700,11176,11176,10414,10033c9525,8763,8382,7874,6985,7239c5715,6477,3302,5715,0,4826l0,0x">
                  <v:stroke weight="0pt" endcap="flat" joinstyle="miter" miterlimit="10" on="false" color="#000000" opacity="0"/>
                  <v:fill on="true" color="#000000"/>
                </v:shape>
                <v:shape id="Shape 20" style="position:absolute;width:1028;height:1351;left:9870;top:1270;" coordsize="102870,135128" path="m0,0l101727,0l101727,29972l91059,29972c90043,26670,88900,23876,87757,21463c86614,18923,85344,16891,84074,15240c82931,13589,81534,12319,80010,11303c78486,10287,76835,9652,74803,9271c72771,8890,70231,8763,67437,8763l33020,8763l33020,60579l56388,60579c59563,60579,62103,60198,63881,59309c65659,58547,67183,57150,68326,55118c69596,53213,70739,50038,71755,45847l82042,45847l82042,83820l71755,83820c70739,79883,69723,76962,68453,74930c67183,72898,65786,71501,64008,70612c62357,69723,59817,69342,56388,69342l33020,69342l33020,126365l66929,126365c70485,126365,73406,126111,75565,125603c77724,124968,79629,124079,81280,122682c82931,121412,84328,119634,85598,117475c86741,115189,87757,113030,88646,110617c89535,108331,90678,104902,92075,100330l102870,100330l100838,135128l0,135128l0,130302c4445,129159,7493,128016,9017,126746c10541,125476,11557,123698,11938,121285c12446,118872,12700,115316,12700,110363l12700,24765c12700,20193,12573,16891,12192,14859c11811,12700,11176,11176,10414,10033c9525,8763,8382,7874,6985,7239c5715,6477,3302,5715,0,4826l0,0x">
                  <v:stroke weight="0pt" endcap="flat" joinstyle="miter" miterlimit="10" on="false" color="#000000" opacity="0"/>
                  <v:fill on="true" color="#000000"/>
                </v:shape>
                <v:shape id="Shape 21" style="position:absolute;width:673;height:1347;left:16332;top:1273;" coordsize="67310,134746" path="m0,0l18224,1714c24574,3111,29845,5206,34036,8000c42418,13715,46736,22351,46736,34162c46736,43179,43942,50926,38481,57276c33020,63626,24765,68579,13843,72135l13843,72897c18161,74548,21971,76961,25146,80009c28321,83057,31877,87756,35687,94233l45466,110489c48260,115188,50800,118871,52832,121411c54864,123951,56896,125856,58928,127126c61087,128396,63881,129412,67310,129920l67310,134746l37211,134746c34417,131190,31877,127507,29337,123443c26924,119379,24511,115315,22098,111251l12446,94614c9525,89661,7239,85978,5334,83565c3556,81152,1778,79501,254,78612l0,78511l0,66534l2921,66293c6858,65531,10414,63880,13843,61594c17145,59308,19812,56133,21844,51942c23749,47878,24765,42798,24765,36702c24765,30479,23622,25272,21209,21081c18923,17017,15367,13842,10541,11683l0,9892l0,0x">
                  <v:stroke weight="0pt" endcap="flat" joinstyle="miter" miterlimit="10" on="false" color="#000000" opacity="0"/>
                  <v:fill on="true" color="#000000"/>
                </v:shape>
                <v:shape id="Shape 22" style="position:absolute;width:1261;height:1351;left:18383;top:1270;" coordsize="126111,135128" path="m0,0l46482,0l46482,4826c39624,5588,36195,8255,36195,12954c36195,14859,36703,17018,37719,19304c38608,21717,40386,25019,42926,29464l64770,67183l86106,32639c89027,28067,91059,24130,92329,21209c93472,18161,94107,15367,94107,12954c94107,10541,93345,8636,91821,7366c90170,5969,87884,5207,84836,4826l84836,0l126111,0l126111,4826c123190,5842,120523,7239,118237,9017c116078,10795,113792,13081,111379,16129c109093,19050,105664,24003,101219,31115l70866,77978l70866,110109c70866,113792,71120,116840,71628,119253c72009,121539,72771,123317,73787,124714c74803,126111,76073,127254,77724,128016c79502,128778,82042,129540,85598,130302l85598,135128l35814,135128l35814,130302c39370,129667,41910,128905,43561,128143c45212,127381,46609,126365,47625,124841c48641,123444,49403,121539,49911,119253c50292,116967,50546,113919,50546,110109l50546,78359l20574,27686c16891,21463,14097,17145,12192,14478c10414,11811,8509,9779,6604,8255c4699,6731,2540,5588,0,4826l0,0x">
                  <v:stroke weight="0pt" endcap="flat" joinstyle="miter" miterlimit="10" on="false" color="#000000" opacity="0"/>
                  <v:fill on="true" color="#000000"/>
                </v:shape>
                <v:shape id="Shape 23" style="position:absolute;width:598;height:1379;left:21998;top:1256;" coordsize="59880,137996" path="m59880,0l59880,8477l59817,8456c53213,8456,47625,9852,42926,12647c38227,15441,34417,19378,31242,24458c28194,29538,25908,35761,24511,43000c23114,50239,22479,58367,22479,67257c22479,87576,25654,102944,32131,113485c35369,118756,39370,122724,44116,125375l59880,129191l59880,137610l58293,137996c49530,137996,41656,136726,34417,134186c27305,131519,21209,127455,16002,121994c10922,116406,6985,109421,4191,100785c1397,92276,0,81989,0,70051c0,55319,2413,42746,7366,32205c12319,21537,19431,13536,28575,8075l59880,0x">
                  <v:stroke weight="0pt" endcap="flat" joinstyle="miter" miterlimit="10" on="false" color="#000000" opacity="0"/>
                  <v:fill on="true" color="#000000"/>
                </v:shape>
                <v:shape id="Shape 24" style="position:absolute;width:1004;height:1381;left:20749;top:1254;" coordsize="100457,138176" path="m62992,0c69596,0,75692,254,81280,889c86868,1524,93345,2667,100457,4445l100457,31877l89662,31877c88011,26162,85725,21590,83058,18161c80391,14732,77216,12319,73660,10922c70104,9398,65913,8636,60833,8636c53340,8636,46736,10922,40894,15494c35052,19939,30480,26797,27051,35814c23749,44958,22098,55880,22098,68707c22098,81661,23495,92710,26289,101854c28956,110998,33020,117856,38481,122555c43815,127254,50419,129540,58293,129540c64135,129540,69088,128778,72771,127254c76581,125603,79756,123190,82423,119888c84963,116459,87376,111506,89662,105029l100457,105029l100457,133350c93726,134874,86741,136144,79502,137033c72390,137795,64516,138176,56007,138176c37465,138176,23622,132588,14097,121158c4699,109855,0,92964,0,70485c0,56261,2413,43942,7366,33274c12192,22733,19431,14478,28956,8636c38481,2921,49784,0,62992,0x">
                  <v:stroke weight="0pt" endcap="flat" joinstyle="miter" miterlimit="10" on="false" color="#000000" opacity="0"/>
                  <v:fill on="true" color="#000000"/>
                </v:shape>
                <v:shape id="Shape 25" style="position:absolute;width:1150;height:1381;left:17137;top:1254;" coordsize="115062,138176" path="m62992,0c69723,0,76327,381,82550,1016c88773,1651,95758,2921,103378,4572l103378,31877l92583,31877c90551,25908,88265,21209,85598,17907c82931,14605,79629,12192,75946,10795c72136,9398,67437,8636,61722,8636c53848,8636,46863,11049,40894,15621c34925,20193,30353,27051,27051,36068c23749,45085,22098,55880,22098,68707c22098,81534,23495,92583,26289,101854c29083,110998,33274,117856,38735,122555c44323,127254,51054,129540,59055,129540c67691,129540,74041,127889,78105,124460c82296,121031,84328,115824,84328,108712l84328,102743c84328,96901,84074,92583,83312,89916c82677,87249,81407,85217,79756,83820c77978,82296,75057,81153,71120,80264l71120,75438l115062,75438l115062,80264c112522,81026,110490,81915,109220,82931c107950,83947,106934,85217,106172,86741c105537,88265,105029,90170,104775,92329c104521,94615,104394,97663,104394,101854l104394,136144l95885,138176l88011,130556c83312,133096,78359,135128,73152,136398c67945,137668,62103,138176,55372,138176c37084,138176,23241,132461,13970,121031c4699,109601,0,92583,0,70104c0,56007,2540,43688,7620,33020c12700,22352,19939,14224,29464,8509c38989,2794,50165,0,62992,0x">
                  <v:stroke weight="0pt" endcap="flat" joinstyle="miter" miterlimit="10" on="false" color="#000000" opacity="0"/>
                  <v:fill on="true" color="#000000"/>
                </v:shape>
                <v:shape id="Shape 26" style="position:absolute;width:577;height:1351;left:29377;top:1270;" coordsize="57785,135128" path="m0,0l53975,0l57785,386l57785,9654l49276,8763c42037,8763,36703,8890,33020,9144l33020,68961l45720,68961l57785,67227l57785,76934l51816,77597c43688,77597,37465,77470,33020,77216l33020,110109c33020,113919,33274,117094,33782,119380c34290,121666,34925,123571,35941,124841c36957,126238,38227,127254,39878,128016c41529,128778,44196,129540,47752,130302l47752,135128l0,135128l0,130302c4445,129159,7493,128016,9017,126746c10541,125476,11557,123698,11938,121285c12446,118872,12700,115316,12700,110363l12700,24765c12700,20193,12573,16891,12192,14859c11811,12700,11176,11176,10414,10033c9525,8763,8382,7874,6985,7239c5715,6477,3302,5715,0,4826l0,0x">
                  <v:stroke weight="0pt" endcap="flat" joinstyle="miter" miterlimit="10" on="false" color="#000000" opacity="0"/>
                  <v:fill on="true" color="#000000"/>
                </v:shape>
                <v:shape id="Shape 27" style="position:absolute;width:1559;height:1351;left:27559;top:1270;" coordsize="155956,135128" path="m0,0l38862,0l77089,96393l119126,0l155956,0l155956,4826c152781,5588,150495,6350,148971,7112c147574,7747,146431,8636,145669,9779c144780,10922,144145,12446,143764,14732c143383,16891,143256,20193,143256,24765l143256,110363c143256,114808,143383,117983,143637,120142c144018,122174,144526,123698,145288,124968c146050,126111,147193,127127,148717,127889c150241,128651,152654,129540,155956,130302l155956,135128l110490,135128l110490,130302c114681,129413,117602,128270,119126,127127c120777,125984,121793,124206,122428,121920c122936,119507,123317,115697,123317,110363l123317,72517c123317,62484,123444,52451,123825,42291c124079,32004,124460,25019,124968,21336l123063,21336l79883,119380l67437,119380l27305,19685l25527,19685c25908,23749,26162,30988,26543,41656c26924,52197,27051,62992,27051,74168l27051,110363c27051,114808,27178,117983,27559,120142c27813,122174,28448,123698,29210,124968c29972,126111,30988,127127,32512,127889c34036,128651,36449,129540,39751,130302l39751,135128l0,135128l0,130302c4572,129159,7493,128016,9017,126746c10541,125476,11557,123698,12065,121285c12573,118872,12827,115316,12827,110363l12827,24765c12827,20193,12573,16891,12192,14859c11811,12700,11303,11176,10414,10033c9652,8763,8509,7874,7112,7239c5715,6477,3429,5715,0,4826l0,0x">
                  <v:stroke weight="0pt" endcap="flat" joinstyle="miter" miterlimit="10" on="false" color="#000000" opacity="0"/>
                  <v:fill on="true" color="#000000"/>
                </v:shape>
                <v:shape id="Shape 28" style="position:absolute;width:1254;height:1366;left:26066;top:1270;" coordsize="125476,136652" path="m0,0l45720,0l45720,4826c41656,5842,38862,6858,37211,8001c35687,9144,34544,10922,34036,13208c33401,15494,33147,19304,33147,24765l33147,94869c33147,101219,33909,106680,35306,110998c36830,115316,38862,118745,41656,121158c44323,123571,47498,125222,51181,126365c54864,127508,59436,128016,65024,128016c70104,128016,74549,127254,78359,125603c82296,123952,85471,121539,88011,118237c90678,114935,92329,110871,93345,106045c94234,101219,94742,94742,94742,86614l94742,24765c94742,19050,94488,15113,93853,12954c93218,10922,92202,9271,90805,8128c89408,6985,86487,5969,82042,4826l82042,0l125476,0l125476,4826c121285,5842,118364,6985,116840,8128c115189,9398,114173,11049,113538,13335c113030,15494,112649,19304,112649,24765l112649,88392c112649,95631,112014,101854,110490,107061c109093,112014,107061,116332,104267,120142c101727,123571,98679,126492,94869,128905c91059,131318,86487,133223,81153,134620c75692,136017,69469,136652,62230,136652c53340,136652,45847,135763,39624,133985c33274,132207,28067,129286,24003,125222c19939,121285,17018,116459,15113,110871c13335,105410,12446,98425,12446,89916l12446,24765c12446,19685,12192,16129,11938,14351c11557,12573,11049,11049,10287,10033c9652,9017,8636,8128,7366,7366c5969,6604,3556,5715,0,4826l0,0x">
                  <v:stroke weight="0pt" endcap="flat" joinstyle="miter" miterlimit="10" on="false" color="#000000" opacity="0"/>
                  <v:fill on="true" color="#000000"/>
                </v:shape>
                <v:shape id="Shape 29" style="position:absolute;width:1270;height:1357;left:23459;top:1270;" coordsize="127000,135763" path="m0,0l34163,0l87884,81534c90551,85598,92710,89027,94488,91948c96266,94996,98044,98298,99949,101981l101346,101981c101092,97917,100711,89916,100457,77978c100076,66040,99949,55245,99949,45593l99949,24765c99949,20193,99822,16891,99568,14732c99314,12700,98679,11049,97917,9906c97155,8763,96139,7874,94869,7239c93472,6477,91186,5715,87757,4826l87757,0l127000,0l127000,4826c123698,5715,121412,6350,120015,7112c118745,7747,117602,8636,116840,9652c115951,10668,115316,12319,114935,14351c114427,16510,114300,19939,114300,24765l114300,135763l100584,135763l40005,43307c36195,37592,33528,33401,31877,30734c30353,28067,28829,25527,27432,22860l25654,22860c26162,27940,26543,37211,26670,50419c26924,63754,27051,76962,27051,90170l27051,110363c27051,114808,27178,117983,27559,120142c27813,122174,28448,123698,29210,124968c29972,126111,30988,127127,32512,127889c34036,128651,36449,129540,39751,130302l39751,135128l0,135128l0,130302c4572,129159,7493,128016,9017,126746c10541,125476,11557,123698,12065,121285c12573,118872,12827,115316,12827,110363l12827,24765c12827,20193,12573,16891,12192,14859c11811,12700,11303,11176,10414,10033c9652,8763,8509,7874,7112,7239c5715,6477,3429,5715,0,4826l0,0x">
                  <v:stroke weight="0pt" endcap="flat" joinstyle="miter" miterlimit="10" on="false" color="#000000" opacity="0"/>
                  <v:fill on="true" color="#000000"/>
                </v:shape>
                <v:shape id="Shape 30" style="position:absolute;width:876;height:1381;left:24978;top:1254;" coordsize="87630,138176" path="m49149,0c54610,0,59944,254,65278,762c70485,1270,77089,2540,85090,4318l85090,30988l74295,30988c72517,25273,70485,20701,67945,17526c65405,14224,62357,11938,59055,10668c55626,9398,51181,8763,45720,8763c41021,8763,36830,9525,33020,11176c29337,12700,26289,15113,24130,18288c21971,21590,20955,25400,20955,29718c20955,34417,21844,38354,23622,41656c25527,44831,28448,47879,32385,50673c36195,53467,42037,56515,49784,59944c59055,64135,66294,68072,71374,71755c76454,75311,80518,79502,83312,84201c86233,88773,87630,94234,87630,100457c87630,107315,86487,113157,84074,117983c81661,122809,78359,126619,74041,129667c69850,132715,64770,134874,58801,136144c52959,137541,46482,138176,39370,138176c28067,138176,14859,136525,0,132969l0,105918l10922,105918c12319,111633,14351,116205,16764,119634c19177,122936,22479,125476,26289,127127c30226,128778,35306,129540,41529,129540c49911,129540,56515,127508,60960,123444c65532,119507,67818,113538,67818,105918c67818,100965,66929,96774,65024,93345c63119,90043,60071,86868,55753,83947c51435,80899,44958,77470,36195,73533c27686,69723,20955,65913,16002,62230c11049,58674,7366,54610,4953,50292c2540,46101,1270,41402,1270,36322c1270,28956,3175,22479,6985,17018c10795,11557,16383,7366,23749,4445c31115,1397,39624,0,49149,0x">
                  <v:stroke weight="0pt" endcap="flat" joinstyle="miter" miterlimit="10" on="false" color="#000000" opacity="0"/>
                  <v:fill on="true" color="#000000"/>
                </v:shape>
                <v:shape id="Shape 31" style="position:absolute;width:598;height:1377;left:22597;top:1254;" coordsize="59881,137790" path="m699,0c13526,0,24448,2540,33211,7747c42101,12954,48705,20574,53150,30607c57595,40640,59881,52959,59881,67310c59881,82804,57341,95885,52261,106426c47181,117094,40069,125095,30798,130302l0,137790l0,129371l699,129540c8700,129540,15431,127254,20892,122682c26480,118110,30544,111379,33338,102489c36132,93726,37402,83312,37402,71501c37402,57150,35878,45212,32576,35814c29401,26289,24956,19431,19368,15113l0,8657l0,180l699,0x">
                  <v:stroke weight="0pt" endcap="flat" joinstyle="miter" miterlimit="10" on="false" color="#000000" opacity="0"/>
                  <v:fill on="true" color="#000000"/>
                </v:shape>
                <v:shape id="Shape 32" style="position:absolute;width:466;height:765;left:29955;top:1273;" coordsize="46609,76547" path="m0,0l18415,1868c24733,3360,29973,5583,34163,8504c42418,14472,46609,23363,46609,35428c46609,42285,45339,48509,42672,53970c40005,59431,36322,64003,31623,67432c26797,70988,21082,73401,14605,74925l0,76547l0,66840l8255,65654c13589,63748,17653,60573,20447,56002c23241,51430,24765,45460,24765,38095c24765,32380,23876,27681,22225,23871c20574,20060,18161,17013,15240,14727c12319,12441,8890,10790,4826,9773l0,9268l0,0x">
                  <v:stroke weight="0pt" endcap="flat" joinstyle="miter" miterlimit="10" on="false" color="#000000" opacity="0"/>
                  <v:fill on="true" color="#000000"/>
                </v:shape>
                <v:shape id="Shape 33" style="position:absolute;width:458;height:1351;left:31983;top:1270;" coordsize="45847,135128" path="m0,0l45847,0l45847,4826c42672,5588,40386,6350,38989,7112c37592,7747,36449,8636,35560,9779c34798,10922,34163,12446,33782,14732c33401,16891,33147,20193,33147,24765l33147,110363c33147,114808,33274,117983,33655,120142c34036,122174,34544,123698,35306,124968c36068,126111,37211,127127,38608,127889c40132,128651,42545,129540,45847,130302l45847,135128l0,135128l0,130302c4445,129159,7493,128016,9017,126746c10541,125476,11557,123698,11938,121285c12446,118872,12700,115316,12700,110363l12700,24765c12700,20193,12573,16891,12192,14859c11811,12700,11176,11176,10414,10033c9525,8763,8382,7874,6985,7239c5715,6477,3302,5715,0,4826l0,0x">
                  <v:stroke weight="0pt" endcap="flat" joinstyle="miter" miterlimit="10" on="false" color="#000000" opacity="0"/>
                  <v:fill on="true" color="#000000"/>
                </v:shape>
                <v:shape id="Shape 34" style="position:absolute;width:1177;height:1351;left:30598;top:1270;" coordsize="117729,135128" path="m0,0l117729,0l117729,34417l107061,34417c105537,28829,103886,24257,102362,20955c100838,17653,99187,15240,97409,13462c95631,11811,93726,10541,91821,9779c89789,9144,86741,8763,82804,8763l68961,8763l68961,110109c68961,113919,69215,117094,69723,119380c70104,121666,70866,123571,71882,124841c72771,126238,74168,127254,75819,128016c77470,128778,80137,129540,83693,130302l83693,135128l33909,135128l33909,130302c36068,129794,37973,129286,39624,128778c41402,128270,42672,127635,43815,126873c44831,126111,45720,125095,46355,123952c47117,122809,47625,121158,48006,119126c48387,117094,48641,114046,48641,110109l48641,8763l34925,8763c31496,8763,28702,9017,26416,9652c24257,10287,22225,11430,20320,13335c18415,15240,16637,17907,15113,21336c13589,24765,12065,29210,10668,34417l0,34417l0,0x">
                  <v:stroke weight="0pt" endcap="flat" joinstyle="miter" miterlimit="10" on="false" color="#000000" opacity="0"/>
                  <v:fill on="true" color="#000000"/>
                </v:shape>
                <v:shape id="Shape 35" style="position:absolute;width:598;height:1379;left:32697;top:1256;" coordsize="59880,137996" path="m59880,0l59880,8477l59817,8456c53213,8456,47625,9853,42926,12647c38227,15441,34417,19378,31242,24458c28194,29538,25908,35761,24511,43000c23114,50239,22479,58367,22479,67257c22479,87577,25654,102944,32131,113485c35370,118756,39370,122724,44117,125375l59880,129191l59880,137610l58293,137996c49530,137996,41656,136726,34417,134186c27305,131519,21209,127455,16002,121994c10922,116406,6985,109421,4191,100785c1397,92276,0,81989,0,70051c0,55319,2413,42746,7366,32205c12319,21537,19431,13536,28575,8075l59880,0x">
                  <v:stroke weight="0pt" endcap="flat" joinstyle="miter" miterlimit="10" on="false" color="#000000" opacity="0"/>
                  <v:fill on="true" color="#000000"/>
                </v:shape>
                <v:shape id="Shape 36" style="position:absolute;width:1270;height:1357;left:34157;top:1270;" coordsize="127000,135763" path="m0,0l34163,0l87884,81534c90551,85598,92710,89027,94488,91948c96266,94996,98044,98298,99949,101981l101346,101981c101092,97917,100711,89916,100457,77978c100076,66040,99949,55245,99949,45593l99949,24765c99949,20193,99822,16891,99568,14732c99314,12700,98679,11049,97917,9906c97155,8763,96139,7874,94869,7239c93472,6477,91186,5715,87757,4826l87757,0l127000,0l127000,4826c123698,5715,121412,6350,120015,7112c118745,7747,117602,8636,116840,9652c115951,10668,115316,12319,114935,14351c114427,16510,114300,19939,114300,24765l114300,135763l100584,135763l40005,43307c36195,37592,33528,33401,31877,30734c30353,28067,28829,25527,27432,22860l25654,22860c26162,27940,26543,37211,26670,50419c26924,63754,27051,76962,27051,90170l27051,110363c27051,114808,27178,117983,27559,120142c27813,122174,28448,123698,29210,124968c29972,126111,30988,127127,32512,127889c34036,128651,36449,129540,39751,130302l39751,135128l0,135128l0,130302c4572,129159,7493,128016,9017,126746c10541,125476,11557,123698,12065,121285c12573,118872,12827,115316,12827,110363l12827,24765c12827,20193,12573,16891,12192,14859c11811,12700,11303,11176,10414,10033c9652,8763,8509,7874,7112,7239c5715,6477,3429,5715,0,4826l0,0x">
                  <v:stroke weight="0pt" endcap="flat" joinstyle="miter" miterlimit="10" on="false" color="#000000" opacity="0"/>
                  <v:fill on="true" color="#000000"/>
                </v:shape>
                <v:shape id="Shape 37" style="position:absolute;width:598;height:1377;left:33296;top:1254;" coordsize="59880,137790" path="m698,0c13526,0,24447,2540,33210,7747c42101,12954,48704,20574,53149,30607c57595,40640,59880,52959,59880,67310c59880,82804,57340,95885,52260,106426c47180,117094,40068,125095,30797,130302l0,137790l0,129371l698,129540c8699,129540,15430,127254,20891,122682c26479,118110,30543,111379,33338,102489c36132,93726,37402,83312,37402,71501c37402,57150,35878,45212,32576,35814c29401,26289,24955,19431,19367,15113l0,8657l0,180l698,0x">
                  <v:stroke weight="0pt" endcap="flat" joinstyle="miter" miterlimit="10" on="false" color="#000000" opacity="0"/>
                  <v:fill on="true" color="#000000"/>
                </v:shape>
                <v:rect id="Rectangle 38" style="position:absolute;width:593;height:2695;left:35563;top:1047;" filled="f" stroked="f">
                  <v:textbox inset="0,0,0,0">
                    <w:txbxContent>
                      <w:p>
                        <w:pPr>
                          <w:spacing w:before="0" w:after="160" w:line="259" w:lineRule="auto"/>
                        </w:pPr>
                        <w:r>
                          <w:rPr>
                            <w:rFonts w:cs="Cambria" w:hAnsi="Cambria" w:eastAsia="Cambria" w:ascii="Cambria"/>
                            <w:sz w:val="32"/>
                          </w:rPr>
                          <w:t xml:space="preserve"> </w:t>
                        </w:r>
                      </w:p>
                    </w:txbxContent>
                  </v:textbox>
                </v:rect>
              </v:group>
            </w:pict>
          </mc:Fallback>
        </mc:AlternateContent>
      </w:r>
    </w:p>
    <w:p w:rsidR="002159F2" w:rsidRDefault="00000000">
      <w:pPr>
        <w:spacing w:after="0"/>
        <w:ind w:right="1586"/>
      </w:pPr>
      <w:r>
        <w:rPr>
          <w:rFonts w:ascii="Cambria" w:eastAsia="Cambria" w:hAnsi="Cambria" w:cs="Cambria"/>
          <w:b/>
          <w:sz w:val="42"/>
        </w:rPr>
        <w:t xml:space="preserve"> </w:t>
      </w:r>
    </w:p>
    <w:p w:rsidR="002159F2" w:rsidRDefault="00000000">
      <w:pPr>
        <w:spacing w:after="0"/>
        <w:ind w:left="-5" w:hanging="10"/>
      </w:pPr>
      <w:r>
        <w:rPr>
          <w:rFonts w:ascii="Cambria" w:eastAsia="Cambria" w:hAnsi="Cambria" w:cs="Cambria"/>
          <w:b/>
        </w:rPr>
        <w:t>USING MACHINE LEARNING</w:t>
      </w:r>
      <w:r>
        <w:rPr>
          <w:rFonts w:ascii="Cambria" w:eastAsia="Cambria" w:hAnsi="Cambria" w:cs="Cambria"/>
          <w:b/>
          <w:sz w:val="18"/>
        </w:rPr>
        <w:t xml:space="preserve"> </w:t>
      </w:r>
    </w:p>
    <w:p w:rsidR="002159F2" w:rsidRDefault="00000000">
      <w:pPr>
        <w:spacing w:after="319"/>
      </w:pPr>
      <w:r>
        <w:rPr>
          <w:rFonts w:ascii="Cambria" w:eastAsia="Cambria" w:hAnsi="Cambria" w:cs="Cambria"/>
          <w:b/>
          <w:sz w:val="20"/>
        </w:rPr>
        <w:t xml:space="preserve"> </w:t>
      </w:r>
    </w:p>
    <w:p w:rsidR="002159F2" w:rsidRDefault="00000000">
      <w:pPr>
        <w:numPr>
          <w:ilvl w:val="0"/>
          <w:numId w:val="1"/>
        </w:numPr>
        <w:spacing w:after="154" w:line="255" w:lineRule="auto"/>
        <w:ind w:right="193" w:hanging="360"/>
        <w:jc w:val="both"/>
      </w:pPr>
      <w:r>
        <w:rPr>
          <w:rFonts w:ascii="Cambria" w:eastAsia="Cambria" w:hAnsi="Cambria" w:cs="Cambria"/>
          <w:color w:val="212121"/>
          <w:sz w:val="24"/>
        </w:rPr>
        <w:t xml:space="preserve">Smart Grids (SG) have emerged as a solution to the increasing demand on energy worldwide. The grid refers to the traditional electrical grid that is a collection of transmission lines, substations, and other components that make sure energy is delivered from the power plant to the home or business </w:t>
      </w:r>
      <w:hyperlink r:id="rId7" w:anchor="ref-CR1">
        <w:r>
          <w:rPr>
            <w:rFonts w:ascii="Cambria" w:eastAsia="Cambria" w:hAnsi="Cambria" w:cs="Cambria"/>
            <w:color w:val="212121"/>
            <w:sz w:val="24"/>
          </w:rPr>
          <w:t>[</w:t>
        </w:r>
      </w:hyperlink>
      <w:hyperlink r:id="rId8" w:anchor="ref-CR1">
        <w:r>
          <w:rPr>
            <w:rFonts w:ascii="Cambria" w:eastAsia="Cambria" w:hAnsi="Cambria" w:cs="Cambria"/>
            <w:color w:val="015E8D"/>
            <w:sz w:val="24"/>
            <w:u w:val="single" w:color="015E8D"/>
          </w:rPr>
          <w:t>1</w:t>
        </w:r>
      </w:hyperlink>
      <w:hyperlink r:id="rId9" w:anchor="ref-CR1">
        <w:r>
          <w:rPr>
            <w:rFonts w:ascii="Cambria" w:eastAsia="Cambria" w:hAnsi="Cambria" w:cs="Cambria"/>
            <w:color w:val="212121"/>
            <w:sz w:val="24"/>
          </w:rPr>
          <w:t>]</w:t>
        </w:r>
      </w:hyperlink>
      <w:r>
        <w:rPr>
          <w:rFonts w:ascii="Cambria" w:eastAsia="Cambria" w:hAnsi="Cambria" w:cs="Cambria"/>
          <w:color w:val="212121"/>
          <w:sz w:val="24"/>
        </w:rPr>
        <w:t>. The smartness in the SG resides in the two-way communication between the utility and the customers, in addition to the sensing along the lines..</w:t>
      </w:r>
      <w:r>
        <w:rPr>
          <w:rFonts w:ascii="Cambria" w:eastAsia="Cambria" w:hAnsi="Cambria" w:cs="Cambria"/>
          <w:sz w:val="24"/>
        </w:rPr>
        <w:t xml:space="preserve"> </w:t>
      </w:r>
    </w:p>
    <w:p w:rsidR="002159F2" w:rsidRDefault="00000000">
      <w:pPr>
        <w:spacing w:after="0"/>
      </w:pPr>
      <w:r>
        <w:rPr>
          <w:rFonts w:ascii="Cambria" w:eastAsia="Cambria" w:hAnsi="Cambria" w:cs="Cambria"/>
          <w:sz w:val="40"/>
        </w:rPr>
        <w:t xml:space="preserve"> </w:t>
      </w:r>
    </w:p>
    <w:p w:rsidR="002159F2" w:rsidRDefault="00000000">
      <w:pPr>
        <w:numPr>
          <w:ilvl w:val="0"/>
          <w:numId w:val="1"/>
        </w:numPr>
        <w:spacing w:after="154" w:line="255" w:lineRule="auto"/>
        <w:ind w:right="193" w:hanging="360"/>
        <w:jc w:val="both"/>
      </w:pPr>
      <w:r>
        <w:rPr>
          <w:rFonts w:ascii="Cambria" w:eastAsia="Cambria" w:hAnsi="Cambria" w:cs="Cambria"/>
          <w:color w:val="212121"/>
          <w:sz w:val="24"/>
        </w:rPr>
        <w:t>The SG has many benefits among which we state: more efficient energy transmission, improving security, reducing peak demand which helps with the decrease of electricity rates, etc. SG are also known by the use of renewable energy sources.</w:t>
      </w:r>
      <w:r>
        <w:rPr>
          <w:rFonts w:ascii="Cambria" w:eastAsia="Cambria" w:hAnsi="Cambria" w:cs="Cambria"/>
          <w:sz w:val="24"/>
        </w:rPr>
        <w:t xml:space="preserve"> </w:t>
      </w:r>
    </w:p>
    <w:p w:rsidR="002159F2" w:rsidRDefault="00000000">
      <w:pPr>
        <w:spacing w:after="0"/>
      </w:pPr>
      <w:r>
        <w:rPr>
          <w:rFonts w:ascii="Cambria" w:eastAsia="Cambria" w:hAnsi="Cambria" w:cs="Cambria"/>
          <w:sz w:val="40"/>
        </w:rPr>
        <w:t xml:space="preserve"> </w:t>
      </w:r>
    </w:p>
    <w:p w:rsidR="002159F2" w:rsidRDefault="00000000">
      <w:pPr>
        <w:numPr>
          <w:ilvl w:val="0"/>
          <w:numId w:val="1"/>
        </w:numPr>
        <w:spacing w:after="0" w:line="255" w:lineRule="auto"/>
        <w:ind w:right="193" w:hanging="360"/>
        <w:jc w:val="both"/>
      </w:pPr>
      <w:r>
        <w:rPr>
          <w:rFonts w:ascii="Cambria" w:eastAsia="Cambria" w:hAnsi="Cambria" w:cs="Cambria"/>
          <w:color w:val="212121"/>
          <w:sz w:val="24"/>
        </w:rPr>
        <w:t xml:space="preserve">The prediction and scheduling are two of the main pillars of efficient Energy Management Systems (EMS). EMSs are very crucial for the well- functioning of the SG. They are responsible for managing the power flux within the SG elements in order to minimize the costs and optimize the quality </w:t>
      </w:r>
      <w:hyperlink r:id="rId10" w:anchor="ref-CR2">
        <w:r>
          <w:rPr>
            <w:rFonts w:ascii="Cambria" w:eastAsia="Cambria" w:hAnsi="Cambria" w:cs="Cambria"/>
            <w:color w:val="212121"/>
            <w:sz w:val="24"/>
          </w:rPr>
          <w:t>[</w:t>
        </w:r>
      </w:hyperlink>
      <w:hyperlink r:id="rId11" w:anchor="ref-CR2">
        <w:r>
          <w:rPr>
            <w:rFonts w:ascii="Cambria" w:eastAsia="Cambria" w:hAnsi="Cambria" w:cs="Cambria"/>
            <w:color w:val="015E8D"/>
            <w:sz w:val="24"/>
            <w:u w:val="single" w:color="015E8D"/>
          </w:rPr>
          <w:t>2</w:t>
        </w:r>
      </w:hyperlink>
      <w:hyperlink r:id="rId12" w:anchor="ref-CR2">
        <w:r>
          <w:rPr>
            <w:rFonts w:ascii="Cambria" w:eastAsia="Cambria" w:hAnsi="Cambria" w:cs="Cambria"/>
            <w:color w:val="212121"/>
            <w:sz w:val="24"/>
          </w:rPr>
          <w:t>]</w:t>
        </w:r>
      </w:hyperlink>
      <w:r>
        <w:rPr>
          <w:rFonts w:ascii="Cambria" w:eastAsia="Cambria" w:hAnsi="Cambria" w:cs="Cambria"/>
          <w:color w:val="212121"/>
          <w:sz w:val="24"/>
        </w:rPr>
        <w:t>.</w:t>
      </w:r>
      <w:r>
        <w:rPr>
          <w:rFonts w:ascii="Cambria" w:eastAsia="Cambria" w:hAnsi="Cambria" w:cs="Cambria"/>
          <w:sz w:val="24"/>
        </w:rPr>
        <w:t xml:space="preserve"> </w:t>
      </w:r>
    </w:p>
    <w:p w:rsidR="002159F2" w:rsidRDefault="00000000">
      <w:pPr>
        <w:spacing w:after="302"/>
      </w:pPr>
      <w:r>
        <w:rPr>
          <w:rFonts w:ascii="Cambria" w:eastAsia="Cambria" w:hAnsi="Cambria" w:cs="Cambria"/>
          <w:sz w:val="20"/>
        </w:rPr>
        <w:t xml:space="preserve"> </w:t>
      </w:r>
    </w:p>
    <w:p w:rsidR="002159F2" w:rsidRDefault="00000000">
      <w:pPr>
        <w:numPr>
          <w:ilvl w:val="0"/>
          <w:numId w:val="1"/>
        </w:numPr>
        <w:spacing w:after="0" w:line="255" w:lineRule="auto"/>
        <w:ind w:right="193" w:hanging="360"/>
        <w:jc w:val="both"/>
      </w:pPr>
      <w:r>
        <w:rPr>
          <w:rFonts w:ascii="Cambria" w:eastAsia="Cambria" w:hAnsi="Cambria" w:cs="Cambria"/>
          <w:color w:val="212121"/>
          <w:sz w:val="24"/>
        </w:rPr>
        <w:t>The prediction of the energy consumed by different appliances is one of the building blocks of the concept of SGs. The energy consumption can be seen as a nonlinear time series with a number of complex factors [</w:t>
      </w:r>
      <w:hyperlink r:id="rId13" w:anchor="ref-CR3">
        <w:r>
          <w:rPr>
            <w:rFonts w:ascii="Cambria" w:eastAsia="Cambria" w:hAnsi="Cambria" w:cs="Cambria"/>
            <w:color w:val="015E8D"/>
            <w:sz w:val="24"/>
            <w:u w:val="single" w:color="015E8D"/>
          </w:rPr>
          <w:t>3</w:t>
        </w:r>
      </w:hyperlink>
      <w:hyperlink r:id="rId14" w:anchor="ref-CR3">
        <w:r>
          <w:rPr>
            <w:rFonts w:ascii="Cambria" w:eastAsia="Cambria" w:hAnsi="Cambria" w:cs="Cambria"/>
            <w:color w:val="212121"/>
            <w:sz w:val="24"/>
          </w:rPr>
          <w:t>]</w:t>
        </w:r>
      </w:hyperlink>
      <w:r>
        <w:rPr>
          <w:rFonts w:ascii="Cambria" w:eastAsia="Cambria" w:hAnsi="Cambria" w:cs="Cambria"/>
          <w:color w:val="212121"/>
          <w:sz w:val="24"/>
        </w:rPr>
        <w:t>. With many renewable energy sources used in the SGs, the energy prediction methods are getting more and more accurate, and hence, the prediction becomes a crucial part in the efficient planning of the entire SG.</w:t>
      </w:r>
      <w:r>
        <w:rPr>
          <w:rFonts w:ascii="Cambria" w:eastAsia="Cambria" w:hAnsi="Cambria" w:cs="Cambria"/>
          <w:sz w:val="24"/>
        </w:rPr>
        <w:t xml:space="preserve"> </w:t>
      </w:r>
      <w:r>
        <w:rPr>
          <w:rFonts w:ascii="Cambria" w:eastAsia="Cambria" w:hAnsi="Cambria" w:cs="Cambria"/>
          <w:sz w:val="41"/>
        </w:rPr>
        <w:t xml:space="preserve"> </w:t>
      </w:r>
    </w:p>
    <w:p w:rsidR="002159F2" w:rsidRDefault="00000000">
      <w:pPr>
        <w:spacing w:after="154" w:line="255" w:lineRule="auto"/>
        <w:ind w:left="161" w:right="193"/>
        <w:jc w:val="both"/>
      </w:pPr>
      <w:r>
        <w:rPr>
          <w:rFonts w:ascii="Cambria" w:eastAsia="Cambria" w:hAnsi="Cambria" w:cs="Cambria"/>
          <w:color w:val="212121"/>
          <w:sz w:val="24"/>
        </w:rPr>
        <w:t>There are different approaches that are used for the prediction of the energy consumption. The most popular ones use machine learning (ML).</w:t>
      </w:r>
      <w:r>
        <w:rPr>
          <w:rFonts w:ascii="Cambria" w:eastAsia="Cambria" w:hAnsi="Cambria" w:cs="Cambria"/>
          <w:sz w:val="24"/>
        </w:rPr>
        <w:t xml:space="preserve"> </w:t>
      </w:r>
    </w:p>
    <w:p w:rsidR="002159F2" w:rsidRDefault="00000000">
      <w:pPr>
        <w:spacing w:after="0"/>
      </w:pPr>
      <w:r>
        <w:rPr>
          <w:rFonts w:ascii="Cambria" w:eastAsia="Cambria" w:hAnsi="Cambria" w:cs="Cambria"/>
          <w:sz w:val="40"/>
        </w:rPr>
        <w:t xml:space="preserve"> </w:t>
      </w:r>
    </w:p>
    <w:p w:rsidR="002159F2" w:rsidRDefault="00000000">
      <w:pPr>
        <w:numPr>
          <w:ilvl w:val="0"/>
          <w:numId w:val="1"/>
        </w:numPr>
        <w:spacing w:after="154" w:line="255" w:lineRule="auto"/>
        <w:ind w:right="193" w:hanging="360"/>
        <w:jc w:val="both"/>
      </w:pPr>
      <w:r>
        <w:rPr>
          <w:rFonts w:ascii="Cambria" w:eastAsia="Cambria" w:hAnsi="Cambria" w:cs="Cambria"/>
          <w:color w:val="212121"/>
          <w:sz w:val="24"/>
        </w:rPr>
        <w:t>Machine learning (ML) is one of the growing technical fields that merge between computer science and statistics. It tackles the issue of building computers that learn through experiences and hence provide more improved algorithms.</w:t>
      </w:r>
      <w:r>
        <w:rPr>
          <w:rFonts w:ascii="Cambria" w:eastAsia="Cambria" w:hAnsi="Cambria" w:cs="Cambria"/>
          <w:sz w:val="24"/>
        </w:rPr>
        <w:t xml:space="preserve"> </w:t>
      </w:r>
    </w:p>
    <w:p w:rsidR="002159F2" w:rsidRDefault="00000000">
      <w:pPr>
        <w:spacing w:after="161" w:line="254" w:lineRule="auto"/>
        <w:ind w:left="161"/>
      </w:pPr>
      <w:r>
        <w:rPr>
          <w:rFonts w:ascii="Cambria" w:eastAsia="Cambria" w:hAnsi="Cambria" w:cs="Cambria"/>
          <w:color w:val="212121"/>
          <w:sz w:val="24"/>
        </w:rPr>
        <w:t>ANNs have seen light in the early 1940s but have not been widely used until lately. They became very popular thanks to the outstanding results they offer. They are very powerful with large datasets which gives the neural network enough data to train the model. In brief, ANNs are inspired by the way the brain processes information.</w:t>
      </w:r>
      <w:r>
        <w:rPr>
          <w:rFonts w:ascii="Cambria" w:eastAsia="Cambria" w:hAnsi="Cambria" w:cs="Cambria"/>
          <w:sz w:val="24"/>
        </w:rPr>
        <w:t xml:space="preserve"> </w:t>
      </w:r>
    </w:p>
    <w:p w:rsidR="002159F2" w:rsidRDefault="00000000">
      <w:pPr>
        <w:spacing w:after="0"/>
      </w:pPr>
      <w:r>
        <w:rPr>
          <w:rFonts w:ascii="Cambria" w:eastAsia="Cambria" w:hAnsi="Cambria" w:cs="Cambria"/>
          <w:sz w:val="40"/>
        </w:rPr>
        <w:lastRenderedPageBreak/>
        <w:t xml:space="preserve"> </w:t>
      </w:r>
    </w:p>
    <w:p w:rsidR="002159F2" w:rsidRDefault="00000000">
      <w:pPr>
        <w:numPr>
          <w:ilvl w:val="0"/>
          <w:numId w:val="1"/>
        </w:numPr>
        <w:spacing w:after="154" w:line="255" w:lineRule="auto"/>
        <w:ind w:right="193" w:hanging="360"/>
        <w:jc w:val="both"/>
      </w:pPr>
      <w:r>
        <w:rPr>
          <w:rFonts w:ascii="Cambria" w:eastAsia="Cambria" w:hAnsi="Cambria" w:cs="Cambria"/>
          <w:color w:val="212121"/>
          <w:sz w:val="24"/>
        </w:rPr>
        <w:t>They build an informational processing model that mimics the work of the neurons in the brain [</w:t>
      </w:r>
      <w:hyperlink r:id="rId15" w:anchor="ref-CR5">
        <w:r>
          <w:rPr>
            <w:rFonts w:ascii="Cambria" w:eastAsia="Cambria" w:hAnsi="Cambria" w:cs="Cambria"/>
            <w:color w:val="015E8D"/>
            <w:sz w:val="24"/>
            <w:u w:val="single" w:color="015E8D"/>
          </w:rPr>
          <w:t>5</w:t>
        </w:r>
      </w:hyperlink>
      <w:hyperlink r:id="rId16" w:anchor="ref-CR5">
        <w:r>
          <w:rPr>
            <w:rFonts w:ascii="Cambria" w:eastAsia="Cambria" w:hAnsi="Cambria" w:cs="Cambria"/>
            <w:color w:val="212121"/>
            <w:sz w:val="24"/>
          </w:rPr>
          <w:t>]</w:t>
        </w:r>
      </w:hyperlink>
      <w:r>
        <w:rPr>
          <w:rFonts w:ascii="Cambria" w:eastAsia="Cambria" w:hAnsi="Cambria" w:cs="Cambria"/>
          <w:color w:val="212121"/>
          <w:sz w:val="24"/>
        </w:rPr>
        <w:t>. Their ability to learn quickly is what makes ANNs very powerful. This learning is done through an information flow that goes in two directions. Patterns from the training dataset are given to the ANN through the input neurons, then goes through the hidden layers and arrives to the output neurons.</w:t>
      </w:r>
      <w:r>
        <w:rPr>
          <w:rFonts w:ascii="Cambria" w:eastAsia="Cambria" w:hAnsi="Cambria" w:cs="Cambria"/>
          <w:sz w:val="24"/>
        </w:rPr>
        <w:t xml:space="preserve"> </w:t>
      </w:r>
    </w:p>
    <w:p w:rsidR="002159F2" w:rsidRDefault="00000000">
      <w:pPr>
        <w:spacing w:after="0"/>
      </w:pPr>
      <w:r>
        <w:rPr>
          <w:rFonts w:ascii="Cambria" w:eastAsia="Cambria" w:hAnsi="Cambria" w:cs="Cambria"/>
          <w:sz w:val="40"/>
        </w:rPr>
        <w:t xml:space="preserve"> </w:t>
      </w:r>
    </w:p>
    <w:p w:rsidR="002159F2" w:rsidRDefault="00000000">
      <w:pPr>
        <w:numPr>
          <w:ilvl w:val="0"/>
          <w:numId w:val="1"/>
        </w:numPr>
        <w:spacing w:after="154" w:line="255" w:lineRule="auto"/>
        <w:ind w:right="193" w:hanging="360"/>
        <w:jc w:val="both"/>
      </w:pPr>
      <w:r>
        <w:rPr>
          <w:rFonts w:ascii="Cambria" w:eastAsia="Cambria" w:hAnsi="Cambria" w:cs="Cambria"/>
          <w:color w:val="212121"/>
          <w:sz w:val="24"/>
        </w:rPr>
        <w:t>ANN and GA models are usually implemented in commodity computers or lately in Raspberry Pis. The NI CompactRIO is considered as a good alternative for deploying the ANN algorithms.</w:t>
      </w:r>
      <w:r>
        <w:rPr>
          <w:rFonts w:ascii="Cambria" w:eastAsia="Cambria" w:hAnsi="Cambria" w:cs="Cambria"/>
          <w:sz w:val="24"/>
        </w:rPr>
        <w:t xml:space="preserve"> </w:t>
      </w:r>
    </w:p>
    <w:p w:rsidR="002159F2" w:rsidRDefault="00000000">
      <w:pPr>
        <w:spacing w:after="0"/>
      </w:pPr>
      <w:r>
        <w:rPr>
          <w:rFonts w:ascii="Cambria" w:eastAsia="Cambria" w:hAnsi="Cambria" w:cs="Cambria"/>
          <w:sz w:val="41"/>
        </w:rPr>
        <w:t xml:space="preserve"> </w:t>
      </w:r>
    </w:p>
    <w:p w:rsidR="002159F2" w:rsidRDefault="00000000">
      <w:pPr>
        <w:numPr>
          <w:ilvl w:val="0"/>
          <w:numId w:val="1"/>
        </w:numPr>
        <w:spacing w:after="154" w:line="255" w:lineRule="auto"/>
        <w:ind w:right="193" w:hanging="360"/>
        <w:jc w:val="both"/>
      </w:pPr>
      <w:r>
        <w:rPr>
          <w:rFonts w:ascii="Cambria" w:eastAsia="Cambria" w:hAnsi="Cambria" w:cs="Cambria"/>
          <w:color w:val="212121"/>
          <w:sz w:val="24"/>
        </w:rPr>
        <w:t>NI CompactRIO is a high-performance embedded controller with Input/Output modules. It has two targets: a real-time controller chassis, and an FPGA module. It includes a microprocessor to implement control algorithms and offer a support of a large pool of frequencies. The FPGA module is mainly used to accommodate for the high speed of certain modules and even certain programs. It deals with the data streaming from the I/O modules attached to the CompactRIO. The FPGA module is brought by Xilinx Virtex.</w:t>
      </w:r>
      <w:r>
        <w:rPr>
          <w:rFonts w:ascii="Cambria" w:eastAsia="Cambria" w:hAnsi="Cambria" w:cs="Cambria"/>
          <w:sz w:val="24"/>
        </w:rPr>
        <w:t xml:space="preserve"> </w:t>
      </w:r>
    </w:p>
    <w:p w:rsidR="002159F2" w:rsidRDefault="00000000">
      <w:pPr>
        <w:spacing w:after="0"/>
      </w:pPr>
      <w:r>
        <w:rPr>
          <w:rFonts w:ascii="Cambria" w:eastAsia="Cambria" w:hAnsi="Cambria" w:cs="Cambria"/>
          <w:sz w:val="40"/>
        </w:rPr>
        <w:t xml:space="preserve"> </w:t>
      </w:r>
    </w:p>
    <w:p w:rsidR="002159F2" w:rsidRDefault="00000000">
      <w:pPr>
        <w:numPr>
          <w:ilvl w:val="0"/>
          <w:numId w:val="1"/>
        </w:numPr>
        <w:spacing w:after="154" w:line="255" w:lineRule="auto"/>
        <w:ind w:right="193" w:hanging="360"/>
        <w:jc w:val="both"/>
      </w:pPr>
      <w:r>
        <w:rPr>
          <w:rFonts w:ascii="Cambria" w:eastAsia="Cambria" w:hAnsi="Cambria" w:cs="Cambria"/>
          <w:color w:val="212121"/>
          <w:sz w:val="24"/>
        </w:rPr>
        <w:t>The CompactRIO is programmable using a specific graphical programming language named LabVIEW. This latter allows a better visualization of the data and an intuitive and easy way to implement control approaches.</w:t>
      </w:r>
      <w:r>
        <w:rPr>
          <w:rFonts w:ascii="Cambria" w:eastAsia="Cambria" w:hAnsi="Cambria" w:cs="Cambria"/>
          <w:sz w:val="24"/>
        </w:rPr>
        <w:t xml:space="preserve"> </w:t>
      </w:r>
    </w:p>
    <w:p w:rsidR="002159F2" w:rsidRDefault="00000000">
      <w:pPr>
        <w:spacing w:after="0"/>
      </w:pPr>
      <w:r>
        <w:rPr>
          <w:rFonts w:ascii="Cambria" w:eastAsia="Cambria" w:hAnsi="Cambria" w:cs="Cambria"/>
          <w:sz w:val="39"/>
        </w:rPr>
        <w:t xml:space="preserve"> </w:t>
      </w:r>
    </w:p>
    <w:p w:rsidR="002159F2" w:rsidRDefault="00000000">
      <w:pPr>
        <w:numPr>
          <w:ilvl w:val="0"/>
          <w:numId w:val="1"/>
        </w:numPr>
        <w:spacing w:after="154" w:line="255" w:lineRule="auto"/>
        <w:ind w:right="193" w:hanging="360"/>
        <w:jc w:val="both"/>
      </w:pPr>
      <w:r>
        <w:rPr>
          <w:rFonts w:ascii="Cambria" w:eastAsia="Cambria" w:hAnsi="Cambria" w:cs="Cambria"/>
          <w:color w:val="212121"/>
          <w:sz w:val="24"/>
        </w:rPr>
        <w:t>In this paper, we are training an ANN model to predict the energy consumed by different appliances in a building. The model is developed in Python programming language but interfaced with LabVIEW for a potential integration in the NI CompactRIO.</w:t>
      </w:r>
      <w:r>
        <w:rPr>
          <w:rFonts w:ascii="Cambria" w:eastAsia="Cambria" w:hAnsi="Cambria" w:cs="Cambria"/>
          <w:sz w:val="24"/>
        </w:rPr>
        <w:t xml:space="preserve"> </w:t>
      </w:r>
    </w:p>
    <w:p w:rsidR="002159F2" w:rsidRDefault="00000000">
      <w:pPr>
        <w:spacing w:after="0"/>
      </w:pPr>
      <w:r>
        <w:rPr>
          <w:rFonts w:ascii="Cambria" w:eastAsia="Cambria" w:hAnsi="Cambria" w:cs="Cambria"/>
          <w:sz w:val="40"/>
        </w:rPr>
        <w:t xml:space="preserve"> </w:t>
      </w:r>
    </w:p>
    <w:p w:rsidR="002159F2" w:rsidRDefault="00000000">
      <w:pPr>
        <w:numPr>
          <w:ilvl w:val="0"/>
          <w:numId w:val="1"/>
        </w:numPr>
        <w:spacing w:after="0" w:line="253" w:lineRule="auto"/>
        <w:ind w:right="193" w:hanging="360"/>
        <w:jc w:val="both"/>
      </w:pPr>
      <w:r>
        <w:rPr>
          <w:rFonts w:ascii="Cambria" w:eastAsia="Cambria" w:hAnsi="Cambria" w:cs="Cambria"/>
          <w:color w:val="212121"/>
          <w:sz w:val="24"/>
        </w:rPr>
        <w:t>The rest of the paper is organized as follows: Sect.</w:t>
      </w:r>
      <w:hyperlink r:id="rId17" w:anchor="Sec2">
        <w:r>
          <w:rPr>
            <w:rFonts w:ascii="Cambria" w:eastAsia="Cambria" w:hAnsi="Cambria" w:cs="Cambria"/>
            <w:color w:val="015E8D"/>
            <w:sz w:val="24"/>
          </w:rPr>
          <w:t xml:space="preserve"> </w:t>
        </w:r>
      </w:hyperlink>
      <w:hyperlink r:id="rId18" w:anchor="Sec2">
        <w:r>
          <w:rPr>
            <w:rFonts w:ascii="Cambria" w:eastAsia="Cambria" w:hAnsi="Cambria" w:cs="Cambria"/>
            <w:color w:val="015E8D"/>
            <w:sz w:val="24"/>
            <w:u w:val="single" w:color="015E8D"/>
          </w:rPr>
          <w:t>2</w:t>
        </w:r>
      </w:hyperlink>
      <w:hyperlink r:id="rId19" w:anchor="Sec2">
        <w:r>
          <w:rPr>
            <w:rFonts w:ascii="Cambria" w:eastAsia="Cambria" w:hAnsi="Cambria" w:cs="Cambria"/>
            <w:color w:val="015E8D"/>
            <w:sz w:val="24"/>
          </w:rPr>
          <w:t xml:space="preserve"> </w:t>
        </w:r>
      </w:hyperlink>
      <w:hyperlink r:id="rId20" w:anchor="Sec2">
        <w:r>
          <w:rPr>
            <w:rFonts w:ascii="Cambria" w:eastAsia="Cambria" w:hAnsi="Cambria" w:cs="Cambria"/>
            <w:color w:val="212121"/>
            <w:sz w:val="24"/>
          </w:rPr>
          <w:t>p</w:t>
        </w:r>
      </w:hyperlink>
      <w:r>
        <w:rPr>
          <w:rFonts w:ascii="Cambria" w:eastAsia="Cambria" w:hAnsi="Cambria" w:cs="Cambria"/>
          <w:color w:val="212121"/>
          <w:sz w:val="24"/>
        </w:rPr>
        <w:t>resents the scope of the research project under which this work is done. Section</w:t>
      </w:r>
      <w:hyperlink r:id="rId21" w:anchor="Sec3">
        <w:r>
          <w:rPr>
            <w:rFonts w:ascii="Cambria" w:eastAsia="Cambria" w:hAnsi="Cambria" w:cs="Cambria"/>
            <w:color w:val="015E8D"/>
            <w:sz w:val="24"/>
          </w:rPr>
          <w:t xml:space="preserve"> </w:t>
        </w:r>
      </w:hyperlink>
      <w:hyperlink r:id="rId22" w:anchor="Sec3">
        <w:r>
          <w:rPr>
            <w:rFonts w:ascii="Cambria" w:eastAsia="Cambria" w:hAnsi="Cambria" w:cs="Cambria"/>
            <w:color w:val="015E8D"/>
            <w:sz w:val="24"/>
            <w:u w:val="single" w:color="015E8D"/>
          </w:rPr>
          <w:t>3</w:t>
        </w:r>
      </w:hyperlink>
      <w:hyperlink r:id="rId23" w:anchor="Sec3">
        <w:r>
          <w:rPr>
            <w:rFonts w:ascii="Cambria" w:eastAsia="Cambria" w:hAnsi="Cambria" w:cs="Cambria"/>
            <w:color w:val="015E8D"/>
            <w:sz w:val="24"/>
          </w:rPr>
          <w:t xml:space="preserve"> </w:t>
        </w:r>
      </w:hyperlink>
      <w:hyperlink r:id="rId24" w:anchor="Sec3">
        <w:r>
          <w:rPr>
            <w:rFonts w:ascii="Cambria" w:eastAsia="Cambria" w:hAnsi="Cambria" w:cs="Cambria"/>
            <w:color w:val="212121"/>
            <w:sz w:val="24"/>
          </w:rPr>
          <w:t>c</w:t>
        </w:r>
      </w:hyperlink>
      <w:r>
        <w:rPr>
          <w:rFonts w:ascii="Cambria" w:eastAsia="Cambria" w:hAnsi="Cambria" w:cs="Cambria"/>
          <w:color w:val="212121"/>
          <w:sz w:val="24"/>
        </w:rPr>
        <w:t>ontains the background of our work. In Sect.</w:t>
      </w:r>
      <w:hyperlink r:id="rId25" w:anchor="Sec4">
        <w:r>
          <w:rPr>
            <w:rFonts w:ascii="Cambria" w:eastAsia="Cambria" w:hAnsi="Cambria" w:cs="Cambria"/>
            <w:color w:val="015E8D"/>
            <w:sz w:val="24"/>
          </w:rPr>
          <w:t xml:space="preserve"> </w:t>
        </w:r>
      </w:hyperlink>
      <w:hyperlink r:id="rId26" w:anchor="Sec4">
        <w:r>
          <w:rPr>
            <w:rFonts w:ascii="Cambria" w:eastAsia="Cambria" w:hAnsi="Cambria" w:cs="Cambria"/>
            <w:color w:val="015E8D"/>
            <w:sz w:val="24"/>
            <w:u w:val="single" w:color="015E8D"/>
          </w:rPr>
          <w:t>4</w:t>
        </w:r>
      </w:hyperlink>
      <w:hyperlink r:id="rId27" w:anchor="Sec4">
        <w:r>
          <w:rPr>
            <w:rFonts w:ascii="Cambria" w:eastAsia="Cambria" w:hAnsi="Cambria" w:cs="Cambria"/>
            <w:color w:val="212121"/>
            <w:sz w:val="24"/>
          </w:rPr>
          <w:t>,</w:t>
        </w:r>
      </w:hyperlink>
      <w:r>
        <w:rPr>
          <w:rFonts w:ascii="Cambria" w:eastAsia="Cambria" w:hAnsi="Cambria" w:cs="Cambria"/>
          <w:color w:val="212121"/>
          <w:sz w:val="24"/>
        </w:rPr>
        <w:t xml:space="preserve"> we present the implementation</w:t>
      </w:r>
      <w:r>
        <w:rPr>
          <w:rFonts w:ascii="Cambria" w:eastAsia="Cambria" w:hAnsi="Cambria" w:cs="Cambria"/>
          <w:sz w:val="24"/>
        </w:rPr>
        <w:t xml:space="preserve"> </w:t>
      </w:r>
    </w:p>
    <w:p w:rsidR="002159F2" w:rsidRDefault="00000000">
      <w:pPr>
        <w:spacing w:after="0" w:line="255" w:lineRule="auto"/>
        <w:ind w:left="881"/>
        <w:jc w:val="both"/>
      </w:pPr>
      <w:r>
        <w:rPr>
          <w:rFonts w:ascii="Cambria" w:eastAsia="Cambria" w:hAnsi="Cambria" w:cs="Cambria"/>
          <w:color w:val="212121"/>
          <w:sz w:val="24"/>
        </w:rPr>
        <w:t>steps and discussing the results obtained. Then, we conclude and present our future work in Sect.</w:t>
      </w:r>
      <w:hyperlink r:id="rId28" w:anchor="Sec14">
        <w:r>
          <w:rPr>
            <w:rFonts w:ascii="Cambria" w:eastAsia="Cambria" w:hAnsi="Cambria" w:cs="Cambria"/>
            <w:color w:val="212121"/>
            <w:sz w:val="24"/>
          </w:rPr>
          <w:t xml:space="preserve"> </w:t>
        </w:r>
      </w:hyperlink>
      <w:hyperlink r:id="rId29" w:anchor="Sec14">
        <w:r>
          <w:rPr>
            <w:rFonts w:ascii="Cambria" w:eastAsia="Cambria" w:hAnsi="Cambria" w:cs="Cambria"/>
            <w:color w:val="015E8D"/>
            <w:sz w:val="24"/>
            <w:u w:val="single" w:color="015E8D"/>
          </w:rPr>
          <w:t>5</w:t>
        </w:r>
      </w:hyperlink>
      <w:hyperlink r:id="rId30" w:anchor="Sec14">
        <w:r>
          <w:rPr>
            <w:rFonts w:ascii="Cambria" w:eastAsia="Cambria" w:hAnsi="Cambria" w:cs="Cambria"/>
            <w:color w:val="212121"/>
            <w:sz w:val="24"/>
          </w:rPr>
          <w:t>.</w:t>
        </w:r>
      </w:hyperlink>
      <w:r>
        <w:rPr>
          <w:rFonts w:ascii="Cambria" w:eastAsia="Cambria" w:hAnsi="Cambria" w:cs="Cambria"/>
          <w:sz w:val="24"/>
        </w:rPr>
        <w:t xml:space="preserve"> </w:t>
      </w:r>
    </w:p>
    <w:p w:rsidR="002159F2" w:rsidRDefault="00000000">
      <w:pPr>
        <w:spacing w:after="267"/>
      </w:pPr>
      <w:r>
        <w:rPr>
          <w:rFonts w:ascii="Cambria" w:eastAsia="Cambria" w:hAnsi="Cambria" w:cs="Cambria"/>
          <w:sz w:val="20"/>
        </w:rPr>
        <w:t xml:space="preserve"> </w:t>
      </w:r>
    </w:p>
    <w:p w:rsidR="002159F2" w:rsidRDefault="00000000">
      <w:pPr>
        <w:spacing w:after="0"/>
        <w:ind w:left="161"/>
      </w:pPr>
      <w:r>
        <w:rPr>
          <w:rFonts w:ascii="Cambria" w:eastAsia="Cambria" w:hAnsi="Cambria" w:cs="Cambria"/>
          <w:b/>
          <w:i/>
          <w:sz w:val="24"/>
          <w:u w:val="single" w:color="C00000"/>
        </w:rPr>
        <w:t>Example</w:t>
      </w:r>
      <w:r>
        <w:rPr>
          <w:rFonts w:ascii="Cambria" w:eastAsia="Cambria" w:hAnsi="Cambria" w:cs="Cambria"/>
          <w:b/>
          <w:i/>
          <w:sz w:val="24"/>
        </w:rPr>
        <w:t xml:space="preserve"> </w:t>
      </w:r>
      <w:r>
        <w:rPr>
          <w:rFonts w:ascii="Cambria" w:eastAsia="Cambria" w:hAnsi="Cambria" w:cs="Cambria"/>
          <w:b/>
          <w:sz w:val="24"/>
        </w:rPr>
        <w:t xml:space="preserve">: </w:t>
      </w:r>
    </w:p>
    <w:p w:rsidR="002159F2" w:rsidRDefault="00000000">
      <w:pPr>
        <w:spacing w:after="281"/>
      </w:pPr>
      <w:r>
        <w:rPr>
          <w:rFonts w:ascii="Cambria" w:eastAsia="Cambria" w:hAnsi="Cambria" w:cs="Cambria"/>
          <w:b/>
          <w:sz w:val="20"/>
        </w:rPr>
        <w:t xml:space="preserve"> </w:t>
      </w:r>
    </w:p>
    <w:p w:rsidR="002159F2" w:rsidRDefault="00000000">
      <w:pPr>
        <w:spacing w:after="59" w:line="493" w:lineRule="auto"/>
        <w:ind w:left="161" w:right="5738"/>
        <w:jc w:val="both"/>
      </w:pPr>
      <w:r>
        <w:rPr>
          <w:rFonts w:ascii="Cambria" w:eastAsia="Cambria" w:hAnsi="Cambria" w:cs="Cambria"/>
          <w:color w:val="212121"/>
          <w:sz w:val="24"/>
        </w:rPr>
        <w:t xml:space="preserve">import datetime import warnings import pandas as pd import numpy </w:t>
      </w:r>
      <w:r>
        <w:rPr>
          <w:rFonts w:ascii="Cambria" w:eastAsia="Cambria" w:hAnsi="Cambria" w:cs="Cambria"/>
          <w:color w:val="212121"/>
          <w:sz w:val="24"/>
        </w:rPr>
        <w:lastRenderedPageBreak/>
        <w:t>as np import lightgbm as lgb import xgboost as xgb import seaborn as sns</w:t>
      </w:r>
      <w:r>
        <w:rPr>
          <w:rFonts w:ascii="Cambria" w:eastAsia="Cambria" w:hAnsi="Cambria" w:cs="Cambria"/>
          <w:sz w:val="24"/>
        </w:rPr>
        <w:t xml:space="preserve"> </w:t>
      </w:r>
      <w:r>
        <w:rPr>
          <w:rFonts w:ascii="Cambria" w:eastAsia="Cambria" w:hAnsi="Cambria" w:cs="Cambria"/>
          <w:color w:val="212121"/>
          <w:sz w:val="24"/>
        </w:rPr>
        <w:t>import matplotlib.pyplot as plt import plotly.express as px</w:t>
      </w:r>
      <w:r>
        <w:rPr>
          <w:rFonts w:ascii="Cambria" w:eastAsia="Cambria" w:hAnsi="Cambria" w:cs="Cambria"/>
          <w:sz w:val="24"/>
        </w:rPr>
        <w:t xml:space="preserve"> </w:t>
      </w:r>
    </w:p>
    <w:p w:rsidR="002159F2" w:rsidRDefault="00000000">
      <w:pPr>
        <w:spacing w:after="131"/>
      </w:pPr>
      <w:r>
        <w:rPr>
          <w:rFonts w:ascii="Cambria" w:eastAsia="Cambria" w:hAnsi="Cambria" w:cs="Cambria"/>
          <w:sz w:val="30"/>
        </w:rPr>
        <w:t xml:space="preserve"> </w:t>
      </w:r>
    </w:p>
    <w:p w:rsidR="002159F2" w:rsidRDefault="00000000">
      <w:pPr>
        <w:spacing w:after="0" w:line="494" w:lineRule="auto"/>
        <w:ind w:left="161" w:right="555"/>
        <w:jc w:val="both"/>
      </w:pPr>
      <w:r>
        <w:rPr>
          <w:rFonts w:ascii="Cambria" w:eastAsia="Cambria" w:hAnsi="Cambria" w:cs="Cambria"/>
          <w:color w:val="212121"/>
          <w:sz w:val="24"/>
        </w:rPr>
        <w:t>from typing import Optional, List, Dict from fbprophet import Prophet</w:t>
      </w:r>
      <w:r>
        <w:rPr>
          <w:rFonts w:ascii="Cambria" w:eastAsia="Cambria" w:hAnsi="Cambria" w:cs="Cambria"/>
          <w:sz w:val="24"/>
        </w:rPr>
        <w:t xml:space="preserve"> </w:t>
      </w:r>
      <w:r>
        <w:rPr>
          <w:rFonts w:ascii="Cambria" w:eastAsia="Cambria" w:hAnsi="Cambria" w:cs="Cambria"/>
          <w:color w:val="212121"/>
          <w:sz w:val="24"/>
        </w:rPr>
        <w:t>from xgboost import plot_importance, plot_tree from sklearn.model_selection import train_test_split</w:t>
      </w:r>
      <w:r>
        <w:rPr>
          <w:rFonts w:ascii="Cambria" w:eastAsia="Cambria" w:hAnsi="Cambria" w:cs="Cambria"/>
          <w:sz w:val="24"/>
        </w:rPr>
        <w:t xml:space="preserve"> </w:t>
      </w:r>
      <w:r>
        <w:rPr>
          <w:rFonts w:ascii="Cambria" w:eastAsia="Cambria" w:hAnsi="Cambria" w:cs="Cambria"/>
          <w:color w:val="212121"/>
          <w:sz w:val="24"/>
        </w:rPr>
        <w:t>from sklearn.metrics import mean_squared_error, mean_absolute_error</w:t>
      </w:r>
      <w:r>
        <w:rPr>
          <w:rFonts w:ascii="Cambria" w:eastAsia="Cambria" w:hAnsi="Cambria" w:cs="Cambria"/>
          <w:sz w:val="24"/>
        </w:rPr>
        <w:t xml:space="preserve"> </w:t>
      </w:r>
    </w:p>
    <w:p w:rsidR="002159F2" w:rsidRDefault="00000000">
      <w:pPr>
        <w:spacing w:after="112"/>
      </w:pPr>
      <w:r>
        <w:rPr>
          <w:rFonts w:ascii="Cambria" w:eastAsia="Cambria" w:hAnsi="Cambria" w:cs="Cambria"/>
          <w:sz w:val="30"/>
        </w:rPr>
        <w:t xml:space="preserve"> </w:t>
      </w:r>
    </w:p>
    <w:p w:rsidR="002159F2" w:rsidRDefault="00000000">
      <w:pPr>
        <w:spacing w:after="0"/>
      </w:pPr>
      <w:r>
        <w:rPr>
          <w:rFonts w:ascii="Cambria" w:eastAsia="Cambria" w:hAnsi="Cambria" w:cs="Cambria"/>
          <w:sz w:val="44"/>
        </w:rPr>
        <w:t xml:space="preserve"> </w:t>
      </w:r>
    </w:p>
    <w:p w:rsidR="002159F2" w:rsidRDefault="00000000">
      <w:pPr>
        <w:spacing w:after="4" w:line="255" w:lineRule="auto"/>
        <w:ind w:left="161" w:right="193"/>
        <w:jc w:val="both"/>
      </w:pPr>
      <w:r>
        <w:rPr>
          <w:rFonts w:ascii="Cambria" w:eastAsia="Cambria" w:hAnsi="Cambria" w:cs="Cambria"/>
          <w:color w:val="212121"/>
          <w:sz w:val="24"/>
        </w:rPr>
        <w:t>warnings.filterwarnings('ignore')</w:t>
      </w:r>
      <w:r>
        <w:rPr>
          <w:rFonts w:ascii="Cambria" w:eastAsia="Cambria" w:hAnsi="Cambria" w:cs="Cambria"/>
          <w:sz w:val="24"/>
        </w:rPr>
        <w:t xml:space="preserve"> </w:t>
      </w:r>
    </w:p>
    <w:p w:rsidR="002159F2" w:rsidRDefault="00000000">
      <w:pPr>
        <w:spacing w:after="0"/>
      </w:pPr>
      <w:r>
        <w:rPr>
          <w:rFonts w:ascii="Cambria" w:eastAsia="Cambria" w:hAnsi="Cambria" w:cs="Cambria"/>
          <w:sz w:val="26"/>
        </w:rPr>
        <w:t xml:space="preserve"> </w:t>
      </w:r>
    </w:p>
    <w:p w:rsidR="002159F2" w:rsidRDefault="00000000">
      <w:pPr>
        <w:spacing w:after="33"/>
        <w:ind w:left="163" w:right="543" w:hanging="10"/>
        <w:jc w:val="both"/>
      </w:pPr>
      <w:r>
        <w:rPr>
          <w:rFonts w:ascii="Cambria" w:eastAsia="Cambria" w:hAnsi="Cambria" w:cs="Cambria"/>
          <w:color w:val="212121"/>
        </w:rPr>
        <w:t>plt.style.use('fivethirtyeight')</w:t>
      </w:r>
      <w:r>
        <w:rPr>
          <w:rFonts w:ascii="Cambria" w:eastAsia="Cambria" w:hAnsi="Cambria" w:cs="Cambria"/>
        </w:rPr>
        <w:t xml:space="preserve"> </w:t>
      </w:r>
    </w:p>
    <w:p w:rsidR="002159F2" w:rsidRDefault="00000000">
      <w:pPr>
        <w:spacing w:after="0"/>
      </w:pPr>
      <w:r>
        <w:rPr>
          <w:rFonts w:ascii="Cambria" w:eastAsia="Cambria" w:hAnsi="Cambria" w:cs="Cambria"/>
          <w:sz w:val="28"/>
        </w:rPr>
        <w:t xml:space="preserve"> </w:t>
      </w:r>
    </w:p>
    <w:p w:rsidR="002159F2" w:rsidRDefault="00000000">
      <w:pPr>
        <w:spacing w:after="0"/>
      </w:pPr>
      <w:r>
        <w:rPr>
          <w:rFonts w:ascii="Cambria" w:eastAsia="Cambria" w:hAnsi="Cambria" w:cs="Cambria"/>
          <w:sz w:val="28"/>
        </w:rPr>
        <w:t xml:space="preserve"> </w:t>
      </w:r>
    </w:p>
    <w:p w:rsidR="002159F2" w:rsidRDefault="00000000">
      <w:pPr>
        <w:spacing w:after="187"/>
        <w:ind w:left="163" w:right="543" w:hanging="10"/>
        <w:jc w:val="both"/>
      </w:pPr>
      <w:r>
        <w:rPr>
          <w:rFonts w:ascii="Cambria" w:eastAsia="Cambria" w:hAnsi="Cambria" w:cs="Cambria"/>
          <w:color w:val="212121"/>
        </w:rPr>
        <w:t># loading and preprocessing the data</w:t>
      </w:r>
      <w:r>
        <w:rPr>
          <w:rFonts w:ascii="Cambria" w:eastAsia="Cambria" w:hAnsi="Cambria" w:cs="Cambria"/>
        </w:rPr>
        <w:t xml:space="preserve"> </w:t>
      </w:r>
    </w:p>
    <w:p w:rsidR="002159F2" w:rsidRDefault="00000000">
      <w:pPr>
        <w:spacing w:after="0" w:line="422" w:lineRule="auto"/>
        <w:ind w:left="163" w:right="543" w:hanging="10"/>
        <w:jc w:val="both"/>
      </w:pPr>
      <w:r>
        <w:rPr>
          <w:rFonts w:ascii="Cambria" w:eastAsia="Cambria" w:hAnsi="Cambria" w:cs="Cambria"/>
          <w:color w:val="212121"/>
        </w:rPr>
        <w:t>ts = pd.read_csv('/kaggle/input/hourly-energy-consumption/PJME_hourly.csv', parse_dates=[0])</w:t>
      </w:r>
      <w:r>
        <w:rPr>
          <w:rFonts w:ascii="Cambria" w:eastAsia="Cambria" w:hAnsi="Cambria" w:cs="Cambria"/>
        </w:rPr>
        <w:t xml:space="preserve"> </w:t>
      </w:r>
      <w:r>
        <w:rPr>
          <w:rFonts w:ascii="Cambria" w:eastAsia="Cambria" w:hAnsi="Cambria" w:cs="Cambria"/>
          <w:color w:val="212121"/>
        </w:rPr>
        <w:t xml:space="preserve">ts = ts.rename(columns={"Datetime":"datetime", </w:t>
      </w:r>
    </w:p>
    <w:p w:rsidR="002159F2" w:rsidRDefault="00000000">
      <w:pPr>
        <w:spacing w:after="177"/>
        <w:ind w:right="231"/>
        <w:jc w:val="center"/>
      </w:pPr>
      <w:r>
        <w:rPr>
          <w:rFonts w:ascii="Cambria" w:eastAsia="Cambria" w:hAnsi="Cambria" w:cs="Cambria"/>
          <w:color w:val="212121"/>
        </w:rPr>
        <w:t>"PJME_MW":"observation"}).sort_values(by="datetime")</w:t>
      </w:r>
      <w:r>
        <w:rPr>
          <w:rFonts w:ascii="Cambria" w:eastAsia="Cambria" w:hAnsi="Cambria" w:cs="Cambria"/>
        </w:rPr>
        <w:t xml:space="preserve"> </w:t>
      </w:r>
    </w:p>
    <w:p w:rsidR="002159F2" w:rsidRDefault="00000000">
      <w:pPr>
        <w:spacing w:after="1" w:line="421" w:lineRule="auto"/>
        <w:ind w:left="163" w:right="4677" w:hanging="10"/>
        <w:jc w:val="both"/>
      </w:pPr>
      <w:r>
        <w:rPr>
          <w:rFonts w:ascii="Cambria" w:eastAsia="Cambria" w:hAnsi="Cambria" w:cs="Cambria"/>
          <w:color w:val="212121"/>
        </w:rPr>
        <w:t>MIN_DATE = datetime.datetime(2014, 1, 1)</w:t>
      </w:r>
      <w:r>
        <w:rPr>
          <w:rFonts w:ascii="Cambria" w:eastAsia="Cambria" w:hAnsi="Cambria" w:cs="Cambria"/>
        </w:rPr>
        <w:t xml:space="preserve"> </w:t>
      </w:r>
      <w:r>
        <w:rPr>
          <w:rFonts w:ascii="Cambria" w:eastAsia="Cambria" w:hAnsi="Cambria" w:cs="Cambria"/>
          <w:color w:val="212121"/>
        </w:rPr>
        <w:t xml:space="preserve">MAX_DATE = datetime.datetime(2018, 1, 1) ts = ts.loc[(ts["datetime"] &gt; MIN_DATE) &amp; </w:t>
      </w:r>
    </w:p>
    <w:p w:rsidR="002159F2" w:rsidRDefault="00000000">
      <w:pPr>
        <w:spacing w:after="187"/>
        <w:ind w:left="840" w:right="543" w:hanging="10"/>
        <w:jc w:val="both"/>
      </w:pPr>
      <w:r>
        <w:rPr>
          <w:rFonts w:ascii="Cambria" w:eastAsia="Cambria" w:hAnsi="Cambria" w:cs="Cambria"/>
          <w:color w:val="212121"/>
        </w:rPr>
        <w:t>(ts["datetime"] &lt; MAX_DATE)</w:t>
      </w:r>
      <w:r>
        <w:rPr>
          <w:rFonts w:ascii="Cambria" w:eastAsia="Cambria" w:hAnsi="Cambria" w:cs="Cambria"/>
        </w:rPr>
        <w:t xml:space="preserve"> </w:t>
      </w:r>
    </w:p>
    <w:p w:rsidR="002159F2" w:rsidRDefault="00000000">
      <w:pPr>
        <w:spacing w:after="161" w:line="424" w:lineRule="auto"/>
        <w:ind w:left="153" w:right="4922" w:firstLine="569"/>
        <w:jc w:val="both"/>
      </w:pPr>
      <w:r>
        <w:rPr>
          <w:rFonts w:ascii="Cambria" w:eastAsia="Cambria" w:hAnsi="Cambria" w:cs="Cambria"/>
          <w:color w:val="212121"/>
        </w:rPr>
        <w:t>].reset_index(drop=True) ts.head()</w:t>
      </w:r>
      <w:r>
        <w:rPr>
          <w:rFonts w:ascii="Cambria" w:eastAsia="Cambria" w:hAnsi="Cambria" w:cs="Cambria"/>
        </w:rPr>
        <w:t xml:space="preserve"> </w:t>
      </w:r>
    </w:p>
    <w:p w:rsidR="002159F2" w:rsidRDefault="00000000">
      <w:pPr>
        <w:spacing w:after="0"/>
      </w:pPr>
      <w:r>
        <w:rPr>
          <w:rFonts w:ascii="Cambria" w:eastAsia="Cambria" w:hAnsi="Cambria" w:cs="Cambria"/>
          <w:sz w:val="38"/>
        </w:rPr>
        <w:t xml:space="preserve"> </w:t>
      </w:r>
    </w:p>
    <w:p w:rsidR="002159F2" w:rsidRDefault="00000000">
      <w:pPr>
        <w:spacing w:after="0" w:line="430" w:lineRule="auto"/>
        <w:ind w:left="163" w:right="6638" w:hanging="10"/>
        <w:jc w:val="both"/>
      </w:pPr>
      <w:r>
        <w:rPr>
          <w:rFonts w:ascii="Georgia" w:eastAsia="Georgia" w:hAnsi="Georgia" w:cs="Georgia"/>
          <w:b/>
          <w:i/>
          <w:u w:val="single" w:color="C00000"/>
        </w:rPr>
        <w:t>OUTPUT</w:t>
      </w:r>
      <w:r>
        <w:rPr>
          <w:rFonts w:ascii="Georgia" w:eastAsia="Georgia" w:hAnsi="Georgia" w:cs="Georgia"/>
          <w:b/>
          <w:i/>
        </w:rPr>
        <w:t xml:space="preserve"> </w:t>
      </w:r>
      <w:r>
        <w:rPr>
          <w:rFonts w:ascii="Cambria" w:eastAsia="Cambria" w:hAnsi="Cambria" w:cs="Cambria"/>
          <w:b/>
          <w:color w:val="212121"/>
        </w:rPr>
        <w:t>:</w:t>
      </w:r>
      <w:r>
        <w:rPr>
          <w:rFonts w:ascii="Cambria" w:eastAsia="Cambria" w:hAnsi="Cambria" w:cs="Cambria"/>
          <w:b/>
        </w:rPr>
        <w:t xml:space="preserve"> </w:t>
      </w:r>
      <w:r>
        <w:rPr>
          <w:rFonts w:ascii="Cambria" w:eastAsia="Cambria" w:hAnsi="Cambria" w:cs="Cambria"/>
          <w:color w:val="212121"/>
        </w:rPr>
        <w:t xml:space="preserve">datetime </w:t>
      </w:r>
      <w:r>
        <w:rPr>
          <w:rFonts w:ascii="Cambria" w:eastAsia="Cambria" w:hAnsi="Cambria" w:cs="Cambria"/>
          <w:color w:val="212121"/>
        </w:rPr>
        <w:tab/>
        <w:t>observation</w:t>
      </w:r>
      <w:r>
        <w:rPr>
          <w:rFonts w:ascii="Cambria" w:eastAsia="Cambria" w:hAnsi="Cambria" w:cs="Cambria"/>
        </w:rPr>
        <w:t xml:space="preserve"> </w:t>
      </w:r>
    </w:p>
    <w:p w:rsidR="002159F2" w:rsidRDefault="00000000">
      <w:pPr>
        <w:spacing w:after="55"/>
      </w:pPr>
      <w:r>
        <w:rPr>
          <w:rFonts w:ascii="Cambria" w:eastAsia="Cambria" w:hAnsi="Cambria" w:cs="Cambria"/>
          <w:sz w:val="16"/>
        </w:rPr>
        <w:t xml:space="preserve"> </w:t>
      </w:r>
    </w:p>
    <w:p w:rsidR="002159F2" w:rsidRDefault="00000000">
      <w:pPr>
        <w:numPr>
          <w:ilvl w:val="0"/>
          <w:numId w:val="2"/>
        </w:numPr>
        <w:spacing w:after="187"/>
        <w:ind w:right="543" w:hanging="730"/>
        <w:jc w:val="both"/>
      </w:pPr>
      <w:r>
        <w:rPr>
          <w:rFonts w:ascii="Cambria" w:eastAsia="Cambria" w:hAnsi="Cambria" w:cs="Cambria"/>
          <w:color w:val="212121"/>
        </w:rPr>
        <w:t>2014-01-01 01:00:00</w:t>
      </w:r>
      <w:r>
        <w:rPr>
          <w:rFonts w:ascii="Cambria" w:eastAsia="Cambria" w:hAnsi="Cambria" w:cs="Cambria"/>
        </w:rPr>
        <w:t xml:space="preserve"> </w:t>
      </w:r>
      <w:r>
        <w:rPr>
          <w:rFonts w:ascii="Cambria" w:eastAsia="Cambria" w:hAnsi="Cambria" w:cs="Cambria"/>
        </w:rPr>
        <w:tab/>
      </w:r>
      <w:r>
        <w:rPr>
          <w:rFonts w:ascii="Cambria" w:eastAsia="Cambria" w:hAnsi="Cambria" w:cs="Cambria"/>
          <w:color w:val="212121"/>
        </w:rPr>
        <w:t>31440.0</w:t>
      </w:r>
      <w:r>
        <w:rPr>
          <w:rFonts w:ascii="Cambria" w:eastAsia="Cambria" w:hAnsi="Cambria" w:cs="Cambria"/>
        </w:rPr>
        <w:t xml:space="preserve"> </w:t>
      </w:r>
    </w:p>
    <w:p w:rsidR="002159F2" w:rsidRDefault="00000000">
      <w:pPr>
        <w:numPr>
          <w:ilvl w:val="0"/>
          <w:numId w:val="2"/>
        </w:numPr>
        <w:spacing w:after="187"/>
        <w:ind w:right="543" w:hanging="730"/>
        <w:jc w:val="both"/>
      </w:pPr>
      <w:r>
        <w:rPr>
          <w:rFonts w:ascii="Cambria" w:eastAsia="Cambria" w:hAnsi="Cambria" w:cs="Cambria"/>
          <w:color w:val="212121"/>
        </w:rPr>
        <w:t>2014-01-01 02:00:00</w:t>
      </w:r>
      <w:r>
        <w:rPr>
          <w:rFonts w:ascii="Cambria" w:eastAsia="Cambria" w:hAnsi="Cambria" w:cs="Cambria"/>
        </w:rPr>
        <w:t xml:space="preserve"> </w:t>
      </w:r>
      <w:r>
        <w:rPr>
          <w:rFonts w:ascii="Cambria" w:eastAsia="Cambria" w:hAnsi="Cambria" w:cs="Cambria"/>
        </w:rPr>
        <w:tab/>
      </w:r>
      <w:r>
        <w:rPr>
          <w:rFonts w:ascii="Cambria" w:eastAsia="Cambria" w:hAnsi="Cambria" w:cs="Cambria"/>
          <w:color w:val="212121"/>
        </w:rPr>
        <w:t>30626.0</w:t>
      </w:r>
      <w:r>
        <w:rPr>
          <w:rFonts w:ascii="Cambria" w:eastAsia="Cambria" w:hAnsi="Cambria" w:cs="Cambria"/>
        </w:rPr>
        <w:t xml:space="preserve"> </w:t>
      </w:r>
    </w:p>
    <w:p w:rsidR="002159F2" w:rsidRDefault="00000000">
      <w:pPr>
        <w:numPr>
          <w:ilvl w:val="0"/>
          <w:numId w:val="2"/>
        </w:numPr>
        <w:spacing w:after="187"/>
        <w:ind w:right="543" w:hanging="730"/>
        <w:jc w:val="both"/>
      </w:pPr>
      <w:r>
        <w:rPr>
          <w:rFonts w:ascii="Cambria" w:eastAsia="Cambria" w:hAnsi="Cambria" w:cs="Cambria"/>
          <w:color w:val="212121"/>
        </w:rPr>
        <w:t>2014-01-01 03:00:00</w:t>
      </w:r>
      <w:r>
        <w:rPr>
          <w:rFonts w:ascii="Cambria" w:eastAsia="Cambria" w:hAnsi="Cambria" w:cs="Cambria"/>
        </w:rPr>
        <w:t xml:space="preserve"> </w:t>
      </w:r>
      <w:r>
        <w:rPr>
          <w:rFonts w:ascii="Cambria" w:eastAsia="Cambria" w:hAnsi="Cambria" w:cs="Cambria"/>
        </w:rPr>
        <w:tab/>
      </w:r>
      <w:r>
        <w:rPr>
          <w:rFonts w:ascii="Cambria" w:eastAsia="Cambria" w:hAnsi="Cambria" w:cs="Cambria"/>
          <w:color w:val="212121"/>
        </w:rPr>
        <w:t>29949.0</w:t>
      </w:r>
      <w:r>
        <w:rPr>
          <w:rFonts w:ascii="Cambria" w:eastAsia="Cambria" w:hAnsi="Cambria" w:cs="Cambria"/>
        </w:rPr>
        <w:t xml:space="preserve"> </w:t>
      </w:r>
    </w:p>
    <w:p w:rsidR="002159F2" w:rsidRDefault="00000000">
      <w:pPr>
        <w:numPr>
          <w:ilvl w:val="0"/>
          <w:numId w:val="2"/>
        </w:numPr>
        <w:spacing w:after="187"/>
        <w:ind w:right="543" w:hanging="730"/>
        <w:jc w:val="both"/>
      </w:pPr>
      <w:r>
        <w:rPr>
          <w:rFonts w:ascii="Cambria" w:eastAsia="Cambria" w:hAnsi="Cambria" w:cs="Cambria"/>
          <w:color w:val="212121"/>
        </w:rPr>
        <w:t>2014-01-01 04:00:00</w:t>
      </w:r>
      <w:r>
        <w:rPr>
          <w:rFonts w:ascii="Cambria" w:eastAsia="Cambria" w:hAnsi="Cambria" w:cs="Cambria"/>
        </w:rPr>
        <w:t xml:space="preserve"> </w:t>
      </w:r>
      <w:r>
        <w:rPr>
          <w:rFonts w:ascii="Cambria" w:eastAsia="Cambria" w:hAnsi="Cambria" w:cs="Cambria"/>
        </w:rPr>
        <w:tab/>
      </w:r>
      <w:r>
        <w:rPr>
          <w:rFonts w:ascii="Cambria" w:eastAsia="Cambria" w:hAnsi="Cambria" w:cs="Cambria"/>
          <w:color w:val="212121"/>
        </w:rPr>
        <w:t>29716.0</w:t>
      </w:r>
      <w:r>
        <w:rPr>
          <w:rFonts w:ascii="Cambria" w:eastAsia="Cambria" w:hAnsi="Cambria" w:cs="Cambria"/>
        </w:rPr>
        <w:t xml:space="preserve"> </w:t>
      </w:r>
    </w:p>
    <w:p w:rsidR="002159F2" w:rsidRDefault="00000000">
      <w:pPr>
        <w:numPr>
          <w:ilvl w:val="0"/>
          <w:numId w:val="2"/>
        </w:numPr>
        <w:spacing w:after="59"/>
        <w:ind w:right="543" w:hanging="730"/>
        <w:jc w:val="both"/>
      </w:pPr>
      <w:r>
        <w:rPr>
          <w:rFonts w:ascii="Cambria" w:eastAsia="Cambria" w:hAnsi="Cambria" w:cs="Cambria"/>
          <w:color w:val="212121"/>
        </w:rPr>
        <w:t>2014-01-01 05:00:00</w:t>
      </w:r>
      <w:r>
        <w:rPr>
          <w:rFonts w:ascii="Cambria" w:eastAsia="Cambria" w:hAnsi="Cambria" w:cs="Cambria"/>
        </w:rPr>
        <w:t xml:space="preserve"> </w:t>
      </w:r>
      <w:r>
        <w:rPr>
          <w:rFonts w:ascii="Cambria" w:eastAsia="Cambria" w:hAnsi="Cambria" w:cs="Cambria"/>
        </w:rPr>
        <w:tab/>
      </w:r>
      <w:r>
        <w:rPr>
          <w:rFonts w:ascii="Cambria" w:eastAsia="Cambria" w:hAnsi="Cambria" w:cs="Cambria"/>
          <w:color w:val="212121"/>
        </w:rPr>
        <w:t>29905.0</w:t>
      </w:r>
      <w:r>
        <w:rPr>
          <w:rFonts w:ascii="Cambria" w:eastAsia="Cambria" w:hAnsi="Cambria" w:cs="Cambria"/>
        </w:rPr>
        <w:t xml:space="preserve"> </w:t>
      </w:r>
    </w:p>
    <w:p w:rsidR="002159F2" w:rsidRDefault="00000000">
      <w:pPr>
        <w:spacing w:after="0" w:line="239" w:lineRule="auto"/>
        <w:ind w:right="9468"/>
      </w:pPr>
      <w:r>
        <w:rPr>
          <w:rFonts w:ascii="Cambria" w:eastAsia="Cambria" w:hAnsi="Cambria" w:cs="Cambria"/>
          <w:sz w:val="28"/>
        </w:rPr>
        <w:t xml:space="preserve"> </w:t>
      </w:r>
      <w:r>
        <w:rPr>
          <w:rFonts w:ascii="Cambria" w:eastAsia="Cambria" w:hAnsi="Cambria" w:cs="Cambria"/>
          <w:sz w:val="27"/>
        </w:rPr>
        <w:t xml:space="preserve"> </w:t>
      </w:r>
    </w:p>
    <w:p w:rsidR="002159F2" w:rsidRDefault="00000000">
      <w:pPr>
        <w:spacing w:after="33"/>
        <w:ind w:left="163" w:right="543" w:hanging="10"/>
        <w:jc w:val="both"/>
      </w:pPr>
      <w:r>
        <w:rPr>
          <w:rFonts w:ascii="Cambria" w:eastAsia="Cambria" w:hAnsi="Cambria" w:cs="Cambria"/>
          <w:color w:val="212121"/>
        </w:rPr>
        <w:t>https:</w:t>
      </w:r>
      <w:hyperlink r:id="rId31">
        <w:r>
          <w:rPr>
            <w:rFonts w:ascii="Cambria" w:eastAsia="Cambria" w:hAnsi="Cambria" w:cs="Cambria"/>
            <w:color w:val="212121"/>
          </w:rPr>
          <w:t>//ww</w:t>
        </w:r>
      </w:hyperlink>
      <w:hyperlink r:id="rId32">
        <w:r>
          <w:rPr>
            <w:rFonts w:ascii="Cambria" w:eastAsia="Cambria" w:hAnsi="Cambria" w:cs="Cambria"/>
            <w:color w:val="212121"/>
          </w:rPr>
          <w:t>w.kaggle.com/datasets/ro</w:t>
        </w:r>
      </w:hyperlink>
      <w:hyperlink r:id="rId33">
        <w:r>
          <w:rPr>
            <w:rFonts w:ascii="Cambria" w:eastAsia="Cambria" w:hAnsi="Cambria" w:cs="Cambria"/>
            <w:color w:val="212121"/>
          </w:rPr>
          <w:t xml:space="preserve"> </w:t>
        </w:r>
      </w:hyperlink>
      <w:hyperlink r:id="rId34">
        <w:r>
          <w:rPr>
            <w:rFonts w:ascii="Cambria" w:eastAsia="Cambria" w:hAnsi="Cambria" w:cs="Cambria"/>
            <w:color w:val="212121"/>
          </w:rPr>
          <w:t>b</w:t>
        </w:r>
      </w:hyperlink>
      <w:r>
        <w:rPr>
          <w:rFonts w:ascii="Cambria" w:eastAsia="Cambria" w:hAnsi="Cambria" w:cs="Cambria"/>
          <w:color w:val="212121"/>
        </w:rPr>
        <w:t>ikscube/hourly-energy-consumption</w:t>
      </w:r>
      <w:r>
        <w:rPr>
          <w:rFonts w:ascii="Cambria" w:eastAsia="Cambria" w:hAnsi="Cambria" w:cs="Cambria"/>
        </w:rPr>
        <w:t xml:space="preserve"> </w:t>
      </w:r>
    </w:p>
    <w:p w:rsidR="002159F2" w:rsidRDefault="00000000">
      <w:pPr>
        <w:spacing w:after="0"/>
      </w:pPr>
      <w:r>
        <w:rPr>
          <w:rFonts w:ascii="Cambria" w:eastAsia="Cambria" w:hAnsi="Cambria" w:cs="Cambria"/>
          <w:sz w:val="28"/>
        </w:rPr>
        <w:t xml:space="preserve"> </w:t>
      </w:r>
    </w:p>
    <w:p w:rsidR="002159F2" w:rsidRDefault="00000000">
      <w:pPr>
        <w:spacing w:after="0"/>
      </w:pPr>
      <w:r>
        <w:rPr>
          <w:rFonts w:ascii="Cambria" w:eastAsia="Cambria" w:hAnsi="Cambria" w:cs="Cambria"/>
          <w:sz w:val="28"/>
        </w:rPr>
        <w:t xml:space="preserve"> </w:t>
      </w:r>
    </w:p>
    <w:p w:rsidR="002159F2" w:rsidRDefault="00000000">
      <w:pPr>
        <w:spacing w:after="168"/>
        <w:ind w:left="171" w:hanging="10"/>
      </w:pPr>
      <w:r>
        <w:rPr>
          <w:rFonts w:ascii="Cambria" w:eastAsia="Cambria" w:hAnsi="Cambria" w:cs="Cambria"/>
          <w:b/>
        </w:rPr>
        <w:t xml:space="preserve">LOADING &amp; PREPROCESSING DATA SET : </w:t>
      </w:r>
    </w:p>
    <w:p w:rsidR="002159F2" w:rsidRDefault="00000000">
      <w:pPr>
        <w:spacing w:after="3"/>
        <w:ind w:left="156" w:right="35" w:hanging="10"/>
        <w:jc w:val="both"/>
      </w:pPr>
      <w:r>
        <w:t xml:space="preserve">When loading and preprocessing a dataset for measuring energy consumption using machine learning, you'll need to consider several subtopics and steps to prepare the data for model development. Here are subtopics related to this process: </w:t>
      </w:r>
    </w:p>
    <w:p w:rsidR="002159F2" w:rsidRDefault="00000000">
      <w:pPr>
        <w:spacing w:after="35"/>
      </w:pPr>
      <w:r>
        <w:t xml:space="preserve"> </w:t>
      </w:r>
    </w:p>
    <w:p w:rsidR="002159F2" w:rsidRDefault="00000000">
      <w:pPr>
        <w:spacing w:after="0"/>
      </w:pPr>
      <w:r>
        <w:rPr>
          <w:sz w:val="28"/>
        </w:rPr>
        <w:t xml:space="preserve"> </w:t>
      </w:r>
    </w:p>
    <w:p w:rsidR="002159F2" w:rsidRDefault="00000000">
      <w:pPr>
        <w:pStyle w:val="Heading1"/>
        <w:spacing w:after="192"/>
        <w:ind w:left="153"/>
      </w:pPr>
      <w:r>
        <w:t>1.</w:t>
      </w:r>
      <w:r>
        <w:rPr>
          <w:rFonts w:ascii="Arial" w:eastAsia="Arial" w:hAnsi="Arial" w:cs="Arial"/>
        </w:rPr>
        <w:t xml:space="preserve"> </w:t>
      </w:r>
      <w:r>
        <w:t xml:space="preserve">Data Collection and Retrieval </w:t>
      </w:r>
    </w:p>
    <w:p w:rsidR="002159F2" w:rsidRDefault="00000000">
      <w:pPr>
        <w:numPr>
          <w:ilvl w:val="0"/>
          <w:numId w:val="3"/>
        </w:numPr>
        <w:spacing w:after="3"/>
        <w:ind w:right="35" w:firstLine="149"/>
        <w:jc w:val="both"/>
      </w:pPr>
      <w:r>
        <w:t xml:space="preserve">Data sources: Identify where you collect energy consumption data, such as smart meters, sensors, or historical records. </w:t>
      </w:r>
    </w:p>
    <w:p w:rsidR="002159F2" w:rsidRDefault="00000000">
      <w:pPr>
        <w:numPr>
          <w:ilvl w:val="0"/>
          <w:numId w:val="3"/>
        </w:numPr>
        <w:spacing w:after="3"/>
        <w:ind w:right="35" w:firstLine="149"/>
        <w:jc w:val="both"/>
      </w:pPr>
      <w:r>
        <w:t xml:space="preserve">Data retrieval: Set up processes to fetch data from these sources, potentially in real-time or batch mode. </w:t>
      </w:r>
    </w:p>
    <w:p w:rsidR="002159F2" w:rsidRDefault="00000000">
      <w:pPr>
        <w:spacing w:after="35"/>
      </w:pPr>
      <w:r>
        <w:t xml:space="preserve"> </w:t>
      </w:r>
    </w:p>
    <w:p w:rsidR="002159F2" w:rsidRDefault="00000000">
      <w:pPr>
        <w:spacing w:after="0"/>
      </w:pPr>
      <w:r>
        <w:rPr>
          <w:sz w:val="28"/>
        </w:rPr>
        <w:t xml:space="preserve"> </w:t>
      </w:r>
    </w:p>
    <w:p w:rsidR="002159F2" w:rsidRDefault="00000000">
      <w:pPr>
        <w:pStyle w:val="Heading1"/>
        <w:spacing w:after="192"/>
        <w:ind w:left="153"/>
      </w:pPr>
      <w:r>
        <w:t>2.</w:t>
      </w:r>
      <w:r>
        <w:rPr>
          <w:rFonts w:ascii="Arial" w:eastAsia="Arial" w:hAnsi="Arial" w:cs="Arial"/>
        </w:rPr>
        <w:t xml:space="preserve"> </w:t>
      </w:r>
      <w:r>
        <w:t xml:space="preserve">Data Cleaning </w:t>
      </w:r>
    </w:p>
    <w:p w:rsidR="002159F2" w:rsidRDefault="00000000">
      <w:pPr>
        <w:numPr>
          <w:ilvl w:val="0"/>
          <w:numId w:val="4"/>
        </w:numPr>
        <w:spacing w:after="195"/>
        <w:ind w:right="35" w:firstLine="149"/>
        <w:jc w:val="both"/>
      </w:pPr>
      <w:r>
        <w:t xml:space="preserve">Missing data: Handle missing values through imputation or removal. </w:t>
      </w:r>
    </w:p>
    <w:p w:rsidR="002159F2" w:rsidRDefault="00000000">
      <w:pPr>
        <w:numPr>
          <w:ilvl w:val="0"/>
          <w:numId w:val="4"/>
        </w:numPr>
        <w:spacing w:after="3"/>
        <w:ind w:right="35" w:firstLine="149"/>
        <w:jc w:val="both"/>
      </w:pPr>
      <w:r>
        <w:t xml:space="preserve">Outlier detection: Identify and address outliers in the data that might negatively impact machine learning models. </w:t>
      </w:r>
    </w:p>
    <w:p w:rsidR="002159F2" w:rsidRDefault="00000000">
      <w:pPr>
        <w:spacing w:after="35"/>
      </w:pPr>
      <w:r>
        <w:t xml:space="preserve"> </w:t>
      </w:r>
    </w:p>
    <w:p w:rsidR="002159F2" w:rsidRDefault="00000000">
      <w:pPr>
        <w:spacing w:after="0"/>
      </w:pPr>
      <w:r>
        <w:rPr>
          <w:sz w:val="28"/>
        </w:rPr>
        <w:t xml:space="preserve"> </w:t>
      </w:r>
    </w:p>
    <w:p w:rsidR="002159F2" w:rsidRDefault="00000000">
      <w:pPr>
        <w:pStyle w:val="Heading1"/>
        <w:spacing w:after="192"/>
        <w:ind w:left="153"/>
      </w:pPr>
      <w:r>
        <w:t>3.</w:t>
      </w:r>
      <w:r>
        <w:rPr>
          <w:rFonts w:ascii="Arial" w:eastAsia="Arial" w:hAnsi="Arial" w:cs="Arial"/>
        </w:rPr>
        <w:t xml:space="preserve"> </w:t>
      </w:r>
      <w:r>
        <w:t xml:space="preserve">Data Transformation </w:t>
      </w:r>
    </w:p>
    <w:p w:rsidR="002159F2" w:rsidRDefault="00000000">
      <w:pPr>
        <w:numPr>
          <w:ilvl w:val="0"/>
          <w:numId w:val="5"/>
        </w:numPr>
        <w:spacing w:after="195"/>
        <w:ind w:right="35" w:firstLine="149"/>
        <w:jc w:val="both"/>
      </w:pPr>
      <w:r>
        <w:t xml:space="preserve">Time series handling: Convert timestamp data into a time series format for temporal analysis. </w:t>
      </w:r>
    </w:p>
    <w:p w:rsidR="002159F2" w:rsidRDefault="00000000">
      <w:pPr>
        <w:numPr>
          <w:ilvl w:val="0"/>
          <w:numId w:val="5"/>
        </w:numPr>
        <w:spacing w:after="3"/>
        <w:ind w:right="35" w:firstLine="149"/>
        <w:jc w:val="both"/>
      </w:pPr>
      <w:r>
        <w:t xml:space="preserve">Data aggregation: Aggregate data to different time granularities (e.g., hourly, daily) for machine learning. </w:t>
      </w:r>
    </w:p>
    <w:p w:rsidR="002159F2" w:rsidRDefault="00000000">
      <w:pPr>
        <w:spacing w:after="35"/>
      </w:pPr>
      <w:r>
        <w:t xml:space="preserve"> </w:t>
      </w:r>
    </w:p>
    <w:p w:rsidR="002159F2" w:rsidRDefault="00000000">
      <w:pPr>
        <w:spacing w:after="0"/>
      </w:pPr>
      <w:r>
        <w:rPr>
          <w:sz w:val="28"/>
        </w:rPr>
        <w:t xml:space="preserve"> </w:t>
      </w:r>
    </w:p>
    <w:p w:rsidR="002159F2" w:rsidRDefault="00000000">
      <w:pPr>
        <w:pStyle w:val="Heading1"/>
        <w:spacing w:after="190"/>
        <w:ind w:left="153"/>
      </w:pPr>
      <w:r>
        <w:t>4.</w:t>
      </w:r>
      <w:r>
        <w:rPr>
          <w:rFonts w:ascii="Arial" w:eastAsia="Arial" w:hAnsi="Arial" w:cs="Arial"/>
        </w:rPr>
        <w:t xml:space="preserve"> </w:t>
      </w:r>
      <w:r>
        <w:t xml:space="preserve">Feature Engineering </w:t>
      </w:r>
    </w:p>
    <w:p w:rsidR="002159F2" w:rsidRDefault="00000000">
      <w:pPr>
        <w:numPr>
          <w:ilvl w:val="0"/>
          <w:numId w:val="6"/>
        </w:numPr>
        <w:spacing w:after="193"/>
        <w:ind w:right="35" w:firstLine="149"/>
        <w:jc w:val="both"/>
      </w:pPr>
      <w:r>
        <w:t xml:space="preserve">Create features: Develop relevant features like day of the week, time of day, and seasonality to improve model performance. </w:t>
      </w:r>
    </w:p>
    <w:p w:rsidR="002159F2" w:rsidRDefault="00000000">
      <w:pPr>
        <w:numPr>
          <w:ilvl w:val="0"/>
          <w:numId w:val="6"/>
        </w:numPr>
        <w:spacing w:after="3"/>
        <w:ind w:right="35" w:firstLine="149"/>
        <w:jc w:val="both"/>
      </w:pPr>
      <w:r>
        <w:t xml:space="preserve">Feature selection: Choose the most relevant features and potentially reduce dimensionality. </w:t>
      </w:r>
    </w:p>
    <w:p w:rsidR="002159F2" w:rsidRDefault="00000000">
      <w:pPr>
        <w:spacing w:after="57"/>
      </w:pPr>
      <w:r>
        <w:t xml:space="preserve"> </w:t>
      </w:r>
    </w:p>
    <w:p w:rsidR="002159F2" w:rsidRDefault="00000000">
      <w:pPr>
        <w:spacing w:after="0"/>
      </w:pPr>
      <w:r>
        <w:rPr>
          <w:sz w:val="29"/>
        </w:rPr>
        <w:t xml:space="preserve"> </w:t>
      </w:r>
    </w:p>
    <w:p w:rsidR="002159F2" w:rsidRDefault="00000000">
      <w:pPr>
        <w:spacing w:after="159"/>
        <w:ind w:left="153" w:hanging="10"/>
      </w:pPr>
      <w:r>
        <w:rPr>
          <w:b/>
        </w:rPr>
        <w:t>5.</w:t>
      </w:r>
      <w:r>
        <w:rPr>
          <w:rFonts w:ascii="Arial" w:eastAsia="Arial" w:hAnsi="Arial" w:cs="Arial"/>
          <w:b/>
        </w:rPr>
        <w:t xml:space="preserve"> </w:t>
      </w:r>
      <w:r>
        <w:rPr>
          <w:b/>
        </w:rPr>
        <w:t xml:space="preserve">Data Normalization/Scaling: </w:t>
      </w:r>
    </w:p>
    <w:p w:rsidR="002159F2" w:rsidRDefault="00000000">
      <w:pPr>
        <w:spacing w:after="3"/>
        <w:ind w:left="146" w:right="35" w:firstLine="149"/>
        <w:jc w:val="both"/>
      </w:pPr>
      <w:r>
        <w:t xml:space="preserve">- Standardize or normalize data to ensure consistent scales for different features, which is important for many machine learning algorithms. </w:t>
      </w:r>
    </w:p>
    <w:p w:rsidR="002159F2" w:rsidRDefault="00000000">
      <w:pPr>
        <w:spacing w:after="35"/>
      </w:pPr>
      <w:r>
        <w:t xml:space="preserve"> </w:t>
      </w:r>
    </w:p>
    <w:p w:rsidR="002159F2" w:rsidRDefault="00000000">
      <w:pPr>
        <w:spacing w:after="0"/>
      </w:pPr>
      <w:r>
        <w:rPr>
          <w:sz w:val="28"/>
        </w:rPr>
        <w:t xml:space="preserve"> </w:t>
      </w:r>
    </w:p>
    <w:p w:rsidR="002159F2" w:rsidRDefault="00000000">
      <w:pPr>
        <w:pStyle w:val="Heading1"/>
        <w:spacing w:after="195"/>
        <w:ind w:left="153"/>
      </w:pPr>
      <w:r>
        <w:t>6.</w:t>
      </w:r>
      <w:r>
        <w:rPr>
          <w:rFonts w:ascii="Arial" w:eastAsia="Arial" w:hAnsi="Arial" w:cs="Arial"/>
        </w:rPr>
        <w:t xml:space="preserve"> </w:t>
      </w:r>
      <w:r>
        <w:t xml:space="preserve">Data Splitting </w:t>
      </w:r>
    </w:p>
    <w:p w:rsidR="002159F2" w:rsidRDefault="00000000">
      <w:pPr>
        <w:numPr>
          <w:ilvl w:val="0"/>
          <w:numId w:val="7"/>
        </w:numPr>
        <w:spacing w:after="193"/>
        <w:ind w:right="35" w:hanging="115"/>
        <w:jc w:val="both"/>
      </w:pPr>
      <w:r>
        <w:t xml:space="preserve">Divide the dataset into training, validation, and test sets for model development and evaluation. </w:t>
      </w:r>
    </w:p>
    <w:p w:rsidR="002159F2" w:rsidRDefault="00000000">
      <w:pPr>
        <w:numPr>
          <w:ilvl w:val="0"/>
          <w:numId w:val="7"/>
        </w:numPr>
        <w:spacing w:after="3"/>
        <w:ind w:right="35" w:hanging="115"/>
        <w:jc w:val="both"/>
      </w:pPr>
      <w:r>
        <w:t xml:space="preserve">Consider time-based splitting for time series data to maintain temporal integrity. </w:t>
      </w:r>
    </w:p>
    <w:p w:rsidR="002159F2" w:rsidRDefault="00000000">
      <w:pPr>
        <w:spacing w:after="57"/>
      </w:pPr>
      <w:r>
        <w:t xml:space="preserve"> </w:t>
      </w:r>
    </w:p>
    <w:p w:rsidR="002159F2" w:rsidRDefault="00000000">
      <w:pPr>
        <w:spacing w:after="0"/>
      </w:pPr>
      <w:r>
        <w:rPr>
          <w:sz w:val="29"/>
        </w:rPr>
        <w:t xml:space="preserve"> </w:t>
      </w:r>
    </w:p>
    <w:p w:rsidR="002159F2" w:rsidRDefault="00000000">
      <w:pPr>
        <w:spacing w:after="192"/>
        <w:ind w:left="153" w:hanging="10"/>
      </w:pPr>
      <w:r>
        <w:t>7.</w:t>
      </w:r>
      <w:r>
        <w:rPr>
          <w:rFonts w:ascii="Arial" w:eastAsia="Arial" w:hAnsi="Arial" w:cs="Arial"/>
        </w:rPr>
        <w:t xml:space="preserve"> </w:t>
      </w:r>
      <w:r>
        <w:rPr>
          <w:b/>
        </w:rPr>
        <w:t>Data Preprocessing for Machine Learning</w:t>
      </w:r>
      <w:r>
        <w:t xml:space="preserve">: </w:t>
      </w:r>
    </w:p>
    <w:p w:rsidR="002159F2" w:rsidRDefault="00000000">
      <w:pPr>
        <w:numPr>
          <w:ilvl w:val="0"/>
          <w:numId w:val="8"/>
        </w:numPr>
        <w:spacing w:after="192"/>
        <w:ind w:right="35" w:firstLine="149"/>
        <w:jc w:val="both"/>
      </w:pPr>
      <w:r>
        <w:t xml:space="preserve">Encode categorical variables: Convert categorical data (e.g., location, appliance type) into numerical format for machine learning. </w:t>
      </w:r>
    </w:p>
    <w:p w:rsidR="002159F2" w:rsidRDefault="00000000">
      <w:pPr>
        <w:numPr>
          <w:ilvl w:val="0"/>
          <w:numId w:val="8"/>
        </w:numPr>
        <w:spacing w:after="3"/>
        <w:ind w:right="35" w:firstLine="149"/>
        <w:jc w:val="both"/>
      </w:pPr>
      <w:r>
        <w:t xml:space="preserve">Time series preprocessing: Apply techniques like differencing, scaling, or rolling statistics to make time series data suitable for modeling. </w:t>
      </w:r>
    </w:p>
    <w:p w:rsidR="002159F2" w:rsidRDefault="00000000">
      <w:pPr>
        <w:spacing w:after="12"/>
      </w:pPr>
      <w:r>
        <w:rPr>
          <w:sz w:val="27"/>
        </w:rPr>
        <w:t xml:space="preserve"> </w:t>
      </w:r>
    </w:p>
    <w:p w:rsidR="002159F2" w:rsidRDefault="00000000">
      <w:pPr>
        <w:spacing w:after="159"/>
        <w:ind w:left="153" w:hanging="10"/>
      </w:pPr>
      <w:r>
        <w:t>8.</w:t>
      </w:r>
      <w:r>
        <w:rPr>
          <w:rFonts w:ascii="Arial" w:eastAsia="Arial" w:hAnsi="Arial" w:cs="Arial"/>
        </w:rPr>
        <w:t xml:space="preserve"> </w:t>
      </w:r>
      <w:r>
        <w:rPr>
          <w:b/>
        </w:rPr>
        <w:t>Data Quality Assessment</w:t>
      </w:r>
      <w:r>
        <w:t xml:space="preserve">: </w:t>
      </w:r>
    </w:p>
    <w:p w:rsidR="002159F2" w:rsidRDefault="00000000">
      <w:pPr>
        <w:spacing w:after="3"/>
        <w:ind w:left="146" w:right="35" w:firstLine="149"/>
        <w:jc w:val="both"/>
      </w:pPr>
      <w:r>
        <w:t xml:space="preserve">- Evaluate the quality of data sources and preprocessing steps to ensure the accuracy and reliability of the dataset for machine learning. </w:t>
      </w:r>
    </w:p>
    <w:p w:rsidR="002159F2" w:rsidRDefault="00000000">
      <w:pPr>
        <w:spacing w:after="38"/>
      </w:pPr>
      <w:r>
        <w:t xml:space="preserve"> </w:t>
      </w:r>
    </w:p>
    <w:p w:rsidR="002159F2" w:rsidRDefault="00000000">
      <w:pPr>
        <w:spacing w:after="0"/>
      </w:pPr>
      <w:r>
        <w:rPr>
          <w:sz w:val="27"/>
        </w:rPr>
        <w:t xml:space="preserve"> </w:t>
      </w:r>
    </w:p>
    <w:p w:rsidR="002159F2" w:rsidRDefault="00000000">
      <w:pPr>
        <w:pStyle w:val="Heading1"/>
        <w:ind w:left="153"/>
      </w:pPr>
      <w:r>
        <w:t>9.</w:t>
      </w:r>
      <w:r>
        <w:rPr>
          <w:rFonts w:ascii="Arial" w:eastAsia="Arial" w:hAnsi="Arial" w:cs="Arial"/>
        </w:rPr>
        <w:t xml:space="preserve"> </w:t>
      </w:r>
      <w:r>
        <w:t xml:space="preserve">Data Storage and Retrieval </w:t>
      </w:r>
    </w:p>
    <w:p w:rsidR="002159F2" w:rsidRDefault="00000000">
      <w:pPr>
        <w:spacing w:after="3"/>
        <w:ind w:left="146" w:right="35" w:firstLine="149"/>
        <w:jc w:val="both"/>
      </w:pPr>
      <w:r>
        <w:t xml:space="preserve">- Decide on a data storage and retrieval strategy to efficiently access and manage the preprocessed data during model training and deployment. </w:t>
      </w:r>
    </w:p>
    <w:p w:rsidR="002159F2" w:rsidRDefault="00000000">
      <w:pPr>
        <w:spacing w:after="38"/>
      </w:pPr>
      <w:r>
        <w:t xml:space="preserve"> </w:t>
      </w:r>
    </w:p>
    <w:p w:rsidR="002159F2" w:rsidRDefault="00000000">
      <w:pPr>
        <w:spacing w:after="0"/>
      </w:pPr>
      <w:r>
        <w:rPr>
          <w:sz w:val="27"/>
        </w:rPr>
        <w:t xml:space="preserve"> </w:t>
      </w:r>
    </w:p>
    <w:p w:rsidR="002159F2" w:rsidRDefault="00000000">
      <w:pPr>
        <w:spacing w:after="159"/>
        <w:ind w:left="153" w:hanging="10"/>
      </w:pPr>
      <w:r>
        <w:t>10.</w:t>
      </w:r>
      <w:r>
        <w:rPr>
          <w:rFonts w:ascii="Arial" w:eastAsia="Arial" w:hAnsi="Arial" w:cs="Arial"/>
        </w:rPr>
        <w:t xml:space="preserve"> </w:t>
      </w:r>
      <w:r>
        <w:rPr>
          <w:b/>
        </w:rPr>
        <w:t>Data Security and Privacy</w:t>
      </w:r>
      <w:r>
        <w:t xml:space="preserve">: </w:t>
      </w:r>
    </w:p>
    <w:p w:rsidR="002159F2" w:rsidRDefault="00000000">
      <w:pPr>
        <w:spacing w:after="3"/>
        <w:ind w:left="146" w:right="35" w:firstLine="199"/>
        <w:jc w:val="both"/>
      </w:pPr>
      <w:r>
        <w:t xml:space="preserve">- Implement measures to protect sensitive energy consumption data and ensure compliance with data privacy regulations, especially when working with real-world data. </w:t>
      </w:r>
    </w:p>
    <w:p w:rsidR="002159F2" w:rsidRDefault="00000000">
      <w:pPr>
        <w:spacing w:after="38"/>
      </w:pPr>
      <w:r>
        <w:t xml:space="preserve"> </w:t>
      </w:r>
    </w:p>
    <w:p w:rsidR="002159F2" w:rsidRDefault="00000000">
      <w:pPr>
        <w:spacing w:after="0"/>
      </w:pPr>
      <w:r>
        <w:rPr>
          <w:sz w:val="27"/>
        </w:rPr>
        <w:t xml:space="preserve"> </w:t>
      </w:r>
    </w:p>
    <w:p w:rsidR="002159F2" w:rsidRDefault="00000000">
      <w:pPr>
        <w:pStyle w:val="Heading1"/>
        <w:ind w:left="153"/>
      </w:pPr>
      <w:r>
        <w:t>11.</w:t>
      </w:r>
      <w:r>
        <w:rPr>
          <w:rFonts w:ascii="Arial" w:eastAsia="Arial" w:hAnsi="Arial" w:cs="Arial"/>
        </w:rPr>
        <w:t xml:space="preserve"> </w:t>
      </w:r>
      <w:r>
        <w:t xml:space="preserve">Data Integration (Optional) </w:t>
      </w:r>
    </w:p>
    <w:p w:rsidR="002159F2" w:rsidRDefault="00000000">
      <w:pPr>
        <w:spacing w:after="3"/>
        <w:ind w:left="146" w:right="35" w:firstLine="199"/>
        <w:jc w:val="both"/>
      </w:pPr>
      <w:r>
        <w:t xml:space="preserve">- Combine energy consumption data with other relevant datasets, such as weather data or occupancy information, to enhance the predictive power of the machine learning models. </w:t>
      </w:r>
    </w:p>
    <w:p w:rsidR="002159F2" w:rsidRDefault="00000000">
      <w:pPr>
        <w:spacing w:after="36"/>
      </w:pPr>
      <w:r>
        <w:t xml:space="preserve"> </w:t>
      </w:r>
    </w:p>
    <w:p w:rsidR="002159F2" w:rsidRDefault="00000000">
      <w:pPr>
        <w:spacing w:after="0"/>
      </w:pPr>
      <w:r>
        <w:rPr>
          <w:sz w:val="28"/>
        </w:rPr>
        <w:t xml:space="preserve"> </w:t>
      </w:r>
    </w:p>
    <w:p w:rsidR="002159F2" w:rsidRDefault="00000000">
      <w:pPr>
        <w:pStyle w:val="Heading1"/>
        <w:ind w:left="153"/>
      </w:pPr>
      <w:r>
        <w:t>12.</w:t>
      </w:r>
      <w:r>
        <w:rPr>
          <w:rFonts w:ascii="Arial" w:eastAsia="Arial" w:hAnsi="Arial" w:cs="Arial"/>
        </w:rPr>
        <w:t xml:space="preserve"> </w:t>
      </w:r>
      <w:r>
        <w:t xml:space="preserve">Data Documentation </w:t>
      </w:r>
    </w:p>
    <w:p w:rsidR="002159F2" w:rsidRDefault="00000000">
      <w:pPr>
        <w:spacing w:after="3"/>
        <w:ind w:left="146" w:right="35" w:firstLine="199"/>
        <w:jc w:val="both"/>
      </w:pPr>
      <w:r>
        <w:t xml:space="preserve">- Create documentation that explains the dataset, preprocessing steps, and any assumptions made during the process. This is crucial for model transparency and reproducibility. </w:t>
      </w:r>
    </w:p>
    <w:p w:rsidR="002159F2" w:rsidRDefault="00000000">
      <w:pPr>
        <w:spacing w:after="35"/>
      </w:pPr>
      <w:r>
        <w:t xml:space="preserve"> </w:t>
      </w:r>
    </w:p>
    <w:p w:rsidR="002159F2" w:rsidRDefault="00000000">
      <w:pPr>
        <w:spacing w:after="0"/>
      </w:pPr>
      <w:r>
        <w:rPr>
          <w:sz w:val="28"/>
        </w:rPr>
        <w:t xml:space="preserve"> </w:t>
      </w:r>
    </w:p>
    <w:p w:rsidR="002159F2" w:rsidRDefault="00000000">
      <w:pPr>
        <w:spacing w:after="159"/>
        <w:ind w:left="153" w:hanging="10"/>
      </w:pPr>
      <w:r>
        <w:rPr>
          <w:b/>
        </w:rPr>
        <w:t>13.</w:t>
      </w:r>
      <w:r>
        <w:rPr>
          <w:rFonts w:ascii="Arial" w:eastAsia="Arial" w:hAnsi="Arial" w:cs="Arial"/>
          <w:b/>
        </w:rPr>
        <w:t xml:space="preserve"> </w:t>
      </w:r>
      <w:r>
        <w:rPr>
          <w:b/>
        </w:rPr>
        <w:t xml:space="preserve">Feature Scaling and Normalization: </w:t>
      </w:r>
    </w:p>
    <w:p w:rsidR="002159F2" w:rsidRDefault="00000000">
      <w:pPr>
        <w:spacing w:after="3"/>
        <w:ind w:left="146" w:right="35" w:firstLine="199"/>
        <w:jc w:val="both"/>
      </w:pPr>
      <w:r>
        <w:t xml:space="preserve">- Scale or normalize features as needed to make them suitable for machine learning algorithms, particularly when working with algorithms like neural networks or support vector machines. </w:t>
      </w:r>
    </w:p>
    <w:p w:rsidR="002159F2" w:rsidRDefault="00000000">
      <w:pPr>
        <w:spacing w:after="36"/>
      </w:pPr>
      <w:r>
        <w:t xml:space="preserve"> </w:t>
      </w:r>
    </w:p>
    <w:p w:rsidR="002159F2" w:rsidRDefault="00000000">
      <w:pPr>
        <w:spacing w:after="0"/>
      </w:pPr>
      <w:r>
        <w:rPr>
          <w:sz w:val="28"/>
        </w:rPr>
        <w:t xml:space="preserve"> </w:t>
      </w:r>
    </w:p>
    <w:p w:rsidR="002159F2" w:rsidRDefault="00000000">
      <w:pPr>
        <w:pStyle w:val="Heading1"/>
        <w:ind w:left="153"/>
      </w:pPr>
      <w:r>
        <w:rPr>
          <w:b w:val="0"/>
        </w:rPr>
        <w:t>14.</w:t>
      </w:r>
      <w:r>
        <w:rPr>
          <w:rFonts w:ascii="Arial" w:eastAsia="Arial" w:hAnsi="Arial" w:cs="Arial"/>
          <w:b w:val="0"/>
        </w:rPr>
        <w:t xml:space="preserve"> </w:t>
      </w:r>
      <w:r>
        <w:t>Handling Class Imbalance (If Applicable</w:t>
      </w:r>
      <w:r>
        <w:rPr>
          <w:b w:val="0"/>
        </w:rPr>
        <w:t xml:space="preserve">) </w:t>
      </w:r>
    </w:p>
    <w:p w:rsidR="002159F2" w:rsidRDefault="00000000">
      <w:pPr>
        <w:spacing w:after="3"/>
        <w:ind w:left="146" w:right="35" w:firstLine="199"/>
        <w:jc w:val="both"/>
      </w:pPr>
      <w:r>
        <w:t xml:space="preserve">- If you're dealing with classification tasks, address class imbalance issues through techniques like oversampling or undersampling. </w:t>
      </w:r>
    </w:p>
    <w:p w:rsidR="002159F2" w:rsidRDefault="00000000">
      <w:pPr>
        <w:spacing w:after="35"/>
      </w:pPr>
      <w:r>
        <w:t xml:space="preserve"> </w:t>
      </w:r>
    </w:p>
    <w:p w:rsidR="002159F2" w:rsidRDefault="00000000">
      <w:pPr>
        <w:spacing w:after="0"/>
      </w:pPr>
      <w:r>
        <w:rPr>
          <w:sz w:val="28"/>
        </w:rPr>
        <w:t xml:space="preserve"> </w:t>
      </w:r>
    </w:p>
    <w:p w:rsidR="002159F2" w:rsidRDefault="00000000">
      <w:pPr>
        <w:spacing w:after="3"/>
        <w:ind w:left="156" w:right="35" w:hanging="10"/>
        <w:jc w:val="both"/>
      </w:pPr>
      <w:r>
        <w:t xml:space="preserve">Each of these subtopics is crucial when using machine learning for measuring energy consumption, and they will help you prepare the dataset for accurate modeling and analysis. The specific steps and emphasis on each subtopic may vary depending on the machine learning approach and the characteristics of your dataset. </w:t>
      </w:r>
    </w:p>
    <w:p w:rsidR="002159F2" w:rsidRDefault="00000000">
      <w:pPr>
        <w:spacing w:after="38"/>
      </w:pPr>
      <w:r>
        <w:t xml:space="preserve"> </w:t>
      </w:r>
    </w:p>
    <w:p w:rsidR="002159F2" w:rsidRDefault="00000000">
      <w:pPr>
        <w:spacing w:after="0"/>
      </w:pPr>
      <w:r>
        <w:rPr>
          <w:sz w:val="28"/>
        </w:rPr>
        <w:t xml:space="preserve"> </w:t>
      </w:r>
    </w:p>
    <w:p w:rsidR="002159F2" w:rsidRDefault="00000000">
      <w:pPr>
        <w:pStyle w:val="Heading1"/>
        <w:spacing w:after="98"/>
        <w:ind w:left="161" w:firstLine="0"/>
      </w:pPr>
      <w:r>
        <w:rPr>
          <w:sz w:val="28"/>
        </w:rPr>
        <w:t xml:space="preserve">Load the dataset </w:t>
      </w:r>
    </w:p>
    <w:p w:rsidR="002159F2" w:rsidRDefault="00000000">
      <w:pPr>
        <w:spacing w:after="3"/>
        <w:ind w:left="156" w:right="35" w:hanging="10"/>
        <w:jc w:val="both"/>
      </w:pPr>
      <w:r>
        <w:t xml:space="preserve">The Dayton Power and Light Company and DPL Energy Resources, DP&amp;L sells to, and generates electricity for, a customer base of over 500,000 people within a 6,000-square-mile (16,000 km2) area of West Central Ohio, including the area around Dayton, Ohio. The dataset provides 121275 entries as estimated hourly energy consumption in Megawatts (MW) from 31st December 2004, 01:00:00 to 2nd January 2018, 00:00:00 </w:t>
      </w:r>
    </w:p>
    <w:p w:rsidR="002159F2" w:rsidRDefault="00000000">
      <w:pPr>
        <w:spacing w:after="34"/>
      </w:pPr>
      <w:r>
        <w:t xml:space="preserve"> </w:t>
      </w:r>
    </w:p>
    <w:p w:rsidR="002159F2" w:rsidRDefault="00000000">
      <w:pPr>
        <w:spacing w:after="0"/>
      </w:pPr>
      <w:r>
        <w:rPr>
          <w:sz w:val="27"/>
        </w:rPr>
        <w:t xml:space="preserve"> </w:t>
      </w:r>
    </w:p>
    <w:p w:rsidR="002159F2" w:rsidRDefault="00000000">
      <w:pPr>
        <w:spacing w:after="3" w:line="402" w:lineRule="auto"/>
        <w:ind w:left="156" w:right="1370" w:hanging="10"/>
        <w:jc w:val="both"/>
      </w:pPr>
      <w:r>
        <w:t xml:space="preserve">#loading raw data df = pd.read_csv("../input/hourly-energy-consumption/DAYTON_hourly.csv", index_col=0) df.head().style.set_properties(**{'background-color': 'rgb(211, 176, 176)'}) </w:t>
      </w:r>
    </w:p>
    <w:p w:rsidR="002159F2" w:rsidRDefault="00000000">
      <w:pPr>
        <w:spacing w:after="0"/>
      </w:pPr>
      <w:r>
        <w:rPr>
          <w:sz w:val="20"/>
        </w:rPr>
        <w:t xml:space="preserve"> </w:t>
      </w:r>
    </w:p>
    <w:p w:rsidR="002159F2" w:rsidRDefault="00000000">
      <w:pPr>
        <w:spacing w:after="0"/>
      </w:pPr>
      <w:r>
        <w:rPr>
          <w:sz w:val="20"/>
        </w:rPr>
        <w:t xml:space="preserve"> </w:t>
      </w:r>
    </w:p>
    <w:p w:rsidR="002159F2" w:rsidRDefault="00000000">
      <w:pPr>
        <w:spacing w:after="0"/>
      </w:pPr>
      <w:r>
        <w:rPr>
          <w:sz w:val="20"/>
        </w:rPr>
        <w:t xml:space="preserve"> </w:t>
      </w:r>
    </w:p>
    <w:p w:rsidR="002159F2" w:rsidRDefault="00000000">
      <w:pPr>
        <w:spacing w:after="0"/>
      </w:pPr>
      <w:r>
        <w:rPr>
          <w:sz w:val="20"/>
        </w:rPr>
        <w:t xml:space="preserve"> </w:t>
      </w:r>
    </w:p>
    <w:p w:rsidR="002159F2" w:rsidRDefault="00000000">
      <w:pPr>
        <w:spacing w:after="0"/>
      </w:pPr>
      <w:r>
        <w:rPr>
          <w:sz w:val="20"/>
        </w:rPr>
        <w:t xml:space="preserve"> </w:t>
      </w:r>
    </w:p>
    <w:p w:rsidR="002159F2" w:rsidRDefault="00000000">
      <w:pPr>
        <w:spacing w:after="0"/>
      </w:pPr>
      <w:r>
        <w:rPr>
          <w:sz w:val="20"/>
        </w:rPr>
        <w:t xml:space="preserve"> </w:t>
      </w:r>
    </w:p>
    <w:p w:rsidR="002159F2" w:rsidRDefault="00000000">
      <w:pPr>
        <w:spacing w:after="0"/>
      </w:pPr>
      <w:r>
        <w:rPr>
          <w:sz w:val="20"/>
        </w:rPr>
        <w:t xml:space="preserve"> </w:t>
      </w:r>
    </w:p>
    <w:p w:rsidR="002159F2" w:rsidRDefault="00000000">
      <w:pPr>
        <w:spacing w:after="59"/>
      </w:pPr>
      <w:r>
        <w:rPr>
          <w:sz w:val="20"/>
        </w:rPr>
        <w:t xml:space="preserve"> </w:t>
      </w:r>
    </w:p>
    <w:p w:rsidR="002159F2" w:rsidRDefault="00000000">
      <w:pPr>
        <w:spacing w:after="0"/>
      </w:pPr>
      <w:r>
        <w:rPr>
          <w:sz w:val="27"/>
        </w:rPr>
        <w:t xml:space="preserve"> </w:t>
      </w:r>
    </w:p>
    <w:tbl>
      <w:tblPr>
        <w:tblStyle w:val="TableGrid"/>
        <w:tblW w:w="3485" w:type="dxa"/>
        <w:tblInd w:w="168" w:type="dxa"/>
        <w:tblCellMar>
          <w:top w:w="0" w:type="dxa"/>
          <w:left w:w="0" w:type="dxa"/>
          <w:bottom w:w="0" w:type="dxa"/>
          <w:right w:w="0" w:type="dxa"/>
        </w:tblCellMar>
        <w:tblLook w:val="04A0" w:firstRow="1" w:lastRow="0" w:firstColumn="1" w:lastColumn="0" w:noHBand="0" w:noVBand="1"/>
      </w:tblPr>
      <w:tblGrid>
        <w:gridCol w:w="2213"/>
        <w:gridCol w:w="1272"/>
      </w:tblGrid>
      <w:tr w:rsidR="002159F2">
        <w:trPr>
          <w:trHeight w:val="330"/>
        </w:trPr>
        <w:tc>
          <w:tcPr>
            <w:tcW w:w="2213" w:type="dxa"/>
            <w:tcBorders>
              <w:top w:val="nil"/>
              <w:left w:val="nil"/>
              <w:bottom w:val="nil"/>
              <w:right w:val="nil"/>
            </w:tcBorders>
          </w:tcPr>
          <w:p w:rsidR="002159F2" w:rsidRDefault="00000000">
            <w:pPr>
              <w:spacing w:after="0"/>
              <w:ind w:left="199"/>
            </w:pPr>
            <w:r>
              <w:rPr>
                <w:b/>
              </w:rPr>
              <w:t xml:space="preserve">DAYTON_MW </w:t>
            </w:r>
          </w:p>
        </w:tc>
        <w:tc>
          <w:tcPr>
            <w:tcW w:w="1272" w:type="dxa"/>
            <w:tcBorders>
              <w:top w:val="nil"/>
              <w:left w:val="nil"/>
              <w:bottom w:val="nil"/>
              <w:right w:val="nil"/>
            </w:tcBorders>
          </w:tcPr>
          <w:p w:rsidR="002159F2" w:rsidRDefault="00000000">
            <w:pPr>
              <w:spacing w:after="0"/>
            </w:pPr>
            <w:r>
              <w:rPr>
                <w:b/>
              </w:rPr>
              <w:t xml:space="preserve">Datetime </w:t>
            </w:r>
          </w:p>
        </w:tc>
      </w:tr>
      <w:tr w:rsidR="002159F2">
        <w:trPr>
          <w:trHeight w:val="442"/>
        </w:trPr>
        <w:tc>
          <w:tcPr>
            <w:tcW w:w="2213" w:type="dxa"/>
            <w:tcBorders>
              <w:top w:val="nil"/>
              <w:left w:val="nil"/>
              <w:bottom w:val="nil"/>
              <w:right w:val="nil"/>
            </w:tcBorders>
            <w:vAlign w:val="center"/>
          </w:tcPr>
          <w:p w:rsidR="002159F2" w:rsidRDefault="00000000">
            <w:pPr>
              <w:spacing w:after="0"/>
            </w:pPr>
            <w:r>
              <w:t xml:space="preserve">2004-12-31 01:00:00 </w:t>
            </w:r>
          </w:p>
        </w:tc>
        <w:tc>
          <w:tcPr>
            <w:tcW w:w="1272" w:type="dxa"/>
            <w:tcBorders>
              <w:top w:val="nil"/>
              <w:left w:val="nil"/>
              <w:bottom w:val="nil"/>
              <w:right w:val="nil"/>
            </w:tcBorders>
            <w:vAlign w:val="center"/>
          </w:tcPr>
          <w:p w:rsidR="002159F2" w:rsidRDefault="00000000">
            <w:pPr>
              <w:spacing w:after="0"/>
              <w:ind w:left="50"/>
              <w:jc w:val="both"/>
            </w:pPr>
            <w:r>
              <w:t xml:space="preserve">1596.000000 </w:t>
            </w:r>
          </w:p>
        </w:tc>
      </w:tr>
      <w:tr w:rsidR="002159F2">
        <w:trPr>
          <w:trHeight w:val="450"/>
        </w:trPr>
        <w:tc>
          <w:tcPr>
            <w:tcW w:w="2213" w:type="dxa"/>
            <w:tcBorders>
              <w:top w:val="nil"/>
              <w:left w:val="nil"/>
              <w:bottom w:val="nil"/>
              <w:right w:val="nil"/>
            </w:tcBorders>
            <w:vAlign w:val="center"/>
          </w:tcPr>
          <w:p w:rsidR="002159F2" w:rsidRDefault="00000000">
            <w:pPr>
              <w:spacing w:after="0"/>
            </w:pPr>
            <w:r>
              <w:t xml:space="preserve">2004-12-31 02:00:00 </w:t>
            </w:r>
          </w:p>
        </w:tc>
        <w:tc>
          <w:tcPr>
            <w:tcW w:w="1272" w:type="dxa"/>
            <w:tcBorders>
              <w:top w:val="nil"/>
              <w:left w:val="nil"/>
              <w:bottom w:val="nil"/>
              <w:right w:val="nil"/>
            </w:tcBorders>
            <w:vAlign w:val="center"/>
          </w:tcPr>
          <w:p w:rsidR="002159F2" w:rsidRDefault="00000000">
            <w:pPr>
              <w:spacing w:after="0"/>
              <w:ind w:left="50"/>
              <w:jc w:val="both"/>
            </w:pPr>
            <w:r>
              <w:t xml:space="preserve">1517.000000 </w:t>
            </w:r>
          </w:p>
        </w:tc>
      </w:tr>
      <w:tr w:rsidR="002159F2">
        <w:trPr>
          <w:trHeight w:val="450"/>
        </w:trPr>
        <w:tc>
          <w:tcPr>
            <w:tcW w:w="2213" w:type="dxa"/>
            <w:tcBorders>
              <w:top w:val="nil"/>
              <w:left w:val="nil"/>
              <w:bottom w:val="nil"/>
              <w:right w:val="nil"/>
            </w:tcBorders>
            <w:vAlign w:val="center"/>
          </w:tcPr>
          <w:p w:rsidR="002159F2" w:rsidRDefault="00000000">
            <w:pPr>
              <w:spacing w:after="0"/>
            </w:pPr>
            <w:r>
              <w:t xml:space="preserve">2004-12-31 03:00:00 </w:t>
            </w:r>
          </w:p>
        </w:tc>
        <w:tc>
          <w:tcPr>
            <w:tcW w:w="1272" w:type="dxa"/>
            <w:tcBorders>
              <w:top w:val="nil"/>
              <w:left w:val="nil"/>
              <w:bottom w:val="nil"/>
              <w:right w:val="nil"/>
            </w:tcBorders>
            <w:vAlign w:val="center"/>
          </w:tcPr>
          <w:p w:rsidR="002159F2" w:rsidRDefault="00000000">
            <w:pPr>
              <w:spacing w:after="0"/>
              <w:ind w:left="50"/>
              <w:jc w:val="both"/>
            </w:pPr>
            <w:r>
              <w:t xml:space="preserve">1486.000000 </w:t>
            </w:r>
          </w:p>
        </w:tc>
      </w:tr>
      <w:tr w:rsidR="002159F2">
        <w:trPr>
          <w:trHeight w:val="444"/>
        </w:trPr>
        <w:tc>
          <w:tcPr>
            <w:tcW w:w="2213" w:type="dxa"/>
            <w:tcBorders>
              <w:top w:val="nil"/>
              <w:left w:val="nil"/>
              <w:bottom w:val="nil"/>
              <w:right w:val="nil"/>
            </w:tcBorders>
            <w:vAlign w:val="center"/>
          </w:tcPr>
          <w:p w:rsidR="002159F2" w:rsidRDefault="00000000">
            <w:pPr>
              <w:spacing w:after="0"/>
            </w:pPr>
            <w:r>
              <w:t xml:space="preserve">2004-12-31 04:00:00 </w:t>
            </w:r>
          </w:p>
        </w:tc>
        <w:tc>
          <w:tcPr>
            <w:tcW w:w="1272" w:type="dxa"/>
            <w:tcBorders>
              <w:top w:val="nil"/>
              <w:left w:val="nil"/>
              <w:bottom w:val="nil"/>
              <w:right w:val="nil"/>
            </w:tcBorders>
            <w:vAlign w:val="center"/>
          </w:tcPr>
          <w:p w:rsidR="002159F2" w:rsidRDefault="00000000">
            <w:pPr>
              <w:spacing w:after="0"/>
              <w:ind w:left="50"/>
              <w:jc w:val="both"/>
            </w:pPr>
            <w:r>
              <w:t xml:space="preserve">1469.000000 </w:t>
            </w:r>
          </w:p>
        </w:tc>
      </w:tr>
      <w:tr w:rsidR="002159F2">
        <w:trPr>
          <w:trHeight w:val="332"/>
        </w:trPr>
        <w:tc>
          <w:tcPr>
            <w:tcW w:w="2213" w:type="dxa"/>
            <w:tcBorders>
              <w:top w:val="nil"/>
              <w:left w:val="nil"/>
              <w:bottom w:val="nil"/>
              <w:right w:val="nil"/>
            </w:tcBorders>
            <w:vAlign w:val="bottom"/>
          </w:tcPr>
          <w:p w:rsidR="002159F2" w:rsidRDefault="00000000">
            <w:pPr>
              <w:spacing w:after="0"/>
            </w:pPr>
            <w:r>
              <w:t xml:space="preserve">2004-12-31 05:00:00 </w:t>
            </w:r>
          </w:p>
        </w:tc>
        <w:tc>
          <w:tcPr>
            <w:tcW w:w="1272" w:type="dxa"/>
            <w:tcBorders>
              <w:top w:val="nil"/>
              <w:left w:val="nil"/>
              <w:bottom w:val="nil"/>
              <w:right w:val="nil"/>
            </w:tcBorders>
            <w:vAlign w:val="bottom"/>
          </w:tcPr>
          <w:p w:rsidR="002159F2" w:rsidRDefault="00000000">
            <w:pPr>
              <w:spacing w:after="0"/>
              <w:ind w:left="50"/>
              <w:jc w:val="both"/>
            </w:pPr>
            <w:r>
              <w:t xml:space="preserve">1472.000000 </w:t>
            </w:r>
          </w:p>
        </w:tc>
      </w:tr>
    </w:tbl>
    <w:p w:rsidR="002159F2" w:rsidRDefault="00000000">
      <w:pPr>
        <w:spacing w:after="55"/>
      </w:pPr>
      <w:r>
        <w:rPr>
          <w:sz w:val="20"/>
        </w:rPr>
        <w:t xml:space="preserve"> </w:t>
      </w:r>
    </w:p>
    <w:p w:rsidR="002159F2" w:rsidRDefault="00000000">
      <w:pPr>
        <w:spacing w:after="0"/>
      </w:pPr>
      <w:r>
        <w:rPr>
          <w:sz w:val="27"/>
        </w:rPr>
        <w:t xml:space="preserve"> </w:t>
      </w:r>
    </w:p>
    <w:p w:rsidR="002159F2" w:rsidRDefault="00000000">
      <w:pPr>
        <w:spacing w:after="3" w:line="402" w:lineRule="auto"/>
        <w:ind w:left="156" w:right="2083" w:hanging="10"/>
        <w:jc w:val="both"/>
      </w:pPr>
      <w:r>
        <w:t xml:space="preserve">df.sort_index(inplace = True) df.head().style.set_properties(**{'background-color': 'rgb(211, 276, 176)'}) </w:t>
      </w:r>
      <w:r>
        <w:rPr>
          <w:b/>
        </w:rPr>
        <w:t xml:space="preserve">DAYTON_MW </w:t>
      </w:r>
      <w:r>
        <w:rPr>
          <w:b/>
        </w:rPr>
        <w:tab/>
        <w:t xml:space="preserve">Datetime </w:t>
      </w:r>
    </w:p>
    <w:p w:rsidR="002159F2" w:rsidRDefault="00000000">
      <w:pPr>
        <w:spacing w:after="0"/>
      </w:pPr>
      <w:r>
        <w:rPr>
          <w:b/>
          <w:sz w:val="20"/>
        </w:rPr>
        <w:t xml:space="preserve"> </w:t>
      </w:r>
    </w:p>
    <w:p w:rsidR="002159F2" w:rsidRDefault="00000000">
      <w:pPr>
        <w:spacing w:after="0"/>
      </w:pPr>
      <w:r>
        <w:rPr>
          <w:b/>
          <w:sz w:val="20"/>
        </w:rPr>
        <w:t xml:space="preserve"> </w:t>
      </w:r>
    </w:p>
    <w:p w:rsidR="002159F2" w:rsidRDefault="00000000">
      <w:pPr>
        <w:spacing w:after="0"/>
      </w:pPr>
      <w:r>
        <w:rPr>
          <w:b/>
          <w:sz w:val="15"/>
        </w:rPr>
        <w:t xml:space="preserve"> </w:t>
      </w:r>
    </w:p>
    <w:tbl>
      <w:tblPr>
        <w:tblStyle w:val="TableGrid"/>
        <w:tblW w:w="3382" w:type="dxa"/>
        <w:tblInd w:w="168" w:type="dxa"/>
        <w:tblCellMar>
          <w:top w:w="0" w:type="dxa"/>
          <w:left w:w="0" w:type="dxa"/>
          <w:bottom w:w="0" w:type="dxa"/>
          <w:right w:w="0" w:type="dxa"/>
        </w:tblCellMar>
        <w:tblLook w:val="04A0" w:firstRow="1" w:lastRow="0" w:firstColumn="1" w:lastColumn="0" w:noHBand="0" w:noVBand="1"/>
      </w:tblPr>
      <w:tblGrid>
        <w:gridCol w:w="2160"/>
        <w:gridCol w:w="1222"/>
      </w:tblGrid>
      <w:tr w:rsidR="002159F2">
        <w:trPr>
          <w:trHeight w:val="328"/>
        </w:trPr>
        <w:tc>
          <w:tcPr>
            <w:tcW w:w="2160" w:type="dxa"/>
            <w:tcBorders>
              <w:top w:val="nil"/>
              <w:left w:val="nil"/>
              <w:bottom w:val="nil"/>
              <w:right w:val="nil"/>
            </w:tcBorders>
          </w:tcPr>
          <w:p w:rsidR="002159F2" w:rsidRDefault="00000000">
            <w:pPr>
              <w:spacing w:after="0"/>
            </w:pPr>
            <w:r>
              <w:t xml:space="preserve">2004-10-01 01:00:00 </w:t>
            </w:r>
          </w:p>
        </w:tc>
        <w:tc>
          <w:tcPr>
            <w:tcW w:w="1222" w:type="dxa"/>
            <w:tcBorders>
              <w:top w:val="nil"/>
              <w:left w:val="nil"/>
              <w:bottom w:val="nil"/>
              <w:right w:val="nil"/>
            </w:tcBorders>
          </w:tcPr>
          <w:p w:rsidR="002159F2" w:rsidRDefault="00000000">
            <w:pPr>
              <w:spacing w:after="0"/>
              <w:jc w:val="both"/>
            </w:pPr>
            <w:r>
              <w:t xml:space="preserve">1621.000000 </w:t>
            </w:r>
          </w:p>
        </w:tc>
      </w:tr>
      <w:tr w:rsidR="002159F2">
        <w:trPr>
          <w:trHeight w:val="442"/>
        </w:trPr>
        <w:tc>
          <w:tcPr>
            <w:tcW w:w="2160" w:type="dxa"/>
            <w:tcBorders>
              <w:top w:val="nil"/>
              <w:left w:val="nil"/>
              <w:bottom w:val="nil"/>
              <w:right w:val="nil"/>
            </w:tcBorders>
            <w:vAlign w:val="center"/>
          </w:tcPr>
          <w:p w:rsidR="002159F2" w:rsidRDefault="00000000">
            <w:pPr>
              <w:spacing w:after="0"/>
            </w:pPr>
            <w:r>
              <w:t xml:space="preserve">2004-10-01 02:00:00 </w:t>
            </w:r>
          </w:p>
        </w:tc>
        <w:tc>
          <w:tcPr>
            <w:tcW w:w="1222" w:type="dxa"/>
            <w:tcBorders>
              <w:top w:val="nil"/>
              <w:left w:val="nil"/>
              <w:bottom w:val="nil"/>
              <w:right w:val="nil"/>
            </w:tcBorders>
            <w:vAlign w:val="center"/>
          </w:tcPr>
          <w:p w:rsidR="002159F2" w:rsidRDefault="00000000">
            <w:pPr>
              <w:spacing w:after="0"/>
              <w:jc w:val="both"/>
            </w:pPr>
            <w:r>
              <w:t xml:space="preserve">1536.000000 </w:t>
            </w:r>
          </w:p>
        </w:tc>
      </w:tr>
      <w:tr w:rsidR="002159F2">
        <w:trPr>
          <w:trHeight w:val="450"/>
        </w:trPr>
        <w:tc>
          <w:tcPr>
            <w:tcW w:w="2160" w:type="dxa"/>
            <w:tcBorders>
              <w:top w:val="nil"/>
              <w:left w:val="nil"/>
              <w:bottom w:val="nil"/>
              <w:right w:val="nil"/>
            </w:tcBorders>
            <w:vAlign w:val="center"/>
          </w:tcPr>
          <w:p w:rsidR="002159F2" w:rsidRDefault="00000000">
            <w:pPr>
              <w:spacing w:after="0"/>
            </w:pPr>
            <w:r>
              <w:t xml:space="preserve">2004-10-01 03:00:00 </w:t>
            </w:r>
          </w:p>
        </w:tc>
        <w:tc>
          <w:tcPr>
            <w:tcW w:w="1222" w:type="dxa"/>
            <w:tcBorders>
              <w:top w:val="nil"/>
              <w:left w:val="nil"/>
              <w:bottom w:val="nil"/>
              <w:right w:val="nil"/>
            </w:tcBorders>
            <w:vAlign w:val="center"/>
          </w:tcPr>
          <w:p w:rsidR="002159F2" w:rsidRDefault="00000000">
            <w:pPr>
              <w:spacing w:after="0"/>
              <w:jc w:val="both"/>
            </w:pPr>
            <w:r>
              <w:t xml:space="preserve">1500.000000 </w:t>
            </w:r>
          </w:p>
        </w:tc>
      </w:tr>
      <w:tr w:rsidR="002159F2">
        <w:trPr>
          <w:trHeight w:val="443"/>
        </w:trPr>
        <w:tc>
          <w:tcPr>
            <w:tcW w:w="2160" w:type="dxa"/>
            <w:tcBorders>
              <w:top w:val="nil"/>
              <w:left w:val="nil"/>
              <w:bottom w:val="nil"/>
              <w:right w:val="nil"/>
            </w:tcBorders>
            <w:vAlign w:val="center"/>
          </w:tcPr>
          <w:p w:rsidR="002159F2" w:rsidRDefault="00000000">
            <w:pPr>
              <w:spacing w:after="0"/>
            </w:pPr>
            <w:r>
              <w:t xml:space="preserve">2004-10-01 04:00:00 </w:t>
            </w:r>
          </w:p>
        </w:tc>
        <w:tc>
          <w:tcPr>
            <w:tcW w:w="1222" w:type="dxa"/>
            <w:tcBorders>
              <w:top w:val="nil"/>
              <w:left w:val="nil"/>
              <w:bottom w:val="nil"/>
              <w:right w:val="nil"/>
            </w:tcBorders>
            <w:vAlign w:val="center"/>
          </w:tcPr>
          <w:p w:rsidR="002159F2" w:rsidRDefault="00000000">
            <w:pPr>
              <w:spacing w:after="0"/>
              <w:jc w:val="both"/>
            </w:pPr>
            <w:r>
              <w:t xml:space="preserve">1434.000000 </w:t>
            </w:r>
          </w:p>
        </w:tc>
      </w:tr>
      <w:tr w:rsidR="002159F2">
        <w:trPr>
          <w:trHeight w:val="331"/>
        </w:trPr>
        <w:tc>
          <w:tcPr>
            <w:tcW w:w="2160" w:type="dxa"/>
            <w:tcBorders>
              <w:top w:val="nil"/>
              <w:left w:val="nil"/>
              <w:bottom w:val="nil"/>
              <w:right w:val="nil"/>
            </w:tcBorders>
            <w:vAlign w:val="bottom"/>
          </w:tcPr>
          <w:p w:rsidR="002159F2" w:rsidRDefault="00000000">
            <w:pPr>
              <w:spacing w:after="0"/>
            </w:pPr>
            <w:r>
              <w:t xml:space="preserve">2004-10-01 05:00:00 </w:t>
            </w:r>
          </w:p>
        </w:tc>
        <w:tc>
          <w:tcPr>
            <w:tcW w:w="1222" w:type="dxa"/>
            <w:tcBorders>
              <w:top w:val="nil"/>
              <w:left w:val="nil"/>
              <w:bottom w:val="nil"/>
              <w:right w:val="nil"/>
            </w:tcBorders>
            <w:vAlign w:val="bottom"/>
          </w:tcPr>
          <w:p w:rsidR="002159F2" w:rsidRDefault="00000000">
            <w:pPr>
              <w:spacing w:after="0"/>
              <w:jc w:val="both"/>
            </w:pPr>
            <w:r>
              <w:t xml:space="preserve">1489.000000 </w:t>
            </w:r>
          </w:p>
        </w:tc>
      </w:tr>
    </w:tbl>
    <w:p w:rsidR="002159F2" w:rsidRDefault="00000000">
      <w:pPr>
        <w:spacing w:after="52"/>
      </w:pPr>
      <w:r>
        <w:rPr>
          <w:b/>
          <w:sz w:val="20"/>
        </w:rPr>
        <w:t xml:space="preserve"> </w:t>
      </w:r>
    </w:p>
    <w:p w:rsidR="002159F2" w:rsidRDefault="00000000">
      <w:pPr>
        <w:spacing w:after="0"/>
      </w:pPr>
      <w:r>
        <w:rPr>
          <w:b/>
          <w:sz w:val="27"/>
        </w:rPr>
        <w:t xml:space="preserve"> </w:t>
      </w:r>
    </w:p>
    <w:p w:rsidR="002159F2" w:rsidRDefault="00000000">
      <w:pPr>
        <w:spacing w:after="161"/>
        <w:ind w:left="156" w:right="35" w:hanging="10"/>
        <w:jc w:val="both"/>
      </w:pPr>
      <w:r>
        <w:t xml:space="preserve">display_plot(df.iloc[-2*8766:,:], </w:t>
      </w:r>
    </w:p>
    <w:p w:rsidR="002159F2" w:rsidRDefault="00000000">
      <w:pPr>
        <w:spacing w:after="3" w:line="402" w:lineRule="auto"/>
        <w:ind w:left="156" w:right="5202" w:hanging="10"/>
        <w:jc w:val="both"/>
      </w:pPr>
      <w:r>
        <w:t xml:space="preserve">'Dayton Power &amp; Light Company (DP&amp;L) hourly energy consumption in </w:t>
      </w:r>
    </w:p>
    <w:p w:rsidR="002159F2" w:rsidRDefault="00000000">
      <w:pPr>
        <w:spacing w:after="3"/>
        <w:ind w:left="156" w:right="35" w:hanging="10"/>
        <w:jc w:val="both"/>
      </w:pPr>
      <w:r>
        <w:t xml:space="preserve">MegaWatts (MW) for the last year') </w:t>
      </w:r>
    </w:p>
    <w:p w:rsidR="002159F2" w:rsidRDefault="00000000">
      <w:pPr>
        <w:spacing w:after="0"/>
      </w:pPr>
      <w:r>
        <w:t xml:space="preserve"> </w:t>
      </w:r>
    </w:p>
    <w:p w:rsidR="002159F2" w:rsidRDefault="00000000">
      <w:pPr>
        <w:spacing w:after="0"/>
      </w:pPr>
      <w:r>
        <w:t xml:space="preserve"> </w:t>
      </w:r>
    </w:p>
    <w:p w:rsidR="002159F2" w:rsidRDefault="00000000">
      <w:pPr>
        <w:spacing w:after="0"/>
      </w:pPr>
      <w:r>
        <w:t xml:space="preserve"> </w:t>
      </w:r>
    </w:p>
    <w:p w:rsidR="002159F2" w:rsidRDefault="00000000">
      <w:pPr>
        <w:spacing w:after="0"/>
      </w:pPr>
      <w:r>
        <w:t xml:space="preserve"> </w:t>
      </w:r>
    </w:p>
    <w:p w:rsidR="002159F2" w:rsidRDefault="00000000">
      <w:pPr>
        <w:spacing w:after="0"/>
      </w:pPr>
      <w:r>
        <w:t xml:space="preserve"> </w:t>
      </w:r>
    </w:p>
    <w:p w:rsidR="002159F2" w:rsidRDefault="00000000">
      <w:pPr>
        <w:spacing w:after="57"/>
      </w:pPr>
      <w:r>
        <w:t xml:space="preserve"> </w:t>
      </w:r>
    </w:p>
    <w:p w:rsidR="002159F2" w:rsidRDefault="00000000">
      <w:pPr>
        <w:spacing w:after="0"/>
      </w:pPr>
      <w:r>
        <w:rPr>
          <w:sz w:val="30"/>
        </w:rPr>
        <w:t xml:space="preserve"> </w:t>
      </w:r>
    </w:p>
    <w:p w:rsidR="002159F2" w:rsidRDefault="00000000">
      <w:pPr>
        <w:spacing w:after="3" w:line="402" w:lineRule="auto"/>
        <w:ind w:left="156" w:right="5329" w:hanging="10"/>
        <w:jc w:val="both"/>
      </w:pPr>
      <w:r>
        <w:rPr>
          <w:b/>
        </w:rPr>
        <w:t xml:space="preserve">Data Visualization¶ </w:t>
      </w:r>
      <w:r>
        <w:t xml:space="preserve">import holoviews as hv from holoviews import opts hv.extension('bokeh') from bokeh.models.annotations import Label </w:t>
      </w:r>
    </w:p>
    <w:p w:rsidR="002159F2" w:rsidRDefault="00000000">
      <w:pPr>
        <w:spacing w:after="161"/>
        <w:ind w:left="156" w:right="35" w:hanging="10"/>
        <w:jc w:val="both"/>
      </w:pPr>
      <w:r>
        <w:t xml:space="preserve">hv.Distribution(df['DAYTON_MW']).opts(title="Dayton Power &amp; Light Company (DP&amp;L) Hourly Energy Consumption in MW", color="red", </w:t>
      </w:r>
    </w:p>
    <w:p w:rsidR="002159F2" w:rsidRDefault="00000000">
      <w:pPr>
        <w:spacing w:after="161"/>
        <w:ind w:left="2963" w:right="35" w:hanging="10"/>
        <w:jc w:val="both"/>
      </w:pPr>
      <w:r>
        <w:t xml:space="preserve">xlabel="Hourly Energy Consumption", ylabel="Density")\ </w:t>
      </w:r>
    </w:p>
    <w:p w:rsidR="002159F2" w:rsidRDefault="00000000">
      <w:pPr>
        <w:spacing w:after="3"/>
        <w:ind w:left="156" w:right="35" w:hanging="10"/>
        <w:jc w:val="both"/>
      </w:pPr>
      <w:r>
        <w:t xml:space="preserve">.opts(opts.Distribution(width=700, height=300,tools=['hover'],show_grid=True)) </w:t>
      </w:r>
    </w:p>
    <w:p w:rsidR="002159F2" w:rsidRDefault="00000000">
      <w:pPr>
        <w:pBdr>
          <w:top w:val="single" w:sz="6" w:space="0" w:color="EAEAEA"/>
          <w:left w:val="single" w:sz="6" w:space="0" w:color="EAEAEA"/>
          <w:bottom w:val="single" w:sz="6" w:space="0" w:color="EAEAEA"/>
          <w:right w:val="single" w:sz="6" w:space="0" w:color="EAEAEA"/>
        </w:pBdr>
        <w:spacing w:after="75"/>
        <w:ind w:left="59" w:right="4453"/>
        <w:jc w:val="center"/>
      </w:pPr>
      <w:r>
        <w:rPr>
          <w:rFonts w:ascii="Courier New" w:eastAsia="Courier New" w:hAnsi="Courier New" w:cs="Courier New"/>
          <w:sz w:val="20"/>
        </w:rPr>
        <w:t>df</w:t>
      </w:r>
      <w:r>
        <w:rPr>
          <w:rFonts w:ascii="Courier New" w:eastAsia="Courier New" w:hAnsi="Courier New" w:cs="Courier New"/>
          <w:color w:val="045BDF"/>
          <w:sz w:val="20"/>
        </w:rPr>
        <w:t>.</w:t>
      </w:r>
      <w:r>
        <w:rPr>
          <w:rFonts w:ascii="Courier New" w:eastAsia="Courier New" w:hAnsi="Courier New" w:cs="Courier New"/>
          <w:sz w:val="20"/>
        </w:rPr>
        <w:t>plot(style</w:t>
      </w:r>
      <w:r>
        <w:rPr>
          <w:rFonts w:ascii="Courier New" w:eastAsia="Courier New" w:hAnsi="Courier New" w:cs="Courier New"/>
          <w:color w:val="045BDF"/>
          <w:sz w:val="20"/>
        </w:rPr>
        <w:t>=</w:t>
      </w:r>
      <w:r>
        <w:rPr>
          <w:rFonts w:ascii="Courier New" w:eastAsia="Courier New" w:hAnsi="Courier New" w:cs="Courier New"/>
          <w:color w:val="B92020"/>
          <w:sz w:val="20"/>
        </w:rPr>
        <w:t>"."</w:t>
      </w:r>
      <w:r>
        <w:rPr>
          <w:rFonts w:ascii="Courier New" w:eastAsia="Courier New" w:hAnsi="Courier New" w:cs="Courier New"/>
          <w:sz w:val="20"/>
        </w:rPr>
        <w:t>, figsize</w:t>
      </w:r>
      <w:r>
        <w:rPr>
          <w:rFonts w:ascii="Courier New" w:eastAsia="Courier New" w:hAnsi="Courier New" w:cs="Courier New"/>
          <w:color w:val="045BDF"/>
          <w:sz w:val="20"/>
        </w:rPr>
        <w:t>=</w:t>
      </w:r>
      <w:r>
        <w:rPr>
          <w:rFonts w:ascii="Courier New" w:eastAsia="Courier New" w:hAnsi="Courier New" w:cs="Courier New"/>
          <w:sz w:val="20"/>
        </w:rPr>
        <w:t>(</w:t>
      </w:r>
      <w:r>
        <w:rPr>
          <w:rFonts w:ascii="Courier New" w:eastAsia="Courier New" w:hAnsi="Courier New" w:cs="Courier New"/>
          <w:color w:val="666666"/>
          <w:sz w:val="20"/>
        </w:rPr>
        <w:t>15</w:t>
      </w:r>
      <w:r>
        <w:rPr>
          <w:rFonts w:ascii="Courier New" w:eastAsia="Courier New" w:hAnsi="Courier New" w:cs="Courier New"/>
          <w:sz w:val="20"/>
        </w:rPr>
        <w:t>,</w:t>
      </w:r>
      <w:r>
        <w:rPr>
          <w:rFonts w:ascii="Courier New" w:eastAsia="Courier New" w:hAnsi="Courier New" w:cs="Courier New"/>
          <w:color w:val="666666"/>
          <w:sz w:val="20"/>
        </w:rPr>
        <w:t>5</w:t>
      </w:r>
      <w:r>
        <w:rPr>
          <w:rFonts w:ascii="Courier New" w:eastAsia="Courier New" w:hAnsi="Courier New" w:cs="Courier New"/>
          <w:sz w:val="20"/>
        </w:rPr>
        <w:t>), title</w:t>
      </w:r>
      <w:r>
        <w:rPr>
          <w:rFonts w:ascii="Courier New" w:eastAsia="Courier New" w:hAnsi="Courier New" w:cs="Courier New"/>
          <w:color w:val="045BDF"/>
          <w:sz w:val="20"/>
        </w:rPr>
        <w:t>=</w:t>
      </w:r>
      <w:r>
        <w:rPr>
          <w:rFonts w:ascii="Courier New" w:eastAsia="Courier New" w:hAnsi="Courier New" w:cs="Courier New"/>
          <w:color w:val="B92020"/>
          <w:sz w:val="20"/>
        </w:rPr>
        <w:t xml:space="preserve">"PJME Hourly Power Consumption in M </w:t>
      </w:r>
    </w:p>
    <w:p w:rsidR="002159F2" w:rsidRDefault="00000000">
      <w:pPr>
        <w:pBdr>
          <w:top w:val="single" w:sz="6" w:space="0" w:color="EAEAEA"/>
          <w:left w:val="single" w:sz="6" w:space="0" w:color="EAEAEA"/>
          <w:bottom w:val="single" w:sz="6" w:space="0" w:color="EAEAEA"/>
          <w:right w:val="single" w:sz="6" w:space="0" w:color="EAEAEA"/>
        </w:pBdr>
        <w:tabs>
          <w:tab w:val="center" w:pos="9582"/>
        </w:tabs>
        <w:spacing w:after="188"/>
        <w:ind w:left="59" w:right="4453"/>
        <w:jc w:val="right"/>
      </w:pPr>
      <w:r>
        <w:rPr>
          <w:rFonts w:ascii="Courier New" w:eastAsia="Courier New" w:hAnsi="Courier New" w:cs="Courier New"/>
          <w:color w:val="B92020"/>
          <w:sz w:val="20"/>
        </w:rPr>
        <w:t>W"</w:t>
      </w:r>
      <w:r>
        <w:rPr>
          <w:rFonts w:ascii="Courier New" w:eastAsia="Courier New" w:hAnsi="Courier New" w:cs="Courier New"/>
          <w:sz w:val="20"/>
        </w:rPr>
        <w:t xml:space="preserve">) </w:t>
      </w:r>
      <w:r>
        <w:rPr>
          <w:rFonts w:ascii="Courier New" w:eastAsia="Courier New" w:hAnsi="Courier New" w:cs="Courier New"/>
          <w:sz w:val="20"/>
        </w:rPr>
        <w:tab/>
      </w:r>
      <w:r>
        <w:rPr>
          <w:sz w:val="20"/>
        </w:rPr>
        <w:t xml:space="preserve"> </w:t>
      </w:r>
    </w:p>
    <w:p w:rsidR="002159F2" w:rsidRDefault="00000000">
      <w:pPr>
        <w:spacing w:after="204"/>
        <w:jc w:val="right"/>
      </w:pPr>
      <w:r>
        <w:rPr>
          <w:rFonts w:ascii="Courier New" w:eastAsia="Courier New" w:hAnsi="Courier New" w:cs="Courier New"/>
          <w:sz w:val="18"/>
        </w:rPr>
        <w:t xml:space="preserve">Out[5]: </w:t>
      </w:r>
    </w:p>
    <w:p w:rsidR="002159F2" w:rsidRDefault="00000000">
      <w:pPr>
        <w:spacing w:after="0" w:line="276" w:lineRule="auto"/>
        <w:ind w:left="161"/>
      </w:pPr>
      <w:r>
        <w:rPr>
          <w:rFonts w:ascii="Courier New" w:eastAsia="Courier New" w:hAnsi="Courier New" w:cs="Courier New"/>
          <w:color w:val="3B4043"/>
          <w:sz w:val="21"/>
        </w:rPr>
        <w:t>&lt;AxesSubplot:title={'center':'PJME Hourly Power Consumption in MW'}, xlabe l='Datetime'&gt;</w:t>
      </w:r>
      <w:r>
        <w:rPr>
          <w:rFonts w:ascii="Courier New" w:eastAsia="Courier New" w:hAnsi="Courier New" w:cs="Courier New"/>
          <w:sz w:val="21"/>
        </w:rPr>
        <w:t xml:space="preserve"> </w:t>
      </w:r>
    </w:p>
    <w:p w:rsidR="002159F2" w:rsidRDefault="00000000">
      <w:pPr>
        <w:spacing w:after="0"/>
      </w:pPr>
      <w:r>
        <w:rPr>
          <w:rFonts w:ascii="Courier New" w:eastAsia="Courier New" w:hAnsi="Courier New" w:cs="Courier New"/>
          <w:sz w:val="20"/>
        </w:rPr>
        <w:t xml:space="preserve"> </w:t>
      </w:r>
    </w:p>
    <w:p w:rsidR="002159F2" w:rsidRDefault="00000000">
      <w:pPr>
        <w:spacing w:after="0"/>
      </w:pPr>
      <w:r>
        <w:rPr>
          <w:rFonts w:ascii="Courier New" w:eastAsia="Courier New" w:hAnsi="Courier New" w:cs="Courier New"/>
          <w:sz w:val="20"/>
        </w:rPr>
        <w:t xml:space="preserve"> </w:t>
      </w:r>
    </w:p>
    <w:p w:rsidR="002159F2" w:rsidRDefault="00000000">
      <w:pPr>
        <w:spacing w:after="0"/>
      </w:pPr>
      <w:r>
        <w:rPr>
          <w:rFonts w:ascii="Courier New" w:eastAsia="Courier New" w:hAnsi="Courier New" w:cs="Courier New"/>
          <w:sz w:val="20"/>
        </w:rPr>
        <w:t xml:space="preserve"> </w:t>
      </w:r>
    </w:p>
    <w:p w:rsidR="002159F2" w:rsidRDefault="00000000">
      <w:pPr>
        <w:spacing w:after="0"/>
      </w:pPr>
      <w:r>
        <w:rPr>
          <w:rFonts w:ascii="Courier New" w:eastAsia="Courier New" w:hAnsi="Courier New" w:cs="Courier New"/>
          <w:sz w:val="20"/>
        </w:rPr>
        <w:t xml:space="preserve"> </w:t>
      </w:r>
    </w:p>
    <w:p w:rsidR="002159F2" w:rsidRDefault="00000000">
      <w:pPr>
        <w:spacing w:after="0"/>
      </w:pPr>
      <w:r>
        <w:rPr>
          <w:rFonts w:ascii="Courier New" w:eastAsia="Courier New" w:hAnsi="Courier New" w:cs="Courier New"/>
          <w:sz w:val="20"/>
        </w:rPr>
        <w:t xml:space="preserve"> </w:t>
      </w:r>
    </w:p>
    <w:p w:rsidR="002159F2" w:rsidRDefault="00000000">
      <w:pPr>
        <w:spacing w:after="0"/>
        <w:ind w:left="243"/>
      </w:pPr>
      <w:r>
        <w:rPr>
          <w:noProof/>
        </w:rPr>
        <w:drawing>
          <wp:inline distT="0" distB="0" distL="0" distR="0">
            <wp:extent cx="5801360" cy="1981073"/>
            <wp:effectExtent l="0" t="0" r="0" b="0"/>
            <wp:docPr id="2982" name="Picture 2982"/>
            <wp:cNvGraphicFramePr/>
            <a:graphic xmlns:a="http://schemas.openxmlformats.org/drawingml/2006/main">
              <a:graphicData uri="http://schemas.openxmlformats.org/drawingml/2006/picture">
                <pic:pic xmlns:pic="http://schemas.openxmlformats.org/drawingml/2006/picture">
                  <pic:nvPicPr>
                    <pic:cNvPr id="2982" name="Picture 2982"/>
                    <pic:cNvPicPr/>
                  </pic:nvPicPr>
                  <pic:blipFill>
                    <a:blip r:embed="rId35"/>
                    <a:stretch>
                      <a:fillRect/>
                    </a:stretch>
                  </pic:blipFill>
                  <pic:spPr>
                    <a:xfrm>
                      <a:off x="0" y="0"/>
                      <a:ext cx="5801360" cy="1981073"/>
                    </a:xfrm>
                    <a:prstGeom prst="rect">
                      <a:avLst/>
                    </a:prstGeom>
                  </pic:spPr>
                </pic:pic>
              </a:graphicData>
            </a:graphic>
          </wp:inline>
        </w:drawing>
      </w:r>
    </w:p>
    <w:sectPr w:rsidR="002159F2">
      <w:pgSz w:w="12240" w:h="15840"/>
      <w:pgMar w:top="1354" w:right="1431" w:bottom="1466"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30B1A"/>
    <w:multiLevelType w:val="hybridMultilevel"/>
    <w:tmpl w:val="09D2F822"/>
    <w:lvl w:ilvl="0" w:tplc="BECC16CE">
      <w:start w:val="1"/>
      <w:numFmt w:val="bullet"/>
      <w:lvlText w:val="-"/>
      <w:lvlJc w:val="left"/>
      <w:pPr>
        <w:ind w:left="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382100A">
      <w:start w:val="1"/>
      <w:numFmt w:val="bullet"/>
      <w:lvlText w:val="o"/>
      <w:lvlJc w:val="left"/>
      <w:pPr>
        <w:ind w:left="13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63CF73A">
      <w:start w:val="1"/>
      <w:numFmt w:val="bullet"/>
      <w:lvlText w:val="▪"/>
      <w:lvlJc w:val="left"/>
      <w:pPr>
        <w:ind w:left="21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EEC92B2">
      <w:start w:val="1"/>
      <w:numFmt w:val="bullet"/>
      <w:lvlText w:val="•"/>
      <w:lvlJc w:val="left"/>
      <w:pPr>
        <w:ind w:left="28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8683A72">
      <w:start w:val="1"/>
      <w:numFmt w:val="bullet"/>
      <w:lvlText w:val="o"/>
      <w:lvlJc w:val="left"/>
      <w:pPr>
        <w:ind w:left="35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53E9ED2">
      <w:start w:val="1"/>
      <w:numFmt w:val="bullet"/>
      <w:lvlText w:val="▪"/>
      <w:lvlJc w:val="left"/>
      <w:pPr>
        <w:ind w:left="42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FACA8AC">
      <w:start w:val="1"/>
      <w:numFmt w:val="bullet"/>
      <w:lvlText w:val="•"/>
      <w:lvlJc w:val="left"/>
      <w:pPr>
        <w:ind w:left="49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AA2BEB2">
      <w:start w:val="1"/>
      <w:numFmt w:val="bullet"/>
      <w:lvlText w:val="o"/>
      <w:lvlJc w:val="left"/>
      <w:pPr>
        <w:ind w:left="57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A2A806A">
      <w:start w:val="1"/>
      <w:numFmt w:val="bullet"/>
      <w:lvlText w:val="▪"/>
      <w:lvlJc w:val="left"/>
      <w:pPr>
        <w:ind w:left="64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6A6225E"/>
    <w:multiLevelType w:val="hybridMultilevel"/>
    <w:tmpl w:val="3D8CA342"/>
    <w:lvl w:ilvl="0" w:tplc="B114D228">
      <w:start w:val="1"/>
      <w:numFmt w:val="bullet"/>
      <w:lvlText w:val="-"/>
      <w:lvlJc w:val="left"/>
      <w:pPr>
        <w:ind w:left="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7C2FEC2">
      <w:start w:val="1"/>
      <w:numFmt w:val="bullet"/>
      <w:lvlText w:val="o"/>
      <w:lvlJc w:val="left"/>
      <w:pPr>
        <w:ind w:left="13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2A80EEE">
      <w:start w:val="1"/>
      <w:numFmt w:val="bullet"/>
      <w:lvlText w:val="▪"/>
      <w:lvlJc w:val="left"/>
      <w:pPr>
        <w:ind w:left="21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A6CE3F8">
      <w:start w:val="1"/>
      <w:numFmt w:val="bullet"/>
      <w:lvlText w:val="•"/>
      <w:lvlJc w:val="left"/>
      <w:pPr>
        <w:ind w:left="28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AE8F546">
      <w:start w:val="1"/>
      <w:numFmt w:val="bullet"/>
      <w:lvlText w:val="o"/>
      <w:lvlJc w:val="left"/>
      <w:pPr>
        <w:ind w:left="35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E162D16">
      <w:start w:val="1"/>
      <w:numFmt w:val="bullet"/>
      <w:lvlText w:val="▪"/>
      <w:lvlJc w:val="left"/>
      <w:pPr>
        <w:ind w:left="42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29E4040">
      <w:start w:val="1"/>
      <w:numFmt w:val="bullet"/>
      <w:lvlText w:val="•"/>
      <w:lvlJc w:val="left"/>
      <w:pPr>
        <w:ind w:left="49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1DE5240">
      <w:start w:val="1"/>
      <w:numFmt w:val="bullet"/>
      <w:lvlText w:val="o"/>
      <w:lvlJc w:val="left"/>
      <w:pPr>
        <w:ind w:left="57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68491B8">
      <w:start w:val="1"/>
      <w:numFmt w:val="bullet"/>
      <w:lvlText w:val="▪"/>
      <w:lvlJc w:val="left"/>
      <w:pPr>
        <w:ind w:left="64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83726F1"/>
    <w:multiLevelType w:val="hybridMultilevel"/>
    <w:tmpl w:val="5B2652F4"/>
    <w:lvl w:ilvl="0" w:tplc="B9EE596A">
      <w:start w:val="1"/>
      <w:numFmt w:val="bullet"/>
      <w:lvlText w:val="-"/>
      <w:lvlJc w:val="left"/>
      <w:pPr>
        <w:ind w:left="1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EA47214">
      <w:start w:val="1"/>
      <w:numFmt w:val="bullet"/>
      <w:lvlText w:val="o"/>
      <w:lvlJc w:val="left"/>
      <w:pPr>
        <w:ind w:left="13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7742498">
      <w:start w:val="1"/>
      <w:numFmt w:val="bullet"/>
      <w:lvlText w:val="▪"/>
      <w:lvlJc w:val="left"/>
      <w:pPr>
        <w:ind w:left="21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C562432">
      <w:start w:val="1"/>
      <w:numFmt w:val="bullet"/>
      <w:lvlText w:val="•"/>
      <w:lvlJc w:val="left"/>
      <w:pPr>
        <w:ind w:left="28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E16AF0C">
      <w:start w:val="1"/>
      <w:numFmt w:val="bullet"/>
      <w:lvlText w:val="o"/>
      <w:lvlJc w:val="left"/>
      <w:pPr>
        <w:ind w:left="35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EF60D78">
      <w:start w:val="1"/>
      <w:numFmt w:val="bullet"/>
      <w:lvlText w:val="▪"/>
      <w:lvlJc w:val="left"/>
      <w:pPr>
        <w:ind w:left="42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26C49B8">
      <w:start w:val="1"/>
      <w:numFmt w:val="bullet"/>
      <w:lvlText w:val="•"/>
      <w:lvlJc w:val="left"/>
      <w:pPr>
        <w:ind w:left="49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5DAC61C">
      <w:start w:val="1"/>
      <w:numFmt w:val="bullet"/>
      <w:lvlText w:val="o"/>
      <w:lvlJc w:val="left"/>
      <w:pPr>
        <w:ind w:left="57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2108D9A">
      <w:start w:val="1"/>
      <w:numFmt w:val="bullet"/>
      <w:lvlText w:val="▪"/>
      <w:lvlJc w:val="left"/>
      <w:pPr>
        <w:ind w:left="64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0CC5ED1"/>
    <w:multiLevelType w:val="hybridMultilevel"/>
    <w:tmpl w:val="89D0786C"/>
    <w:lvl w:ilvl="0" w:tplc="51D6F1E6">
      <w:start w:val="1"/>
      <w:numFmt w:val="bullet"/>
      <w:lvlText w:val="-"/>
      <w:lvlJc w:val="left"/>
      <w:pPr>
        <w:ind w:left="1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73C246C">
      <w:start w:val="1"/>
      <w:numFmt w:val="bullet"/>
      <w:lvlText w:val="o"/>
      <w:lvlJc w:val="left"/>
      <w:pPr>
        <w:ind w:left="13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2B8CD08">
      <w:start w:val="1"/>
      <w:numFmt w:val="bullet"/>
      <w:lvlText w:val="▪"/>
      <w:lvlJc w:val="left"/>
      <w:pPr>
        <w:ind w:left="21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A3AAA1C">
      <w:start w:val="1"/>
      <w:numFmt w:val="bullet"/>
      <w:lvlText w:val="•"/>
      <w:lvlJc w:val="left"/>
      <w:pPr>
        <w:ind w:left="28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C9012EA">
      <w:start w:val="1"/>
      <w:numFmt w:val="bullet"/>
      <w:lvlText w:val="o"/>
      <w:lvlJc w:val="left"/>
      <w:pPr>
        <w:ind w:left="35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50465F2">
      <w:start w:val="1"/>
      <w:numFmt w:val="bullet"/>
      <w:lvlText w:val="▪"/>
      <w:lvlJc w:val="left"/>
      <w:pPr>
        <w:ind w:left="42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DC00FA6">
      <w:start w:val="1"/>
      <w:numFmt w:val="bullet"/>
      <w:lvlText w:val="•"/>
      <w:lvlJc w:val="left"/>
      <w:pPr>
        <w:ind w:left="49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1C66336">
      <w:start w:val="1"/>
      <w:numFmt w:val="bullet"/>
      <w:lvlText w:val="o"/>
      <w:lvlJc w:val="left"/>
      <w:pPr>
        <w:ind w:left="57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F24423A">
      <w:start w:val="1"/>
      <w:numFmt w:val="bullet"/>
      <w:lvlText w:val="▪"/>
      <w:lvlJc w:val="left"/>
      <w:pPr>
        <w:ind w:left="64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2892914"/>
    <w:multiLevelType w:val="hybridMultilevel"/>
    <w:tmpl w:val="2E92DCEA"/>
    <w:lvl w:ilvl="0" w:tplc="AA12E642">
      <w:start w:val="1"/>
      <w:numFmt w:val="bullet"/>
      <w:lvlText w:val="•"/>
      <w:lvlJc w:val="left"/>
      <w:pPr>
        <w:ind w:left="866"/>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1" w:tplc="0B24C574">
      <w:start w:val="1"/>
      <w:numFmt w:val="bullet"/>
      <w:lvlText w:val="o"/>
      <w:lvlJc w:val="left"/>
      <w:pPr>
        <w:ind w:left="1601"/>
      </w:pPr>
      <w:rPr>
        <w:rFonts w:ascii="Segoe UI Symbol" w:eastAsia="Segoe UI Symbol" w:hAnsi="Segoe UI Symbol" w:cs="Segoe UI Symbol"/>
        <w:b w:val="0"/>
        <w:i w:val="0"/>
        <w:strike w:val="0"/>
        <w:dstrike w:val="0"/>
        <w:color w:val="212121"/>
        <w:sz w:val="24"/>
        <w:szCs w:val="24"/>
        <w:u w:val="none" w:color="000000"/>
        <w:bdr w:val="none" w:sz="0" w:space="0" w:color="auto"/>
        <w:shd w:val="clear" w:color="auto" w:fill="auto"/>
        <w:vertAlign w:val="baseline"/>
      </w:rPr>
    </w:lvl>
    <w:lvl w:ilvl="2" w:tplc="6DCEE9F4">
      <w:start w:val="1"/>
      <w:numFmt w:val="bullet"/>
      <w:lvlText w:val="▪"/>
      <w:lvlJc w:val="left"/>
      <w:pPr>
        <w:ind w:left="2321"/>
      </w:pPr>
      <w:rPr>
        <w:rFonts w:ascii="Segoe UI Symbol" w:eastAsia="Segoe UI Symbol" w:hAnsi="Segoe UI Symbol" w:cs="Segoe UI Symbol"/>
        <w:b w:val="0"/>
        <w:i w:val="0"/>
        <w:strike w:val="0"/>
        <w:dstrike w:val="0"/>
        <w:color w:val="212121"/>
        <w:sz w:val="24"/>
        <w:szCs w:val="24"/>
        <w:u w:val="none" w:color="000000"/>
        <w:bdr w:val="none" w:sz="0" w:space="0" w:color="auto"/>
        <w:shd w:val="clear" w:color="auto" w:fill="auto"/>
        <w:vertAlign w:val="baseline"/>
      </w:rPr>
    </w:lvl>
    <w:lvl w:ilvl="3" w:tplc="E2DCC1C8">
      <w:start w:val="1"/>
      <w:numFmt w:val="bullet"/>
      <w:lvlText w:val="•"/>
      <w:lvlJc w:val="left"/>
      <w:pPr>
        <w:ind w:left="3041"/>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4" w:tplc="98568B24">
      <w:start w:val="1"/>
      <w:numFmt w:val="bullet"/>
      <w:lvlText w:val="o"/>
      <w:lvlJc w:val="left"/>
      <w:pPr>
        <w:ind w:left="3761"/>
      </w:pPr>
      <w:rPr>
        <w:rFonts w:ascii="Segoe UI Symbol" w:eastAsia="Segoe UI Symbol" w:hAnsi="Segoe UI Symbol" w:cs="Segoe UI Symbol"/>
        <w:b w:val="0"/>
        <w:i w:val="0"/>
        <w:strike w:val="0"/>
        <w:dstrike w:val="0"/>
        <w:color w:val="212121"/>
        <w:sz w:val="24"/>
        <w:szCs w:val="24"/>
        <w:u w:val="none" w:color="000000"/>
        <w:bdr w:val="none" w:sz="0" w:space="0" w:color="auto"/>
        <w:shd w:val="clear" w:color="auto" w:fill="auto"/>
        <w:vertAlign w:val="baseline"/>
      </w:rPr>
    </w:lvl>
    <w:lvl w:ilvl="5" w:tplc="6F105B76">
      <w:start w:val="1"/>
      <w:numFmt w:val="bullet"/>
      <w:lvlText w:val="▪"/>
      <w:lvlJc w:val="left"/>
      <w:pPr>
        <w:ind w:left="4481"/>
      </w:pPr>
      <w:rPr>
        <w:rFonts w:ascii="Segoe UI Symbol" w:eastAsia="Segoe UI Symbol" w:hAnsi="Segoe UI Symbol" w:cs="Segoe UI Symbol"/>
        <w:b w:val="0"/>
        <w:i w:val="0"/>
        <w:strike w:val="0"/>
        <w:dstrike w:val="0"/>
        <w:color w:val="212121"/>
        <w:sz w:val="24"/>
        <w:szCs w:val="24"/>
        <w:u w:val="none" w:color="000000"/>
        <w:bdr w:val="none" w:sz="0" w:space="0" w:color="auto"/>
        <w:shd w:val="clear" w:color="auto" w:fill="auto"/>
        <w:vertAlign w:val="baseline"/>
      </w:rPr>
    </w:lvl>
    <w:lvl w:ilvl="6" w:tplc="3F4C94D2">
      <w:start w:val="1"/>
      <w:numFmt w:val="bullet"/>
      <w:lvlText w:val="•"/>
      <w:lvlJc w:val="left"/>
      <w:pPr>
        <w:ind w:left="5201"/>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7" w:tplc="E744D33A">
      <w:start w:val="1"/>
      <w:numFmt w:val="bullet"/>
      <w:lvlText w:val="o"/>
      <w:lvlJc w:val="left"/>
      <w:pPr>
        <w:ind w:left="5921"/>
      </w:pPr>
      <w:rPr>
        <w:rFonts w:ascii="Segoe UI Symbol" w:eastAsia="Segoe UI Symbol" w:hAnsi="Segoe UI Symbol" w:cs="Segoe UI Symbol"/>
        <w:b w:val="0"/>
        <w:i w:val="0"/>
        <w:strike w:val="0"/>
        <w:dstrike w:val="0"/>
        <w:color w:val="212121"/>
        <w:sz w:val="24"/>
        <w:szCs w:val="24"/>
        <w:u w:val="none" w:color="000000"/>
        <w:bdr w:val="none" w:sz="0" w:space="0" w:color="auto"/>
        <w:shd w:val="clear" w:color="auto" w:fill="auto"/>
        <w:vertAlign w:val="baseline"/>
      </w:rPr>
    </w:lvl>
    <w:lvl w:ilvl="8" w:tplc="DF988BC4">
      <w:start w:val="1"/>
      <w:numFmt w:val="bullet"/>
      <w:lvlText w:val="▪"/>
      <w:lvlJc w:val="left"/>
      <w:pPr>
        <w:ind w:left="6641"/>
      </w:pPr>
      <w:rPr>
        <w:rFonts w:ascii="Segoe UI Symbol" w:eastAsia="Segoe UI Symbol" w:hAnsi="Segoe UI Symbol" w:cs="Segoe UI Symbol"/>
        <w:b w:val="0"/>
        <w:i w:val="0"/>
        <w:strike w:val="0"/>
        <w:dstrike w:val="0"/>
        <w:color w:val="212121"/>
        <w:sz w:val="24"/>
        <w:szCs w:val="24"/>
        <w:u w:val="none" w:color="000000"/>
        <w:bdr w:val="none" w:sz="0" w:space="0" w:color="auto"/>
        <w:shd w:val="clear" w:color="auto" w:fill="auto"/>
        <w:vertAlign w:val="baseline"/>
      </w:rPr>
    </w:lvl>
  </w:abstractNum>
  <w:abstractNum w:abstractNumId="5" w15:restartNumberingAfterBreak="0">
    <w:nsid w:val="55B14110"/>
    <w:multiLevelType w:val="hybridMultilevel"/>
    <w:tmpl w:val="88943F56"/>
    <w:lvl w:ilvl="0" w:tplc="37C02240">
      <w:numFmt w:val="decimal"/>
      <w:lvlText w:val="%1"/>
      <w:lvlJc w:val="left"/>
      <w:pPr>
        <w:ind w:left="883"/>
      </w:pPr>
      <w:rPr>
        <w:rFonts w:ascii="Cambria" w:eastAsia="Cambria" w:hAnsi="Cambria" w:cs="Cambria"/>
        <w:b w:val="0"/>
        <w:i w:val="0"/>
        <w:strike w:val="0"/>
        <w:dstrike w:val="0"/>
        <w:color w:val="212121"/>
        <w:sz w:val="22"/>
        <w:szCs w:val="22"/>
        <w:u w:val="none" w:color="000000"/>
        <w:bdr w:val="none" w:sz="0" w:space="0" w:color="auto"/>
        <w:shd w:val="clear" w:color="auto" w:fill="auto"/>
        <w:vertAlign w:val="baseline"/>
      </w:rPr>
    </w:lvl>
    <w:lvl w:ilvl="1" w:tplc="3DD8E04E">
      <w:start w:val="1"/>
      <w:numFmt w:val="lowerLetter"/>
      <w:lvlText w:val="%2"/>
      <w:lvlJc w:val="left"/>
      <w:pPr>
        <w:ind w:left="1248"/>
      </w:pPr>
      <w:rPr>
        <w:rFonts w:ascii="Cambria" w:eastAsia="Cambria" w:hAnsi="Cambria" w:cs="Cambria"/>
        <w:b w:val="0"/>
        <w:i w:val="0"/>
        <w:strike w:val="0"/>
        <w:dstrike w:val="0"/>
        <w:color w:val="212121"/>
        <w:sz w:val="22"/>
        <w:szCs w:val="22"/>
        <w:u w:val="none" w:color="000000"/>
        <w:bdr w:val="none" w:sz="0" w:space="0" w:color="auto"/>
        <w:shd w:val="clear" w:color="auto" w:fill="auto"/>
        <w:vertAlign w:val="baseline"/>
      </w:rPr>
    </w:lvl>
    <w:lvl w:ilvl="2" w:tplc="BE902784">
      <w:start w:val="1"/>
      <w:numFmt w:val="lowerRoman"/>
      <w:lvlText w:val="%3"/>
      <w:lvlJc w:val="left"/>
      <w:pPr>
        <w:ind w:left="1968"/>
      </w:pPr>
      <w:rPr>
        <w:rFonts w:ascii="Cambria" w:eastAsia="Cambria" w:hAnsi="Cambria" w:cs="Cambria"/>
        <w:b w:val="0"/>
        <w:i w:val="0"/>
        <w:strike w:val="0"/>
        <w:dstrike w:val="0"/>
        <w:color w:val="212121"/>
        <w:sz w:val="22"/>
        <w:szCs w:val="22"/>
        <w:u w:val="none" w:color="000000"/>
        <w:bdr w:val="none" w:sz="0" w:space="0" w:color="auto"/>
        <w:shd w:val="clear" w:color="auto" w:fill="auto"/>
        <w:vertAlign w:val="baseline"/>
      </w:rPr>
    </w:lvl>
    <w:lvl w:ilvl="3" w:tplc="45D4267E">
      <w:start w:val="1"/>
      <w:numFmt w:val="decimal"/>
      <w:lvlText w:val="%4"/>
      <w:lvlJc w:val="left"/>
      <w:pPr>
        <w:ind w:left="2688"/>
      </w:pPr>
      <w:rPr>
        <w:rFonts w:ascii="Cambria" w:eastAsia="Cambria" w:hAnsi="Cambria" w:cs="Cambria"/>
        <w:b w:val="0"/>
        <w:i w:val="0"/>
        <w:strike w:val="0"/>
        <w:dstrike w:val="0"/>
        <w:color w:val="212121"/>
        <w:sz w:val="22"/>
        <w:szCs w:val="22"/>
        <w:u w:val="none" w:color="000000"/>
        <w:bdr w:val="none" w:sz="0" w:space="0" w:color="auto"/>
        <w:shd w:val="clear" w:color="auto" w:fill="auto"/>
        <w:vertAlign w:val="baseline"/>
      </w:rPr>
    </w:lvl>
    <w:lvl w:ilvl="4" w:tplc="FD2C20D8">
      <w:start w:val="1"/>
      <w:numFmt w:val="lowerLetter"/>
      <w:lvlText w:val="%5"/>
      <w:lvlJc w:val="left"/>
      <w:pPr>
        <w:ind w:left="3408"/>
      </w:pPr>
      <w:rPr>
        <w:rFonts w:ascii="Cambria" w:eastAsia="Cambria" w:hAnsi="Cambria" w:cs="Cambria"/>
        <w:b w:val="0"/>
        <w:i w:val="0"/>
        <w:strike w:val="0"/>
        <w:dstrike w:val="0"/>
        <w:color w:val="212121"/>
        <w:sz w:val="22"/>
        <w:szCs w:val="22"/>
        <w:u w:val="none" w:color="000000"/>
        <w:bdr w:val="none" w:sz="0" w:space="0" w:color="auto"/>
        <w:shd w:val="clear" w:color="auto" w:fill="auto"/>
        <w:vertAlign w:val="baseline"/>
      </w:rPr>
    </w:lvl>
    <w:lvl w:ilvl="5" w:tplc="43347D38">
      <w:start w:val="1"/>
      <w:numFmt w:val="lowerRoman"/>
      <w:lvlText w:val="%6"/>
      <w:lvlJc w:val="left"/>
      <w:pPr>
        <w:ind w:left="4128"/>
      </w:pPr>
      <w:rPr>
        <w:rFonts w:ascii="Cambria" w:eastAsia="Cambria" w:hAnsi="Cambria" w:cs="Cambria"/>
        <w:b w:val="0"/>
        <w:i w:val="0"/>
        <w:strike w:val="0"/>
        <w:dstrike w:val="0"/>
        <w:color w:val="212121"/>
        <w:sz w:val="22"/>
        <w:szCs w:val="22"/>
        <w:u w:val="none" w:color="000000"/>
        <w:bdr w:val="none" w:sz="0" w:space="0" w:color="auto"/>
        <w:shd w:val="clear" w:color="auto" w:fill="auto"/>
        <w:vertAlign w:val="baseline"/>
      </w:rPr>
    </w:lvl>
    <w:lvl w:ilvl="6" w:tplc="75745708">
      <w:start w:val="1"/>
      <w:numFmt w:val="decimal"/>
      <w:lvlText w:val="%7"/>
      <w:lvlJc w:val="left"/>
      <w:pPr>
        <w:ind w:left="4848"/>
      </w:pPr>
      <w:rPr>
        <w:rFonts w:ascii="Cambria" w:eastAsia="Cambria" w:hAnsi="Cambria" w:cs="Cambria"/>
        <w:b w:val="0"/>
        <w:i w:val="0"/>
        <w:strike w:val="0"/>
        <w:dstrike w:val="0"/>
        <w:color w:val="212121"/>
        <w:sz w:val="22"/>
        <w:szCs w:val="22"/>
        <w:u w:val="none" w:color="000000"/>
        <w:bdr w:val="none" w:sz="0" w:space="0" w:color="auto"/>
        <w:shd w:val="clear" w:color="auto" w:fill="auto"/>
        <w:vertAlign w:val="baseline"/>
      </w:rPr>
    </w:lvl>
    <w:lvl w:ilvl="7" w:tplc="52806DE6">
      <w:start w:val="1"/>
      <w:numFmt w:val="lowerLetter"/>
      <w:lvlText w:val="%8"/>
      <w:lvlJc w:val="left"/>
      <w:pPr>
        <w:ind w:left="5568"/>
      </w:pPr>
      <w:rPr>
        <w:rFonts w:ascii="Cambria" w:eastAsia="Cambria" w:hAnsi="Cambria" w:cs="Cambria"/>
        <w:b w:val="0"/>
        <w:i w:val="0"/>
        <w:strike w:val="0"/>
        <w:dstrike w:val="0"/>
        <w:color w:val="212121"/>
        <w:sz w:val="22"/>
        <w:szCs w:val="22"/>
        <w:u w:val="none" w:color="000000"/>
        <w:bdr w:val="none" w:sz="0" w:space="0" w:color="auto"/>
        <w:shd w:val="clear" w:color="auto" w:fill="auto"/>
        <w:vertAlign w:val="baseline"/>
      </w:rPr>
    </w:lvl>
    <w:lvl w:ilvl="8" w:tplc="9C1C781C">
      <w:start w:val="1"/>
      <w:numFmt w:val="lowerRoman"/>
      <w:lvlText w:val="%9"/>
      <w:lvlJc w:val="left"/>
      <w:pPr>
        <w:ind w:left="6288"/>
      </w:pPr>
      <w:rPr>
        <w:rFonts w:ascii="Cambria" w:eastAsia="Cambria" w:hAnsi="Cambria" w:cs="Cambria"/>
        <w:b w:val="0"/>
        <w:i w:val="0"/>
        <w:strike w:val="0"/>
        <w:dstrike w:val="0"/>
        <w:color w:val="212121"/>
        <w:sz w:val="22"/>
        <w:szCs w:val="22"/>
        <w:u w:val="none" w:color="000000"/>
        <w:bdr w:val="none" w:sz="0" w:space="0" w:color="auto"/>
        <w:shd w:val="clear" w:color="auto" w:fill="auto"/>
        <w:vertAlign w:val="baseline"/>
      </w:rPr>
    </w:lvl>
  </w:abstractNum>
  <w:abstractNum w:abstractNumId="6" w15:restartNumberingAfterBreak="0">
    <w:nsid w:val="7E566E5B"/>
    <w:multiLevelType w:val="hybridMultilevel"/>
    <w:tmpl w:val="E65AAAEC"/>
    <w:lvl w:ilvl="0" w:tplc="A4F4C722">
      <w:start w:val="1"/>
      <w:numFmt w:val="bullet"/>
      <w:lvlText w:val="-"/>
      <w:lvlJc w:val="left"/>
      <w:pPr>
        <w:ind w:left="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7B21BEA">
      <w:start w:val="1"/>
      <w:numFmt w:val="bullet"/>
      <w:lvlText w:val="o"/>
      <w:lvlJc w:val="left"/>
      <w:pPr>
        <w:ind w:left="13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08C6A8C">
      <w:start w:val="1"/>
      <w:numFmt w:val="bullet"/>
      <w:lvlText w:val="▪"/>
      <w:lvlJc w:val="left"/>
      <w:pPr>
        <w:ind w:left="21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B2446F8">
      <w:start w:val="1"/>
      <w:numFmt w:val="bullet"/>
      <w:lvlText w:val="•"/>
      <w:lvlJc w:val="left"/>
      <w:pPr>
        <w:ind w:left="28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4C85DC0">
      <w:start w:val="1"/>
      <w:numFmt w:val="bullet"/>
      <w:lvlText w:val="o"/>
      <w:lvlJc w:val="left"/>
      <w:pPr>
        <w:ind w:left="35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1DCBF70">
      <w:start w:val="1"/>
      <w:numFmt w:val="bullet"/>
      <w:lvlText w:val="▪"/>
      <w:lvlJc w:val="left"/>
      <w:pPr>
        <w:ind w:left="42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F50931A">
      <w:start w:val="1"/>
      <w:numFmt w:val="bullet"/>
      <w:lvlText w:val="•"/>
      <w:lvlJc w:val="left"/>
      <w:pPr>
        <w:ind w:left="49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272ECF4">
      <w:start w:val="1"/>
      <w:numFmt w:val="bullet"/>
      <w:lvlText w:val="o"/>
      <w:lvlJc w:val="left"/>
      <w:pPr>
        <w:ind w:left="57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09A1EC6">
      <w:start w:val="1"/>
      <w:numFmt w:val="bullet"/>
      <w:lvlText w:val="▪"/>
      <w:lvlJc w:val="left"/>
      <w:pPr>
        <w:ind w:left="64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F1D407C"/>
    <w:multiLevelType w:val="hybridMultilevel"/>
    <w:tmpl w:val="4E0814AA"/>
    <w:lvl w:ilvl="0" w:tplc="13EA3DC4">
      <w:start w:val="1"/>
      <w:numFmt w:val="bullet"/>
      <w:lvlText w:val="-"/>
      <w:lvlJc w:val="left"/>
      <w:pPr>
        <w:ind w:left="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7FACB54">
      <w:start w:val="1"/>
      <w:numFmt w:val="bullet"/>
      <w:lvlText w:val="o"/>
      <w:lvlJc w:val="left"/>
      <w:pPr>
        <w:ind w:left="13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E66B024">
      <w:start w:val="1"/>
      <w:numFmt w:val="bullet"/>
      <w:lvlText w:val="▪"/>
      <w:lvlJc w:val="left"/>
      <w:pPr>
        <w:ind w:left="21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1F83790">
      <w:start w:val="1"/>
      <w:numFmt w:val="bullet"/>
      <w:lvlText w:val="•"/>
      <w:lvlJc w:val="left"/>
      <w:pPr>
        <w:ind w:left="28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3A04F32">
      <w:start w:val="1"/>
      <w:numFmt w:val="bullet"/>
      <w:lvlText w:val="o"/>
      <w:lvlJc w:val="left"/>
      <w:pPr>
        <w:ind w:left="35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D6EE1AA">
      <w:start w:val="1"/>
      <w:numFmt w:val="bullet"/>
      <w:lvlText w:val="▪"/>
      <w:lvlJc w:val="left"/>
      <w:pPr>
        <w:ind w:left="42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3280662">
      <w:start w:val="1"/>
      <w:numFmt w:val="bullet"/>
      <w:lvlText w:val="•"/>
      <w:lvlJc w:val="left"/>
      <w:pPr>
        <w:ind w:left="49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43868E8">
      <w:start w:val="1"/>
      <w:numFmt w:val="bullet"/>
      <w:lvlText w:val="o"/>
      <w:lvlJc w:val="left"/>
      <w:pPr>
        <w:ind w:left="57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F6221BE">
      <w:start w:val="1"/>
      <w:numFmt w:val="bullet"/>
      <w:lvlText w:val="▪"/>
      <w:lvlJc w:val="left"/>
      <w:pPr>
        <w:ind w:left="64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074820250">
    <w:abstractNumId w:val="4"/>
  </w:num>
  <w:num w:numId="2" w16cid:durableId="13003899">
    <w:abstractNumId w:val="5"/>
  </w:num>
  <w:num w:numId="3" w16cid:durableId="562566517">
    <w:abstractNumId w:val="3"/>
  </w:num>
  <w:num w:numId="4" w16cid:durableId="281544644">
    <w:abstractNumId w:val="1"/>
  </w:num>
  <w:num w:numId="5" w16cid:durableId="1830362705">
    <w:abstractNumId w:val="6"/>
  </w:num>
  <w:num w:numId="6" w16cid:durableId="1985500270">
    <w:abstractNumId w:val="0"/>
  </w:num>
  <w:num w:numId="7" w16cid:durableId="1058089416">
    <w:abstractNumId w:val="7"/>
  </w:num>
  <w:num w:numId="8" w16cid:durableId="20427769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9F2"/>
    <w:rsid w:val="002159F2"/>
    <w:rsid w:val="00C023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3CB586-6CD1-48AB-A8DC-998443274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59"/>
      <w:ind w:left="168"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link.springer.com/article/10.1007/s42452-020-2024-9" TargetMode="External"/><Relationship Id="rId18" Type="http://schemas.openxmlformats.org/officeDocument/2006/relationships/hyperlink" Target="https://link.springer.com/article/10.1007/s42452-020-2024-9" TargetMode="External"/><Relationship Id="rId26" Type="http://schemas.openxmlformats.org/officeDocument/2006/relationships/hyperlink" Target="https://link.springer.com/article/10.1007/s42452-020-2024-9" TargetMode="External"/><Relationship Id="rId21" Type="http://schemas.openxmlformats.org/officeDocument/2006/relationships/hyperlink" Target="https://link.springer.com/article/10.1007/s42452-020-2024-9" TargetMode="External"/><Relationship Id="rId34" Type="http://schemas.openxmlformats.org/officeDocument/2006/relationships/hyperlink" Target="http://www.kaggle.com/datasets/ro" TargetMode="External"/><Relationship Id="rId7" Type="http://schemas.openxmlformats.org/officeDocument/2006/relationships/hyperlink" Target="https://link.springer.com/article/10.1007/s42452-020-2024-9" TargetMode="External"/><Relationship Id="rId12" Type="http://schemas.openxmlformats.org/officeDocument/2006/relationships/hyperlink" Target="https://link.springer.com/article/10.1007/s42452-020-2024-9" TargetMode="External"/><Relationship Id="rId17" Type="http://schemas.openxmlformats.org/officeDocument/2006/relationships/hyperlink" Target="https://link.springer.com/article/10.1007/s42452-020-2024-9" TargetMode="External"/><Relationship Id="rId25" Type="http://schemas.openxmlformats.org/officeDocument/2006/relationships/hyperlink" Target="https://link.springer.com/article/10.1007/s42452-020-2024-9" TargetMode="External"/><Relationship Id="rId33" Type="http://schemas.openxmlformats.org/officeDocument/2006/relationships/hyperlink" Target="http://www.kaggle.com/datasets/ro" TargetMode="External"/><Relationship Id="rId2" Type="http://schemas.openxmlformats.org/officeDocument/2006/relationships/styles" Target="styles.xml"/><Relationship Id="rId16" Type="http://schemas.openxmlformats.org/officeDocument/2006/relationships/hyperlink" Target="https://link.springer.com/article/10.1007/s42452-020-2024-9" TargetMode="External"/><Relationship Id="rId20" Type="http://schemas.openxmlformats.org/officeDocument/2006/relationships/hyperlink" Target="https://link.springer.com/article/10.1007/s42452-020-2024-9" TargetMode="External"/><Relationship Id="rId29" Type="http://schemas.openxmlformats.org/officeDocument/2006/relationships/hyperlink" Target="https://link.springer.com/article/10.1007/s42452-020-2024-9" TargetMode="External"/><Relationship Id="rId1" Type="http://schemas.openxmlformats.org/officeDocument/2006/relationships/numbering" Target="numbering.xml"/><Relationship Id="rId6" Type="http://schemas.openxmlformats.org/officeDocument/2006/relationships/image" Target="media/image0.png"/><Relationship Id="rId11" Type="http://schemas.openxmlformats.org/officeDocument/2006/relationships/hyperlink" Target="https://link.springer.com/article/10.1007/s42452-020-2024-9" TargetMode="External"/><Relationship Id="rId24" Type="http://schemas.openxmlformats.org/officeDocument/2006/relationships/hyperlink" Target="https://link.springer.com/article/10.1007/s42452-020-2024-9" TargetMode="External"/><Relationship Id="rId32" Type="http://schemas.openxmlformats.org/officeDocument/2006/relationships/hyperlink" Target="http://www.kaggle.com/datasets/ro" TargetMode="Externa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link.springer.com/article/10.1007/s42452-020-2024-9" TargetMode="External"/><Relationship Id="rId23" Type="http://schemas.openxmlformats.org/officeDocument/2006/relationships/hyperlink" Target="https://link.springer.com/article/10.1007/s42452-020-2024-9" TargetMode="External"/><Relationship Id="rId28" Type="http://schemas.openxmlformats.org/officeDocument/2006/relationships/hyperlink" Target="https://link.springer.com/article/10.1007/s42452-020-2024-9" TargetMode="External"/><Relationship Id="rId36" Type="http://schemas.openxmlformats.org/officeDocument/2006/relationships/fontTable" Target="fontTable.xml"/><Relationship Id="rId10" Type="http://schemas.openxmlformats.org/officeDocument/2006/relationships/hyperlink" Target="https://link.springer.com/article/10.1007/s42452-020-2024-9" TargetMode="External"/><Relationship Id="rId19" Type="http://schemas.openxmlformats.org/officeDocument/2006/relationships/hyperlink" Target="https://link.springer.com/article/10.1007/s42452-020-2024-9" TargetMode="External"/><Relationship Id="rId31" Type="http://schemas.openxmlformats.org/officeDocument/2006/relationships/hyperlink" Target="http://www.kaggle.com/datasets/ro" TargetMode="External"/><Relationship Id="rId4" Type="http://schemas.openxmlformats.org/officeDocument/2006/relationships/webSettings" Target="webSettings.xml"/><Relationship Id="rId9" Type="http://schemas.openxmlformats.org/officeDocument/2006/relationships/hyperlink" Target="https://link.springer.com/article/10.1007/s42452-020-2024-9" TargetMode="External"/><Relationship Id="rId14" Type="http://schemas.openxmlformats.org/officeDocument/2006/relationships/hyperlink" Target="https://link.springer.com/article/10.1007/s42452-020-2024-9" TargetMode="External"/><Relationship Id="rId22" Type="http://schemas.openxmlformats.org/officeDocument/2006/relationships/hyperlink" Target="https://link.springer.com/article/10.1007/s42452-020-2024-9" TargetMode="External"/><Relationship Id="rId27" Type="http://schemas.openxmlformats.org/officeDocument/2006/relationships/hyperlink" Target="https://link.springer.com/article/10.1007/s42452-020-2024-9" TargetMode="External"/><Relationship Id="rId30" Type="http://schemas.openxmlformats.org/officeDocument/2006/relationships/hyperlink" Target="https://link.springer.com/article/10.1007/s42452-020-2024-9" TargetMode="External"/><Relationship Id="rId35" Type="http://schemas.openxmlformats.org/officeDocument/2006/relationships/image" Target="media/image2.jpg"/><Relationship Id="rId8" Type="http://schemas.openxmlformats.org/officeDocument/2006/relationships/hyperlink" Target="https://link.springer.com/article/10.1007/s42452-020-2024-9"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1963</Words>
  <Characters>11193</Characters>
  <Application>Microsoft Office Word</Application>
  <DocSecurity>0</DocSecurity>
  <Lines>93</Lines>
  <Paragraphs>26</Paragraphs>
  <ScaleCrop>false</ScaleCrop>
  <Company/>
  <LinksUpToDate>false</LinksUpToDate>
  <CharactersWithSpaces>13130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ssathiyakumar831@gmail.com</dc:creator>
  <cp:keywords/>
  <cp:lastModifiedBy>Josafa S</cp:lastModifiedBy>
  <cp:revision>2</cp:revision>
  <dcterms:created xsi:type="dcterms:W3CDTF">2023-10-25T13:38:00Z</dcterms:created>
  <dcterms:modified xsi:type="dcterms:W3CDTF">2023-10-25T13:38:00Z</dcterms:modified>
</cp:coreProperties>
</file>