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3A4B" w14:textId="6DEA63F2" w:rsidR="00226891" w:rsidRDefault="00EE7785" w:rsidP="00D2742E">
      <w:pPr>
        <w:pStyle w:val="ListParagraph"/>
        <w:numPr>
          <w:ilvl w:val="0"/>
          <w:numId w:val="1"/>
        </w:numPr>
      </w:pPr>
      <w:proofErr w:type="spellStart"/>
      <w:r w:rsidRPr="00EE7785">
        <w:t>C_bar</w:t>
      </w:r>
      <w:proofErr w:type="spellEnd"/>
      <w:r w:rsidRPr="00EE7785">
        <w:t xml:space="preserve"> = [50 1 100 5];</w:t>
      </w:r>
      <w:r w:rsidR="000B4F0C">
        <w:t xml:space="preserve"> </w:t>
      </w:r>
      <w:proofErr w:type="spellStart"/>
      <w:r w:rsidR="000B4F0C" w:rsidRPr="000B4F0C">
        <w:t>ro</w:t>
      </w:r>
      <w:proofErr w:type="spellEnd"/>
      <w:r w:rsidR="000B4F0C" w:rsidRPr="000B4F0C">
        <w:t xml:space="preserve"> = 0.161;</w:t>
      </w:r>
    </w:p>
    <w:p w14:paraId="17EA1C5E" w14:textId="77777777" w:rsidR="000B4F0C" w:rsidRDefault="000B4F0C" w:rsidP="00D2742E">
      <w:pPr>
        <w:pStyle w:val="ListParagraph"/>
        <w:numPr>
          <w:ilvl w:val="0"/>
          <w:numId w:val="1"/>
        </w:numPr>
      </w:pPr>
    </w:p>
    <w:p w14:paraId="2B2D3117" w14:textId="0B4EF434" w:rsidR="00EE7785" w:rsidRDefault="00EE7785" w:rsidP="000B4F0C">
      <w:pPr>
        <w:pStyle w:val="ListParagraph"/>
      </w:pPr>
      <w:r>
        <w:rPr>
          <w:noProof/>
        </w:rPr>
        <w:drawing>
          <wp:inline distT="0" distB="0" distL="0" distR="0" wp14:anchorId="4C3A718A" wp14:editId="2796D879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2F40" w14:textId="3550AB94" w:rsidR="000B4F0C" w:rsidRDefault="000B4F0C" w:rsidP="000B4F0C">
      <w:pPr>
        <w:pStyle w:val="ListParagraph"/>
      </w:pPr>
    </w:p>
    <w:p w14:paraId="72D31405" w14:textId="6CDB6082" w:rsidR="000B4F0C" w:rsidRDefault="000B4F0C" w:rsidP="000B4F0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B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879AB"/>
    <w:multiLevelType w:val="hybridMultilevel"/>
    <w:tmpl w:val="E7507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2E"/>
    <w:rsid w:val="000B4F0C"/>
    <w:rsid w:val="00226891"/>
    <w:rsid w:val="00A104FC"/>
    <w:rsid w:val="00D2742E"/>
    <w:rsid w:val="00EE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81FB"/>
  <w15:chartTrackingRefBased/>
  <w15:docId w15:val="{CCE6854A-8038-46C3-A24E-7E57EEBE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 Palatti</dc:creator>
  <cp:keywords/>
  <dc:description/>
  <cp:lastModifiedBy>Jiyo Palatti</cp:lastModifiedBy>
  <cp:revision>1</cp:revision>
  <dcterms:created xsi:type="dcterms:W3CDTF">2018-12-14T13:04:00Z</dcterms:created>
  <dcterms:modified xsi:type="dcterms:W3CDTF">2018-12-14T14:11:00Z</dcterms:modified>
</cp:coreProperties>
</file>