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798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if문</w:t>
      </w:r>
    </w:p>
    <w:p w14:paraId="0CEC518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people = 3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apple = 20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if people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&lt; apple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/ 5 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    print('신나는 사과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피티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>! 배 터지게 먹자!')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if apple %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people &gt;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0 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print('사과 수가 맞지 않아! 몇 개는 쪼개 먹자!')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if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people &gt;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apple: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print('사람이 너무 많아! 몇 명은...')</w:t>
      </w:r>
    </w:p>
    <w:p w14:paraId="60FFF93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70878AA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사람 수 가 더 적기때문에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people &gt;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apple조건은 거짓임으로 실행되지 않음</w:t>
      </w:r>
    </w:p>
    <w:p w14:paraId="7B09E8BF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if people &lt; apple /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5 :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>  </w:t>
      </w:r>
    </w:p>
    <w:p w14:paraId="4632E32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      print('신나는 사과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피티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>! 배 터지게 먹자!')</w:t>
      </w:r>
    </w:p>
    <w:p w14:paraId="2941C529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(1)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if ;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if 조건문의 시작</w:t>
      </w:r>
    </w:p>
    <w:p w14:paraId="5B3575E2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(2)people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&lt; apple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/ 5 : 실행 여부를 결정하는 조건 </w:t>
      </w:r>
    </w:p>
    <w:p w14:paraId="2CF83D9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(3) :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: 조건식 끝에 콜론 기호(:)</w:t>
      </w:r>
    </w:p>
    <w:p w14:paraId="4A5F7F3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(4)___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_ :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4칸 들여쓰기 tab키</w:t>
      </w:r>
    </w:p>
    <w:p w14:paraId="4C9FD45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(5)print('신나는 사과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피티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>! 배 터지게 먹자!'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조건(2)이 참이면 실행할 코드</w:t>
      </w:r>
    </w:p>
    <w:p w14:paraId="2AA10CE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실행 흐름 - 조건이 참</w:t>
      </w:r>
    </w:p>
    <w:p w14:paraId="7F77EB53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(1) if people &lt; apple /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5 :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68BDC5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(2)     print('신나는 사과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피티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>! 배 터지게 먹자!')</w:t>
      </w:r>
    </w:p>
    <w:p w14:paraId="2E8FF15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(3) 다른 코드</w:t>
      </w:r>
    </w:p>
    <w:p w14:paraId="632B196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실행 흐름 - 조건이 거짓 </w:t>
      </w:r>
    </w:p>
    <w:p w14:paraId="077A937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(1) if people &lt; apple /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5 :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477BFD5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        print('신나는 사과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피티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>! 배 터지게 먹자!')</w:t>
      </w:r>
    </w:p>
    <w:p w14:paraId="0106F712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(2) 다른 코드</w:t>
      </w:r>
    </w:p>
    <w:p w14:paraId="034112D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구조 </w:t>
      </w:r>
    </w:p>
    <w:p w14:paraId="727D209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조건식(대소비교 or True/False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</w:p>
    <w:p w14:paraId="45574B2E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____들여쓰기 된 코드</w:t>
      </w:r>
    </w:p>
    <w:p w14:paraId="40EBEF9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--------------------------------------------------------------------------------------------    </w:t>
      </w:r>
    </w:p>
    <w:p w14:paraId="365433F3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if문 - 실습(1)</w:t>
      </w:r>
    </w:p>
    <w:p w14:paraId="5759C9E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print("조건식이 True이면 실행됩니다.")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False: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print("조건식이 False이면 실행되지 않습니다.")</w:t>
      </w:r>
    </w:p>
    <w:p w14:paraId="2AA411A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3458F2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if문 - 실습(2)</w:t>
      </w:r>
    </w:p>
    <w:p w14:paraId="4E929FF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lastRenderedPageBreak/>
        <w:t>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print("if문 아래줄은 들여쓰기 되어야 합니다.")</w:t>
      </w:r>
    </w:p>
    <w:p w14:paraId="6A0EBE49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True와 False는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앞글자가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반드시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대문자여야함</w:t>
      </w:r>
      <w:proofErr w:type="spellEnd"/>
    </w:p>
    <w:p w14:paraId="52A6D94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--------------------------------------------------------------------------------------------    </w:t>
      </w:r>
    </w:p>
    <w:p w14:paraId="65EA3BB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조건식</w:t>
      </w:r>
    </w:p>
    <w:p w14:paraId="66014A1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숫자비교</w:t>
      </w:r>
    </w:p>
    <w:p w14:paraId="5A84758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69D8AB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크다 </w:t>
      </w:r>
    </w:p>
    <w:p w14:paraId="04DF840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0 &lt; 10</w:t>
      </w:r>
    </w:p>
    <w:p w14:paraId="0DD9739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크거나 같다</w:t>
      </w:r>
    </w:p>
    <w:p w14:paraId="6A350AC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3 &lt;= 10</w:t>
      </w:r>
    </w:p>
    <w:p w14:paraId="0FEC403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작거나 같다</w:t>
      </w:r>
    </w:p>
    <w:p w14:paraId="7568BE2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15 &gt;= 10</w:t>
      </w:r>
    </w:p>
    <w:p w14:paraId="4E54744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같다</w:t>
      </w:r>
    </w:p>
    <w:p w14:paraId="18FE916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5 == 5</w:t>
      </w:r>
    </w:p>
    <w:p w14:paraId="791CF7A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(등호 = 는 대입을 위한 기호)</w:t>
      </w:r>
    </w:p>
    <w:p w14:paraId="6756B130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같지 않다</w:t>
      </w:r>
    </w:p>
    <w:p w14:paraId="03D87CB2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5 !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>= 10</w:t>
      </w:r>
    </w:p>
    <w:p w14:paraId="23346E9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and </w:t>
      </w:r>
    </w:p>
    <w:p w14:paraId="2D844E7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C3AF8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두 조건이 모두 참이어야 True</w:t>
      </w:r>
    </w:p>
    <w:p w14:paraId="3931CEFF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or</w:t>
      </w:r>
    </w:p>
    <w:p w14:paraId="46DED74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DF5223E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두 조건 중 하나라도 참이면 True</w:t>
      </w:r>
    </w:p>
    <w:p w14:paraId="702F9CD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not</w:t>
      </w:r>
    </w:p>
    <w:p w14:paraId="6DA172F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5C48635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True와 False를 뒤집음</w:t>
      </w:r>
    </w:p>
    <w:p w14:paraId="3F5D91A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a는 20대</w:t>
      </w:r>
    </w:p>
    <w:p w14:paraId="03AA34FA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a는 18세 미만 또는 60세 이상</w:t>
      </w:r>
    </w:p>
    <w:p w14:paraId="33BF04D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22A1B9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470C452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--------------------------------------------------------------------------------------------    </w:t>
      </w:r>
    </w:p>
    <w:p w14:paraId="55286989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조건식 - 실습(1)</w:t>
      </w:r>
    </w:p>
    <w:p w14:paraId="0A658E4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#아래 두 줄의 코드는 변수 hour에 현재 시간을 저장합니다.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#이 코드가 어떻게 동작하는지는 이후 강의에서 다룹니다.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from datetime import datetime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hour =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datetime.now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).hour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#현재 시간이 12시보다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작을때만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print문을 실행하도록 이 아래줄에 if문을 추가하세요.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lastRenderedPageBreak/>
        <w:t>if hour &lt; 12: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print('오전입니다.')</w:t>
      </w:r>
    </w:p>
    <w:p w14:paraId="750F132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E5E9A3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E4EB167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조건식 - 실습(2)</w:t>
      </w:r>
    </w:p>
    <w:p w14:paraId="5BF8A790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number = 15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number % 3 == 0: #number가 3의 배수인지 확인합니다.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print("{}는 3의 배수입니다.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".format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>(number))#이 코드는 실행됩니다.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number = 16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number % 3 == 0: #number가 3의 배수인지 확인합니다.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print("{}는 3의 배수입니다.".format(number))#이 코드는 실행되지 않습니다.</w:t>
      </w:r>
    </w:p>
    <w:p w14:paraId="6D4135E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9BE8D2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3AEDA9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조건식 - 실습(3)</w:t>
      </w:r>
    </w:p>
    <w:p w14:paraId="55BC3F0A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#아래 두 줄의 코드는 변수 hour에 현재 시간을 저장합니다.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#이 코드가 어떻게 동작하는지는 이후 강의에서 다룹니다.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from datetime import datetime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hour =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datetime.now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).hour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#현재 시간이 6의 배수일 때만 print문이 실행되도록 아래줄에 if문을 추가하세요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hour % 6 == 0: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print('종이 울립니다.')#if문을 추가한 이후 이 줄은 들여쓰기 되어야 합니다.</w:t>
      </w:r>
    </w:p>
    <w:p w14:paraId="31CB49E3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EDE487A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코드 실행 시간이 6의 배수가 아니므로 출력되지 않음</w:t>
      </w:r>
    </w:p>
    <w:p w14:paraId="108F674F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--------------------------------------------------------------------------------------------    </w:t>
      </w:r>
    </w:p>
    <w:p w14:paraId="687B0642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</w:p>
    <w:p w14:paraId="52ABF38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블럭에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속한 코드')</w:t>
      </w:r>
    </w:p>
    <w:p w14:paraId="29AA9547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2D9BB7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블럭에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속한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print('또 한 줄 더')</w:t>
      </w:r>
    </w:p>
    <w:p w14:paraId="40BB639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FE79255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블럭에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속한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print('또 한 줄 더')</w:t>
      </w:r>
    </w:p>
    <w:p w14:paraId="21E5ACD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3252FA5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블럭에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속한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 /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>/ if False: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print('한 줄 더') //실행x False값이기 때문에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print('또 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블럭의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 코드')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끝')       </w:t>
      </w:r>
    </w:p>
    <w:p w14:paraId="44A17780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17249F0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//if False: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블럭에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속한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False: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print('또 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블럭의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 코드'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) /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>/실행x  False값이기 때문에  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끝')    </w:t>
      </w:r>
    </w:p>
    <w:p w14:paraId="188B3DE7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0D285D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print 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끝')은 if 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False:구문에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속해있지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않기 때문에 출력</w:t>
      </w:r>
    </w:p>
    <w:p w14:paraId="17661E15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블럭에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속한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False: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print('또 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블럭의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 코드')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끝')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//if False: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 ('조건이 안 맞는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lastRenderedPageBreak/>
        <w:t>   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print('조건이 맞는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print('어쨌든 실행되지 않는 코드')</w:t>
      </w:r>
      <w:proofErr w:type="gramStart"/>
      <w:r w:rsidRPr="00076210">
        <w:rPr>
          <w:rFonts w:ascii="굴림" w:eastAsia="굴림" w:hAnsi="굴림" w:cs="굴림"/>
          <w:kern w:val="0"/>
          <w:sz w:val="24"/>
          <w:szCs w:val="24"/>
        </w:rPr>
        <w:t>// 실행</w:t>
      </w:r>
      <w:proofErr w:type="gramEnd"/>
      <w:r w:rsidRPr="00076210">
        <w:rPr>
          <w:rFonts w:ascii="굴림" w:eastAsia="굴림" w:hAnsi="굴림" w:cs="굴림"/>
          <w:kern w:val="0"/>
          <w:sz w:val="24"/>
          <w:szCs w:val="24"/>
        </w:rPr>
        <w:t>x  False값이기 때문에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print('다시 바깥에 있는 코드')</w:t>
      </w:r>
    </w:p>
    <w:p w14:paraId="439CBC98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EFBF4CF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블럭에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속한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False: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print('또 한 줄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*if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하나 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블럭의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 코드')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print('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블럭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끝')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False: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 ('조건이 안 맞는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True: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print('조건이 맞는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print('어쨌든 실행되지 않는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print('다시 바깥에 있는 코드')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</w:p>
    <w:p w14:paraId="52EBACC6" w14:textId="77777777" w:rsidR="00076210" w:rsidRPr="00076210" w:rsidRDefault="00076210" w:rsidP="0007621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함께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gramStart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실행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되는</w:t>
      </w:r>
      <w:proofErr w:type="gramEnd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하나의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코드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덩어리</w:t>
      </w:r>
    </w:p>
    <w:p w14:paraId="36500045" w14:textId="77777777" w:rsidR="00076210" w:rsidRPr="00076210" w:rsidRDefault="00076210" w:rsidP="0007621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들여쓰기로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블럭을</w:t>
      </w:r>
      <w:proofErr w:type="spellEnd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구분한다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362736D3" w14:textId="77777777" w:rsidR="00076210" w:rsidRPr="00076210" w:rsidRDefault="00076210" w:rsidP="0007621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들여쓰기가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어긋나면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오류가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발생한다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196F1BBD" w14:textId="77777777" w:rsidR="00076210" w:rsidRPr="00076210" w:rsidRDefault="00076210" w:rsidP="0007621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proofErr w:type="spellStart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블럭</w:t>
      </w:r>
      <w:proofErr w:type="spellEnd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안에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다른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블럭이</w:t>
      </w:r>
      <w:proofErr w:type="spellEnd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들어갈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수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있다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5687E864" w14:textId="77777777" w:rsidR="00076210" w:rsidRPr="00076210" w:rsidRDefault="00076210" w:rsidP="0007621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내부의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블럭은</w:t>
      </w:r>
      <w:proofErr w:type="spellEnd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외부의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블럭에</w:t>
      </w:r>
      <w:proofErr w:type="spellEnd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종속적</w:t>
      </w:r>
    </w:p>
    <w:p w14:paraId="36EB3027" w14:textId="77777777" w:rsidR="00076210" w:rsidRPr="00076210" w:rsidRDefault="00076210" w:rsidP="0007621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</w:pP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파이썬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코드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전체를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하나의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블럭으로</w:t>
      </w:r>
      <w:proofErr w:type="spellEnd"/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볼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수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 xml:space="preserve"> 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있다</w:t>
      </w:r>
      <w:r w:rsidRPr="00076210">
        <w:rPr>
          <w:rFonts w:ascii="Helvetica" w:eastAsia="굴림" w:hAnsi="Helvetica" w:cs="Helvetica"/>
          <w:color w:val="263747"/>
          <w:spacing w:val="-2"/>
          <w:kern w:val="0"/>
          <w:sz w:val="24"/>
          <w:szCs w:val="24"/>
        </w:rPr>
        <w:t>.</w:t>
      </w:r>
    </w:p>
    <w:p w14:paraId="77A30A40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lastRenderedPageBreak/>
        <w:t>--------------------------------------------------------------------------------------------    </w:t>
      </w:r>
    </w:p>
    <w:p w14:paraId="44CD4165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else</w:t>
      </w:r>
    </w:p>
    <w:p w14:paraId="11529B2F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918053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SCISSOR = '가위'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ROCK = '바위'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PAPPER = '보'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WIN = '이겼다!'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DRAW = '비겼다.'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LOSE = '졌다....'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mine = '가위'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yours = '바위'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mine == yours: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result = DRAW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result = '이기거나 지거나'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print(result)</w:t>
      </w:r>
    </w:p>
    <w:p w14:paraId="198D9A4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8635FB7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#if mine == yours: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#    result = DRAW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result = '이기거나 지거나'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print(result)</w:t>
      </w:r>
    </w:p>
    <w:p w14:paraId="475BE0D9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ACDB7D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SCISSOR = '가위'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ROCK = '바위'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PAPPER = '보'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WIN = '이겼다!'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DRAW = '비겼다.'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LOSE = '졌다....'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mine = '가위'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yours = '바위'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mine == yours: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lastRenderedPageBreak/>
        <w:t>    result = DRAW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mine == SCISSOR: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if yours == ROCK: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result = LOSE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result = WIN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if mine == ROCK: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if yours == PAPPER: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result = LOSE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result = WIN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if mine == PAPPER: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if yours == SCISSOR: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    result = LOSE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    result = WIN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print('이상해요')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print(result)</w:t>
      </w:r>
    </w:p>
    <w:p w14:paraId="311309E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27099DF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4CBD28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mine == yours: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result = DRAW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mine == SCISSOR:  # 조건이 참일 때 실행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if yours == ROCK: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result = LOSE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result = WIN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   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elif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mine == ROCK:       #다른 조건이 참일 때 실행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if yours == PAPPER: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result = LOSE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result = WIN         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 xml:space="preserve">   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elif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mine == PAPPER: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if yours == SCISSOR: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result = LOSE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result = WIN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lastRenderedPageBreak/>
        <w:t>    else:                               # 조건이 거짓일 때 실행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print('이상해요')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print(result)</w:t>
      </w:r>
    </w:p>
    <w:p w14:paraId="4A579E8A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6A01C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3D218F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else</w:t>
      </w:r>
    </w:p>
    <w:p w14:paraId="0E156D8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if의 조건이 맞지 않는 경우 항상 실행</w:t>
      </w:r>
    </w:p>
    <w:p w14:paraId="67171EFE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반드시 if뒤에 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나와야함</w:t>
      </w:r>
      <w:proofErr w:type="spellEnd"/>
    </w:p>
    <w:p w14:paraId="7D0CDF65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elif</w:t>
      </w:r>
      <w:proofErr w:type="spellEnd"/>
    </w:p>
    <w:p w14:paraId="71E31FD2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else + if </w:t>
      </w:r>
    </w:p>
    <w:p w14:paraId="3148BE7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조건이 맞지 않는 경우 다른 경우 검사</w:t>
      </w:r>
    </w:p>
    <w:p w14:paraId="4EC09D59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기능 같음, 보이는 것의 차이</w:t>
      </w:r>
    </w:p>
    <w:p w14:paraId="4E61344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2204711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else-실습(1)</w:t>
      </w:r>
    </w:p>
    <w:p w14:paraId="2B530987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mine = '가위'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yours = '바위'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mine == yours: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print("비겼습니다.")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print("비기지 않았습니다.")</w:t>
      </w:r>
    </w:p>
    <w:p w14:paraId="2BA15C49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85E17A3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BDAE1D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if else-실습(2)</w:t>
      </w:r>
    </w:p>
    <w:p w14:paraId="13CD8FF0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gender = "남자"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gender == "남자":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print("남자입니다.")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elif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gender == "여자":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print("여자입니다.")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</w:t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논바이너리입니다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>.")</w:t>
      </w:r>
    </w:p>
    <w:p w14:paraId="5017B85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07A66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5871A6C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보너스-if else 보기 좋게 만들기</w:t>
      </w:r>
    </w:p>
    <w:p w14:paraId="5B0DA81B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mine = "가위"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yours = "바위"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mine == yours: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print("비김")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lastRenderedPageBreak/>
        <w:t>    if mine == "가위":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if yours == "보":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print("이겼다")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print("졌다")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if mine == "바위":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if yours == "가위":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print("이겼다")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print("졌다")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if mine == "보":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if yours == "바위":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    print("이겼다")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            print("졌다")</w:t>
      </w:r>
    </w:p>
    <w:p w14:paraId="35F6EBDA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--------------------------------------</w:t>
      </w:r>
    </w:p>
    <w:p w14:paraId="5CC2CE14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6210">
        <w:rPr>
          <w:rFonts w:ascii="굴림" w:eastAsia="굴림" w:hAnsi="굴림" w:cs="굴림"/>
          <w:kern w:val="0"/>
          <w:sz w:val="24"/>
          <w:szCs w:val="24"/>
        </w:rPr>
        <w:t>mine = "가위"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yours = "바위"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if mine == yours: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print("비김")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elif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mine == "가위":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yours == "보":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print("이겼다")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print("졌다")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elif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mine == "바위":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yours == "가위":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print("이겼다")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print("졌다")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076210">
        <w:rPr>
          <w:rFonts w:ascii="굴림" w:eastAsia="굴림" w:hAnsi="굴림" w:cs="굴림"/>
          <w:kern w:val="0"/>
          <w:sz w:val="24"/>
          <w:szCs w:val="24"/>
        </w:rPr>
        <w:t>elif</w:t>
      </w:r>
      <w:proofErr w:type="spellEnd"/>
      <w:r w:rsidRPr="00076210">
        <w:rPr>
          <w:rFonts w:ascii="굴림" w:eastAsia="굴림" w:hAnsi="굴림" w:cs="굴림"/>
          <w:kern w:val="0"/>
          <w:sz w:val="24"/>
          <w:szCs w:val="24"/>
        </w:rPr>
        <w:t xml:space="preserve"> mine == "보":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if yours == "바위":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print("이겼다")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else: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       print("졌다")</w:t>
      </w:r>
      <w:r w:rsidRPr="00076210">
        <w:rPr>
          <w:rFonts w:ascii="굴림" w:eastAsia="굴림" w:hAnsi="굴림" w:cs="굴림"/>
          <w:kern w:val="0"/>
          <w:sz w:val="24"/>
          <w:szCs w:val="24"/>
        </w:rPr>
        <w:br/>
        <w:t>  </w:t>
      </w:r>
    </w:p>
    <w:p w14:paraId="3868C4D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646AA95" w14:textId="0BBAE654" w:rsidR="005879B5" w:rsidRPr="00076210" w:rsidRDefault="005879B5"/>
    <w:sectPr w:rsidR="005879B5" w:rsidRPr="000762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D20D2"/>
    <w:multiLevelType w:val="multilevel"/>
    <w:tmpl w:val="830C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2"/>
    <w:rsid w:val="00076210"/>
    <w:rsid w:val="00383BD2"/>
    <w:rsid w:val="005879B5"/>
    <w:rsid w:val="00E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A00A"/>
  <w15:chartTrackingRefBased/>
  <w15:docId w15:val="{438668C1-9251-498B-96D9-0C1D908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안지영(Jiyoung An)</dc:creator>
  <cp:keywords/>
  <dc:description/>
  <cp:lastModifiedBy>안지영(Jiyoung An)</cp:lastModifiedBy>
  <cp:revision>2</cp:revision>
  <dcterms:created xsi:type="dcterms:W3CDTF">2020-12-24T04:49:00Z</dcterms:created>
  <dcterms:modified xsi:type="dcterms:W3CDTF">2020-12-24T04:49:00Z</dcterms:modified>
</cp:coreProperties>
</file>