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C3006" w14:textId="4AD1E857" w:rsidR="00D73EC4" w:rsidRPr="004B7C46" w:rsidRDefault="00D73EC4" w:rsidP="00D73EC4">
      <w:pPr>
        <w:jc w:val="center"/>
        <w:rPr>
          <w:b/>
          <w:bCs/>
        </w:rPr>
      </w:pPr>
      <w:r w:rsidRPr="004B7C46">
        <w:rPr>
          <w:rFonts w:hint="eastAsia"/>
          <w:b/>
          <w:bCs/>
        </w:rPr>
        <w:t xml:space="preserve">데이터통신 </w:t>
      </w:r>
      <w:r w:rsidRPr="004B7C46">
        <w:rPr>
          <w:b/>
          <w:bCs/>
        </w:rPr>
        <w:t>1</w:t>
      </w:r>
      <w:r w:rsidRPr="004B7C46">
        <w:rPr>
          <w:rFonts w:hint="eastAsia"/>
          <w:b/>
          <w:bCs/>
        </w:rPr>
        <w:t>0주차 과제</w:t>
      </w:r>
    </w:p>
    <w:p w14:paraId="71CB2CDE" w14:textId="61B89C22" w:rsidR="00D73EC4" w:rsidRPr="004B7C46" w:rsidRDefault="00D73EC4" w:rsidP="00D73EC4">
      <w:pPr>
        <w:jc w:val="center"/>
        <w:rPr>
          <w:b/>
          <w:bCs/>
        </w:rPr>
      </w:pPr>
      <w:r w:rsidRPr="004B7C46">
        <w:rPr>
          <w:rFonts w:hint="eastAsia"/>
          <w:b/>
          <w:bCs/>
        </w:rPr>
        <w:t>김지영</w:t>
      </w:r>
    </w:p>
    <w:p w14:paraId="068B2442" w14:textId="77777777" w:rsidR="00D73EC4" w:rsidRPr="004B7C46" w:rsidRDefault="00D73EC4" w:rsidP="00D73EC4">
      <w:pPr>
        <w:jc w:val="center"/>
        <w:rPr>
          <w:b/>
          <w:bCs/>
        </w:rPr>
      </w:pPr>
    </w:p>
    <w:p w14:paraId="22FAB5CB" w14:textId="77777777" w:rsidR="00D73EC4" w:rsidRPr="004B7C46" w:rsidRDefault="00D73EC4" w:rsidP="00D73EC4">
      <w:pPr>
        <w:rPr>
          <w:b/>
          <w:bCs/>
        </w:rPr>
      </w:pPr>
      <w:r w:rsidRPr="004B7C46">
        <w:rPr>
          <w:b/>
          <w:bCs/>
        </w:rPr>
        <w:t>1) Error Detection대해서 간단히 설명하시고 대표적인 기법에 대해 열거하고 간단히 설명하세요</w:t>
      </w:r>
    </w:p>
    <w:p w14:paraId="071D00F8" w14:textId="3FF32C55" w:rsidR="00D73EC4" w:rsidRDefault="00FE1E31" w:rsidP="00D73EC4">
      <w:r>
        <w:rPr>
          <w:rFonts w:hint="eastAsia"/>
        </w:rPr>
        <w:t>=</w:t>
      </w:r>
      <w:r>
        <w:t xml:space="preserve">&gt; </w:t>
      </w:r>
      <w:r w:rsidR="00B503C6">
        <w:t>Error Detection</w:t>
      </w:r>
      <w:r w:rsidR="00B503C6">
        <w:rPr>
          <w:rFonts w:hint="eastAsia"/>
        </w:rPr>
        <w:t>이란,</w:t>
      </w:r>
      <w:r w:rsidR="00B503C6">
        <w:t xml:space="preserve"> </w:t>
      </w:r>
      <w:r w:rsidR="00B503C6">
        <w:rPr>
          <w:rFonts w:hint="eastAsia"/>
        </w:rPr>
        <w:t xml:space="preserve">데이터 전송과정에서 오류가 </w:t>
      </w:r>
      <w:r w:rsidR="00594612">
        <w:rPr>
          <w:rFonts w:hint="eastAsia"/>
        </w:rPr>
        <w:t>발생했는지 감지하는 것을 의미합니다.</w:t>
      </w:r>
      <w:r w:rsidR="00594612">
        <w:t xml:space="preserve"> </w:t>
      </w:r>
      <w:r w:rsidR="00594612">
        <w:rPr>
          <w:rFonts w:hint="eastAsia"/>
        </w:rPr>
        <w:t>데</w:t>
      </w:r>
      <w:r w:rsidR="00127B8F">
        <w:rPr>
          <w:rFonts w:hint="eastAsia"/>
        </w:rPr>
        <w:t xml:space="preserve">이터가 전송되는 동안 데이터에 </w:t>
      </w:r>
      <w:r w:rsidR="0011441F">
        <w:rPr>
          <w:rFonts w:hint="eastAsia"/>
        </w:rPr>
        <w:t>발생하는 노이즈 또는 기타 손상 등을 감지합니다.</w:t>
      </w:r>
      <w:r w:rsidR="0011441F">
        <w:t xml:space="preserve"> </w:t>
      </w:r>
      <w:r w:rsidR="00454D4E">
        <w:rPr>
          <w:rFonts w:hint="eastAsia"/>
        </w:rPr>
        <w:t>오류</w:t>
      </w:r>
      <w:r w:rsidR="00183427">
        <w:rPr>
          <w:rFonts w:hint="eastAsia"/>
        </w:rPr>
        <w:t xml:space="preserve"> </w:t>
      </w:r>
      <w:r w:rsidR="00454D4E">
        <w:rPr>
          <w:rFonts w:hint="eastAsia"/>
        </w:rPr>
        <w:t xml:space="preserve">검출 기법에는 </w:t>
      </w:r>
      <w:r w:rsidR="007E2B93">
        <w:t xml:space="preserve">Parity Check, Check Sum, Cyclic Redundancy Check </w:t>
      </w:r>
      <w:r w:rsidR="007E2B93">
        <w:rPr>
          <w:rFonts w:hint="eastAsia"/>
        </w:rPr>
        <w:t>기법이 있습니다.</w:t>
      </w:r>
      <w:r w:rsidR="007E2B93">
        <w:t xml:space="preserve"> </w:t>
      </w:r>
      <w:r w:rsidR="007E2B93">
        <w:rPr>
          <w:rFonts w:hint="eastAsia"/>
        </w:rPr>
        <w:t>먼저,</w:t>
      </w:r>
      <w:r w:rsidR="007E2B93">
        <w:t xml:space="preserve"> Parity Check</w:t>
      </w:r>
      <w:r w:rsidR="007E2B93">
        <w:rPr>
          <w:rFonts w:hint="eastAsia"/>
        </w:rPr>
        <w:t xml:space="preserve">기법은 </w:t>
      </w:r>
      <w:r w:rsidR="004B7E89">
        <w:rPr>
          <w:rFonts w:hint="eastAsia"/>
        </w:rPr>
        <w:t>비트 단위로 묶어서 오류를 확인하는 기법이며,</w:t>
      </w:r>
      <w:r w:rsidR="004B7E89">
        <w:t xml:space="preserve"> </w:t>
      </w:r>
      <w:r w:rsidR="009E7469">
        <w:rPr>
          <w:rFonts w:hint="eastAsia"/>
        </w:rPr>
        <w:t>홀수 패리티와 짝수 패리티 검출 기법으로 나눌 수 있습니다.</w:t>
      </w:r>
      <w:r w:rsidR="009E7469">
        <w:t xml:space="preserve"> </w:t>
      </w:r>
      <w:r w:rsidR="009E7469">
        <w:rPr>
          <w:rFonts w:hint="eastAsia"/>
        </w:rPr>
        <w:t>다음으로,</w:t>
      </w:r>
      <w:r w:rsidR="009E7469">
        <w:t xml:space="preserve"> Check Sum</w:t>
      </w:r>
      <w:r w:rsidR="009E7469">
        <w:rPr>
          <w:rFonts w:hint="eastAsia"/>
        </w:rPr>
        <w:t xml:space="preserve">기법은 </w:t>
      </w:r>
      <w:proofErr w:type="gramStart"/>
      <w:r w:rsidR="00FA3A71">
        <w:t>Byte /</w:t>
      </w:r>
      <w:proofErr w:type="gramEnd"/>
      <w:r w:rsidR="00FA3A71">
        <w:t xml:space="preserve"> Word </w:t>
      </w:r>
      <w:r w:rsidR="00FA3A71">
        <w:rPr>
          <w:rFonts w:hint="eastAsia"/>
        </w:rPr>
        <w:t>단위로 데이터를 계속 더하되,</w:t>
      </w:r>
      <w:r w:rsidR="00FA3A71">
        <w:t xml:space="preserve"> </w:t>
      </w:r>
      <w:proofErr w:type="spellStart"/>
      <w:r w:rsidR="00FA3A71">
        <w:rPr>
          <w:rFonts w:hint="eastAsia"/>
        </w:rPr>
        <w:t>오버플로우</w:t>
      </w:r>
      <w:proofErr w:type="spellEnd"/>
      <w:r w:rsidR="00FA3A71">
        <w:rPr>
          <w:rFonts w:hint="eastAsia"/>
        </w:rPr>
        <w:t xml:space="preserve"> 값은 버리는 </w:t>
      </w:r>
      <w:r w:rsidR="000027A7">
        <w:rPr>
          <w:rFonts w:hint="eastAsia"/>
        </w:rPr>
        <w:t>과정의 오류 검출 기법입니다.</w:t>
      </w:r>
      <w:r w:rsidR="000027A7">
        <w:t xml:space="preserve"> </w:t>
      </w:r>
      <w:r w:rsidR="000027A7">
        <w:rPr>
          <w:rFonts w:hint="eastAsia"/>
        </w:rPr>
        <w:t>마지막으로,</w:t>
      </w:r>
      <w:r w:rsidR="000027A7">
        <w:t xml:space="preserve"> Cyclic Redundancy Check </w:t>
      </w:r>
      <w:r w:rsidR="000027A7">
        <w:rPr>
          <w:rFonts w:hint="eastAsia"/>
        </w:rPr>
        <w:t>기법은 전송할 메기지에 다항식이라고 불리는 바이너리 값으로 나눈 후,</w:t>
      </w:r>
      <w:r w:rsidR="000027A7">
        <w:t xml:space="preserve"> </w:t>
      </w:r>
      <w:r w:rsidR="000027A7">
        <w:rPr>
          <w:rFonts w:hint="eastAsia"/>
        </w:rPr>
        <w:t>그 나머지 값을 메시지에 붙여 전송하는 과정의 오류 검출 기법입니다.</w:t>
      </w:r>
      <w:r w:rsidR="000027A7">
        <w:t xml:space="preserve"> </w:t>
      </w:r>
      <w:r w:rsidR="004B7C46">
        <w:rPr>
          <w:rFonts w:hint="eastAsia"/>
        </w:rPr>
        <w:t>오류 검출 기법 중, 가장 많이 사용하는 기법입니다.</w:t>
      </w:r>
      <w:r w:rsidR="004B7C46">
        <w:t xml:space="preserve"> </w:t>
      </w:r>
    </w:p>
    <w:p w14:paraId="62C470D9" w14:textId="1EF21696" w:rsidR="00D73EC4" w:rsidRDefault="00D73EC4" w:rsidP="00D73EC4">
      <w:r>
        <w:t xml:space="preserve"> </w:t>
      </w:r>
    </w:p>
    <w:p w14:paraId="252A0D79" w14:textId="77777777" w:rsidR="00D73EC4" w:rsidRPr="0082141C" w:rsidRDefault="00D73EC4" w:rsidP="00D73EC4">
      <w:pPr>
        <w:rPr>
          <w:b/>
          <w:bCs/>
        </w:rPr>
      </w:pPr>
      <w:r w:rsidRPr="0082141C">
        <w:rPr>
          <w:b/>
          <w:bCs/>
        </w:rPr>
        <w:t>2) Error Correction대해서 간단히 설명하시고 대표적인 기법에 대해 열거하고 간단히 설명하세요</w:t>
      </w:r>
    </w:p>
    <w:p w14:paraId="7A9C6FAB" w14:textId="55F7D018" w:rsidR="00D73EC4" w:rsidRDefault="004B7C46" w:rsidP="00D73EC4">
      <w:r>
        <w:rPr>
          <w:rFonts w:hint="eastAsia"/>
        </w:rPr>
        <w:t>=</w:t>
      </w:r>
      <w:r>
        <w:t>&gt; Error Correction</w:t>
      </w:r>
      <w:r>
        <w:rPr>
          <w:rFonts w:hint="eastAsia"/>
        </w:rPr>
        <w:t>이란,</w:t>
      </w:r>
      <w:r>
        <w:t xml:space="preserve"> </w:t>
      </w:r>
      <w:r w:rsidR="004F6138">
        <w:rPr>
          <w:rFonts w:hint="eastAsia"/>
        </w:rPr>
        <w:t xml:space="preserve">전송된 메시지에 </w:t>
      </w:r>
      <w:r w:rsidR="007C4A37">
        <w:rPr>
          <w:rFonts w:hint="eastAsia"/>
        </w:rPr>
        <w:t>오류가 발생했을 경우,</w:t>
      </w:r>
      <w:r w:rsidR="007C4A37">
        <w:t xml:space="preserve"> </w:t>
      </w:r>
      <w:r w:rsidR="004F6138">
        <w:rPr>
          <w:rFonts w:hint="eastAsia"/>
        </w:rPr>
        <w:t>오류가 없는 데이터로 재구성하는 프로세스를 의미합니다.</w:t>
      </w:r>
      <w:r w:rsidR="004F6138">
        <w:t xml:space="preserve"> </w:t>
      </w:r>
      <w:r w:rsidR="002807EB">
        <w:rPr>
          <w:rFonts w:hint="eastAsia"/>
        </w:rPr>
        <w:t>즉,</w:t>
      </w:r>
      <w:r w:rsidR="002807EB">
        <w:t xml:space="preserve"> </w:t>
      </w:r>
      <w:r w:rsidR="002807EB">
        <w:rPr>
          <w:rFonts w:hint="eastAsia"/>
        </w:rPr>
        <w:t xml:space="preserve">오류 수정을 통해 수신측은 </w:t>
      </w:r>
      <w:r w:rsidR="00183427">
        <w:rPr>
          <w:rFonts w:hint="eastAsia"/>
        </w:rPr>
        <w:t>오류가 없는 메시지를 얻을 수 있습니다.</w:t>
      </w:r>
      <w:r w:rsidR="00183427">
        <w:t xml:space="preserve"> </w:t>
      </w:r>
      <w:r w:rsidR="00183427">
        <w:rPr>
          <w:rFonts w:hint="eastAsia"/>
        </w:rPr>
        <w:t>오류 정정 기법에는</w:t>
      </w:r>
      <w:r w:rsidR="006C474A">
        <w:t xml:space="preserve"> Block Coding, Convolutional Coding</w:t>
      </w:r>
      <w:r w:rsidR="006C474A">
        <w:rPr>
          <w:rFonts w:hint="eastAsia"/>
        </w:rPr>
        <w:t>이 있습니다.</w:t>
      </w:r>
      <w:r w:rsidR="006C474A">
        <w:t xml:space="preserve"> </w:t>
      </w:r>
      <w:r w:rsidR="006C474A">
        <w:rPr>
          <w:rFonts w:hint="eastAsia"/>
        </w:rPr>
        <w:t>먼저,</w:t>
      </w:r>
      <w:r w:rsidR="006C474A">
        <w:t xml:space="preserve"> </w:t>
      </w:r>
      <w:r w:rsidR="0072047B">
        <w:t>Block Coding</w:t>
      </w:r>
      <w:r w:rsidR="0072047B">
        <w:rPr>
          <w:rFonts w:hint="eastAsia"/>
        </w:rPr>
        <w:t xml:space="preserve"> 기법은 블록 단위로 데이터를 검사하여 오류가 난 비트를 찾아내고,</w:t>
      </w:r>
      <w:r w:rsidR="0072047B">
        <w:t xml:space="preserve"> </w:t>
      </w:r>
      <w:r w:rsidR="0072047B">
        <w:rPr>
          <w:rFonts w:hint="eastAsia"/>
        </w:rPr>
        <w:t xml:space="preserve">이를 </w:t>
      </w:r>
      <w:r w:rsidR="0072047B">
        <w:t>inverting</w:t>
      </w:r>
      <w:r w:rsidR="0072047B">
        <w:rPr>
          <w:rFonts w:hint="eastAsia"/>
        </w:rPr>
        <w:t xml:space="preserve">함으로 오류를 정정하는 기법을 </w:t>
      </w:r>
      <w:r w:rsidR="00904588">
        <w:rPr>
          <w:rFonts w:hint="eastAsia"/>
        </w:rPr>
        <w:t>말합니다.</w:t>
      </w:r>
      <w:r w:rsidR="00904588">
        <w:t xml:space="preserve"> </w:t>
      </w:r>
      <w:r w:rsidR="00904588">
        <w:rPr>
          <w:rFonts w:hint="eastAsia"/>
        </w:rPr>
        <w:t>블록당 한 개의 비트만 오류 수정이 가능하며,</w:t>
      </w:r>
      <w:r w:rsidR="00904588">
        <w:t xml:space="preserve"> </w:t>
      </w:r>
      <w:r w:rsidR="00904588">
        <w:rPr>
          <w:rFonts w:hint="eastAsia"/>
        </w:rPr>
        <w:t xml:space="preserve">가장 대표적인 예는 </w:t>
      </w:r>
      <w:r w:rsidR="00904588">
        <w:t>Hamming Cod</w:t>
      </w:r>
      <w:r w:rsidR="00904588">
        <w:rPr>
          <w:rFonts w:hint="eastAsia"/>
        </w:rPr>
        <w:t>e</w:t>
      </w:r>
      <w:r w:rsidR="00904588">
        <w:t xml:space="preserve"> </w:t>
      </w:r>
      <w:r w:rsidR="00904588">
        <w:rPr>
          <w:rFonts w:hint="eastAsia"/>
        </w:rPr>
        <w:t>오류 수정기법이 있습니다.</w:t>
      </w:r>
      <w:r w:rsidR="00904588">
        <w:t xml:space="preserve"> </w:t>
      </w:r>
      <w:r w:rsidR="00904588">
        <w:rPr>
          <w:rFonts w:hint="eastAsia"/>
        </w:rPr>
        <w:t>다음으로,</w:t>
      </w:r>
      <w:r w:rsidR="00904588">
        <w:t xml:space="preserve"> Convolutional Coding </w:t>
      </w:r>
      <w:r w:rsidR="00904588">
        <w:rPr>
          <w:rFonts w:hint="eastAsia"/>
        </w:rPr>
        <w:t xml:space="preserve">기법은 </w:t>
      </w:r>
      <w:r w:rsidR="0082141C">
        <w:rPr>
          <w:rFonts w:hint="eastAsia"/>
        </w:rPr>
        <w:t>현재 입력된 비트를 기준으로 과거의 데이터들과 연동하여 코드를 생성하여 만든 코드를 송신하고,</w:t>
      </w:r>
      <w:r w:rsidR="0082141C">
        <w:t xml:space="preserve"> </w:t>
      </w:r>
      <w:r w:rsidR="0082141C">
        <w:rPr>
          <w:rFonts w:hint="eastAsia"/>
        </w:rPr>
        <w:t>수신단에서는 코드 수신에 따른 경우 수를 가지고 코드를 복원하는 기법을 말합니다.</w:t>
      </w:r>
      <w:r w:rsidR="0082141C">
        <w:t xml:space="preserve"> </w:t>
      </w:r>
      <w:r w:rsidR="0082141C">
        <w:rPr>
          <w:rFonts w:hint="eastAsia"/>
        </w:rPr>
        <w:t>주로 무선통신에서 많이 사용합니다.</w:t>
      </w:r>
      <w:r w:rsidR="0082141C">
        <w:t xml:space="preserve"> </w:t>
      </w:r>
    </w:p>
    <w:p w14:paraId="5E74E1B7" w14:textId="77777777" w:rsidR="00D73EC4" w:rsidRDefault="00D73EC4" w:rsidP="00D73EC4"/>
    <w:p w14:paraId="788F062D" w14:textId="0D2830A0" w:rsidR="004F4F92" w:rsidRPr="00E54C8C" w:rsidRDefault="00D73EC4" w:rsidP="00D73EC4">
      <w:pPr>
        <w:rPr>
          <w:b/>
          <w:bCs/>
        </w:rPr>
      </w:pPr>
      <w:r w:rsidRPr="00E54C8C">
        <w:rPr>
          <w:b/>
          <w:bCs/>
        </w:rPr>
        <w:t>3) 7,4 Hamming Code Generator를 사용하시어 Data "0110"을 보내고자 할 때 Parity bit들을 생성</w:t>
      </w:r>
      <w:r w:rsidR="001F7845" w:rsidRPr="00E54C8C">
        <w:rPr>
          <w:rFonts w:hint="eastAsia"/>
          <w:b/>
          <w:bCs/>
        </w:rPr>
        <w:t>,</w:t>
      </w:r>
      <w:r w:rsidR="0030103C">
        <w:rPr>
          <w:b/>
          <w:bCs/>
        </w:rPr>
        <w:t xml:space="preserve"> </w:t>
      </w:r>
      <w:r w:rsidRPr="00E54C8C">
        <w:rPr>
          <w:b/>
          <w:bCs/>
        </w:rPr>
        <w:t>실제 전송되는 bit열을 구하시고, 수신단에서 오류없이 수신되었을 경우와 2번째 bit에서 오류가 났을 경우에 대하여</w:t>
      </w:r>
      <w:r w:rsidR="006041B5" w:rsidRPr="00E54C8C">
        <w:rPr>
          <w:rFonts w:hint="eastAsia"/>
          <w:b/>
          <w:bCs/>
        </w:rPr>
        <w:t xml:space="preserve"> </w:t>
      </w:r>
      <w:r w:rsidRPr="00E54C8C">
        <w:rPr>
          <w:b/>
          <w:bCs/>
        </w:rPr>
        <w:t>복원하는 과정을 설명하세요</w:t>
      </w:r>
    </w:p>
    <w:p w14:paraId="253DC134" w14:textId="301B4436" w:rsidR="00E54C8C" w:rsidRDefault="00E54C8C" w:rsidP="00D73EC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풀이과정 아래 이미지로 첨부합니다.</w:t>
      </w:r>
    </w:p>
    <w:p w14:paraId="2114A336" w14:textId="2FC60F0F" w:rsidR="00E54C8C" w:rsidRDefault="00E54C8C" w:rsidP="00D73EC4"/>
    <w:p w14:paraId="5C3C6E04" w14:textId="155578CE" w:rsidR="00E54C8C" w:rsidRDefault="00E54C8C" w:rsidP="00D73EC4"/>
    <w:p w14:paraId="0B083927" w14:textId="55853720" w:rsidR="00E54C8C" w:rsidRDefault="00E54C8C" w:rsidP="00D73EC4"/>
    <w:p w14:paraId="72A0BC09" w14:textId="36DC9604" w:rsidR="00E54C8C" w:rsidRDefault="00295367" w:rsidP="00D73EC4">
      <w:r>
        <w:rPr>
          <w:noProof/>
        </w:rPr>
        <w:lastRenderedPageBreak/>
        <w:drawing>
          <wp:inline distT="0" distB="0" distL="0" distR="0" wp14:anchorId="4773D5A5" wp14:editId="69AD7317">
            <wp:extent cx="6640576" cy="8247380"/>
            <wp:effectExtent l="0" t="0" r="825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378" cy="826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D9"/>
    <w:rsid w:val="000027A7"/>
    <w:rsid w:val="0011441F"/>
    <w:rsid w:val="00127B8F"/>
    <w:rsid w:val="00183427"/>
    <w:rsid w:val="001F7845"/>
    <w:rsid w:val="002807EB"/>
    <w:rsid w:val="00295367"/>
    <w:rsid w:val="0030103C"/>
    <w:rsid w:val="0043500C"/>
    <w:rsid w:val="00454D4E"/>
    <w:rsid w:val="004B7C46"/>
    <w:rsid w:val="004B7E89"/>
    <w:rsid w:val="004F4F92"/>
    <w:rsid w:val="004F6138"/>
    <w:rsid w:val="00594612"/>
    <w:rsid w:val="006041B5"/>
    <w:rsid w:val="006C474A"/>
    <w:rsid w:val="0072047B"/>
    <w:rsid w:val="007C4A37"/>
    <w:rsid w:val="007E2B93"/>
    <w:rsid w:val="0082141C"/>
    <w:rsid w:val="00904588"/>
    <w:rsid w:val="009E7469"/>
    <w:rsid w:val="00B503C6"/>
    <w:rsid w:val="00BF37B6"/>
    <w:rsid w:val="00D73EC4"/>
    <w:rsid w:val="00E54C8C"/>
    <w:rsid w:val="00EC19D9"/>
    <w:rsid w:val="00FA3A71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0E83"/>
  <w15:chartTrackingRefBased/>
  <w15:docId w15:val="{A01AC617-BFAF-40A3-B476-0833FAA9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29</cp:revision>
  <dcterms:created xsi:type="dcterms:W3CDTF">2020-05-27T15:41:00Z</dcterms:created>
  <dcterms:modified xsi:type="dcterms:W3CDTF">2020-06-25T13:11:00Z</dcterms:modified>
</cp:coreProperties>
</file>