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57359" w14:textId="5184150B" w:rsidR="00E5307A" w:rsidRDefault="00E5307A" w:rsidP="00E5307A">
      <w:pPr>
        <w:jc w:val="center"/>
      </w:pPr>
      <w:r>
        <w:rPr>
          <w:rFonts w:hint="eastAsia"/>
        </w:rPr>
        <w:t xml:space="preserve">랜덤프로세스 </w:t>
      </w:r>
      <w:r>
        <w:t>11</w:t>
      </w:r>
      <w:r>
        <w:rPr>
          <w:rFonts w:hint="eastAsia"/>
        </w:rPr>
        <w:t>주차 과제</w:t>
      </w:r>
    </w:p>
    <w:p w14:paraId="5DA9B2FE" w14:textId="75D2A58C" w:rsidR="00E5307A" w:rsidRDefault="00E5307A" w:rsidP="00BF042C">
      <w:pPr>
        <w:jc w:val="center"/>
      </w:pPr>
      <w:r>
        <w:rPr>
          <w:rFonts w:hint="eastAsia"/>
        </w:rPr>
        <w:t>김지영</w:t>
      </w:r>
    </w:p>
    <w:p w14:paraId="2D25DA9B" w14:textId="77777777" w:rsidR="00BF042C" w:rsidRDefault="00BF042C" w:rsidP="00BF042C">
      <w:pPr>
        <w:jc w:val="center"/>
        <w:rPr>
          <w:rFonts w:hint="eastAsia"/>
        </w:rPr>
      </w:pPr>
    </w:p>
    <w:p w14:paraId="19CDA2CF" w14:textId="77777777" w:rsidR="00BF042C" w:rsidRDefault="00682AC7" w:rsidP="001C0C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9E08F" wp14:editId="4D68AA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69E0B" w14:textId="77777777" w:rsidR="00682AC7" w:rsidRDefault="00682AC7" w:rsidP="001C0CD2">
                            <w:r>
                              <w:t>Example_12_8.m을 활용하여 다음을 수행하시오.</w:t>
                            </w:r>
                          </w:p>
                          <w:p w14:paraId="3239EED4" w14:textId="77777777" w:rsidR="00682AC7" w:rsidRDefault="00682AC7" w:rsidP="001C0CD2">
                            <w:r>
                              <w:t>[1] 관측 Y1과 Y2로부터 X2를 추정하고자 한다. X2의 LMSE 추정 hat{X}_L (Y)을  a1 * Y1 + a2 * Y2라고 할 때, a1과 a2의 값을 구하시오.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(확률벡터 X와 W의 상관행렬은 예제 12.8에서 주어진 그대로이다.)</w:t>
                            </w:r>
                          </w:p>
                          <w:p w14:paraId="738C04E4" w14:textId="77777777" w:rsidR="00682AC7" w:rsidRDefault="00682AC7">
                            <w:r>
                              <w:t>** 참고: 프로그램에서 Rxy만 변경하여 Rxy/Ry의 계산값을 얻으면 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39E0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JUAF1I6AgAAeAQAAA4AAAAAAAAAAAAAAAAA&#10;LgIAAGRycy9lMm9Eb2MueG1sUEsBAi0AFAAGAAgAAAAhALcMAwjXAAAABQEAAA8AAAAAAAAAAAAA&#10;AAAAlAQAAGRycy9kb3ducmV2LnhtbFBLBQYAAAAABAAEAPMAAACYBQAAAAA=&#10;" filled="f" strokeweight=".5pt">
                <v:fill o:detectmouseclick="t"/>
                <v:textbox style="mso-fit-shape-to-text:t">
                  <w:txbxContent>
                    <w:p w14:paraId="49969E0B" w14:textId="77777777" w:rsidR="00682AC7" w:rsidRDefault="00682AC7" w:rsidP="001C0CD2">
                      <w:r>
                        <w:t>Example_12_8.m을 활용하여 다음을 수행하시오.</w:t>
                      </w:r>
                    </w:p>
                    <w:p w14:paraId="3239EED4" w14:textId="77777777" w:rsidR="00682AC7" w:rsidRDefault="00682AC7" w:rsidP="001C0CD2">
                      <w:r>
                        <w:t>[1] 관측 Y1과 Y2로부터 X2를 추정하고자 한다. X2의 LMSE 추정 hat{X}_L (Y)을  a1 * Y1 + a2 * Y2라고 할 때, a1과 a2의 값을 구하시오.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(확률벡터 X와 W의 상관행렬은 예제 12.8에서 주어진 그대로이다.)</w:t>
                      </w:r>
                    </w:p>
                    <w:p w14:paraId="738C04E4" w14:textId="77777777" w:rsidR="00682AC7" w:rsidRDefault="00682AC7">
                      <w:r>
                        <w:t>** 참고: 프로그램에서 Rxy만 변경하여 Rxy/Ry의 계산값을 얻으면 된다.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51EA40" w14:textId="3F5E2566" w:rsidR="001C0CD2" w:rsidRDefault="002E594D" w:rsidP="001C0CD2">
      <w:r>
        <w:rPr>
          <w:rFonts w:hint="eastAsia"/>
        </w:rPr>
        <w:t>=</w:t>
      </w:r>
      <w:r>
        <w:t>&gt;</w:t>
      </w:r>
      <w:r w:rsidR="00622EC2">
        <w:t xml:space="preserve"> </w:t>
      </w:r>
      <w:r w:rsidR="00622EC2">
        <w:t>Rxy/Ry</w:t>
      </w:r>
      <w:r w:rsidR="00622EC2">
        <w:rPr>
          <w:rFonts w:hint="eastAsia"/>
        </w:rPr>
        <w:t xml:space="preserve">에 </w:t>
      </w:r>
      <w:r w:rsidR="00622EC2">
        <w:t>y</w:t>
      </w:r>
      <w:r w:rsidR="00622EC2">
        <w:rPr>
          <w:rFonts w:hint="eastAsia"/>
        </w:rPr>
        <w:t>를 곱해</w:t>
      </w:r>
      <w:r w:rsidR="002D0223">
        <w:rPr>
          <w:rFonts w:hint="eastAsia"/>
        </w:rPr>
        <w:t xml:space="preserve">준 것이 </w:t>
      </w:r>
      <w:r w:rsidR="002D0223">
        <w:t>a1 * Y1 + a2 * Y2</w:t>
      </w:r>
      <w:r w:rsidR="002D0223">
        <w:t xml:space="preserve"> </w:t>
      </w:r>
      <w:r w:rsidR="002D0223">
        <w:rPr>
          <w:rFonts w:hint="eastAsia"/>
        </w:rPr>
        <w:t>가 되는 것입니다.</w:t>
      </w:r>
      <w:r w:rsidR="002D0223">
        <w:t xml:space="preserve"> </w:t>
      </w:r>
      <w:r>
        <w:t>X2</w:t>
      </w:r>
      <w:r>
        <w:rPr>
          <w:rFonts w:hint="eastAsia"/>
        </w:rPr>
        <w:t xml:space="preserve">의 </w:t>
      </w:r>
      <w:r>
        <w:t xml:space="preserve">LMSE </w:t>
      </w:r>
      <w:r>
        <w:rPr>
          <w:rFonts w:hint="eastAsia"/>
        </w:rPr>
        <w:t xml:space="preserve">추정을 구하는 것이므로 </w:t>
      </w:r>
      <w:r w:rsidR="00EB4BFD">
        <w:rPr>
          <w:rFonts w:hint="eastAsia"/>
        </w:rPr>
        <w:t xml:space="preserve">추정을 구하는 부분의 </w:t>
      </w:r>
      <w:r w:rsidR="002D0223">
        <w:rPr>
          <w:rFonts w:hint="eastAsia"/>
        </w:rPr>
        <w:t>코드를 다음과 같이 수정하였습니다.</w:t>
      </w:r>
      <w:r w:rsidR="002D0223">
        <w:t xml:space="preserve"> </w:t>
      </w:r>
    </w:p>
    <w:p w14:paraId="39A7383A" w14:textId="0D5D1A1F" w:rsidR="00EB4BFD" w:rsidRPr="00236D6C" w:rsidRDefault="00EB4BFD" w:rsidP="00236D6C">
      <w:pPr>
        <w:wordWrap/>
        <w:adjustRightInd w:val="0"/>
        <w:spacing w:after="0" w:line="240" w:lineRule="auto"/>
        <w:ind w:firstLineChars="1700" w:firstLine="3740"/>
        <w:rPr>
          <w:rFonts w:ascii="Consolas" w:hAnsi="Consolas" w:cs="Courier New"/>
          <w:kern w:val="0"/>
          <w:szCs w:val="20"/>
        </w:rPr>
      </w:pPr>
      <w:r w:rsidRPr="00236D6C">
        <w:rPr>
          <w:rFonts w:ascii="Consolas" w:hAnsi="Consolas" w:cs="Courier New"/>
          <w:color w:val="000000"/>
          <w:kern w:val="0"/>
          <w:sz w:val="22"/>
        </w:rPr>
        <w:t>Ry=Rx+Rw;</w:t>
      </w:r>
    </w:p>
    <w:p w14:paraId="01C48EA2" w14:textId="0C553FD8" w:rsidR="00EB4BFD" w:rsidRPr="00236D6C" w:rsidRDefault="00EB4BFD" w:rsidP="00236D6C">
      <w:pPr>
        <w:wordWrap/>
        <w:adjustRightInd w:val="0"/>
        <w:spacing w:after="0" w:line="240" w:lineRule="auto"/>
        <w:ind w:firstLineChars="1700" w:firstLine="3740"/>
        <w:rPr>
          <w:rFonts w:ascii="Consolas" w:hAnsi="Consolas" w:cs="Courier New"/>
          <w:kern w:val="0"/>
          <w:szCs w:val="20"/>
        </w:rPr>
      </w:pPr>
      <w:r w:rsidRPr="00236D6C">
        <w:rPr>
          <w:rFonts w:ascii="Consolas" w:hAnsi="Consolas" w:cs="Courier New"/>
          <w:color w:val="000000"/>
          <w:kern w:val="0"/>
          <w:sz w:val="22"/>
        </w:rPr>
        <w:t>Rxy=Rx(</w:t>
      </w:r>
      <w:r w:rsidRPr="00236D6C">
        <w:rPr>
          <w:rFonts w:ascii="Consolas" w:hAnsi="Consolas" w:cs="Courier New"/>
          <w:color w:val="000000"/>
          <w:kern w:val="0"/>
          <w:sz w:val="22"/>
        </w:rPr>
        <w:t>2</w:t>
      </w:r>
      <w:r w:rsidRPr="00236D6C">
        <w:rPr>
          <w:rFonts w:ascii="Consolas" w:hAnsi="Consolas" w:cs="Courier New"/>
          <w:color w:val="000000"/>
          <w:kern w:val="0"/>
          <w:sz w:val="22"/>
        </w:rPr>
        <w:t>,:);</w:t>
      </w:r>
    </w:p>
    <w:p w14:paraId="3D7F0488" w14:textId="4CDD9EB0" w:rsidR="00EB4BFD" w:rsidRDefault="00EB4BFD" w:rsidP="00EB4BFD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</w:p>
    <w:p w14:paraId="32FA2948" w14:textId="0B2F3056" w:rsidR="00EB4BFD" w:rsidRPr="00E55153" w:rsidRDefault="00E6274E" w:rsidP="00EB4BFD">
      <w:pPr>
        <w:wordWrap/>
        <w:adjustRightInd w:val="0"/>
        <w:spacing w:after="0" w:line="240" w:lineRule="auto"/>
        <w:jc w:val="left"/>
        <w:rPr>
          <w:szCs w:val="20"/>
        </w:rPr>
      </w:pPr>
      <w:r w:rsidRPr="00E55153">
        <w:rPr>
          <w:rFonts w:ascii="Consolas" w:hAnsi="Consolas" w:cs="Courier New" w:hint="eastAsia"/>
          <w:kern w:val="0"/>
          <w:szCs w:val="20"/>
        </w:rPr>
        <w:t>계산한</w:t>
      </w:r>
      <w:r w:rsidRPr="00E55153">
        <w:rPr>
          <w:rFonts w:ascii="Consolas" w:hAnsi="Consolas" w:cs="Courier New" w:hint="eastAsia"/>
          <w:kern w:val="0"/>
          <w:szCs w:val="20"/>
        </w:rPr>
        <w:t xml:space="preserve"> </w:t>
      </w:r>
      <w:r w:rsidRPr="00E55153">
        <w:rPr>
          <w:rFonts w:ascii="Consolas" w:hAnsi="Consolas" w:cs="Courier New" w:hint="eastAsia"/>
          <w:kern w:val="0"/>
          <w:szCs w:val="20"/>
        </w:rPr>
        <w:t>결과</w:t>
      </w:r>
      <w:r w:rsidRPr="00E55153">
        <w:rPr>
          <w:rFonts w:ascii="Consolas" w:hAnsi="Consolas" w:cs="Courier New" w:hint="eastAsia"/>
          <w:kern w:val="0"/>
          <w:szCs w:val="20"/>
        </w:rPr>
        <w:t>,</w:t>
      </w:r>
      <w:r w:rsidR="00475C5C" w:rsidRPr="00E55153">
        <w:rPr>
          <w:rFonts w:ascii="Consolas" w:hAnsi="Consolas" w:cs="Courier New"/>
          <w:kern w:val="0"/>
          <w:szCs w:val="20"/>
        </w:rPr>
        <w:t xml:space="preserve"> </w:t>
      </w:r>
      <w:r w:rsidR="00475C5C" w:rsidRPr="00E55153">
        <w:rPr>
          <w:szCs w:val="20"/>
        </w:rPr>
        <w:t>Rxy/Ry</w:t>
      </w:r>
      <w:r w:rsidR="00B71FAC" w:rsidRPr="00E55153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≅</m:t>
        </m:r>
      </m:oMath>
      <w:r w:rsidR="00B71FAC" w:rsidRPr="00E55153">
        <w:rPr>
          <w:szCs w:val="20"/>
        </w:rPr>
        <w:t xml:space="preserve"> [</w:t>
      </w:r>
      <w:r w:rsidR="00691F7C" w:rsidRPr="00E55153">
        <w:rPr>
          <w:szCs w:val="20"/>
        </w:rPr>
        <w:t>0.116, 0.830</w:t>
      </w:r>
      <w:r w:rsidR="00B71FAC" w:rsidRPr="00E55153">
        <w:rPr>
          <w:szCs w:val="20"/>
        </w:rPr>
        <w:t>]</w:t>
      </w:r>
      <w:r w:rsidR="00691F7C" w:rsidRPr="00E55153">
        <w:rPr>
          <w:szCs w:val="20"/>
        </w:rPr>
        <w:t xml:space="preserve"> </w:t>
      </w:r>
      <w:r w:rsidR="00691F7C" w:rsidRPr="00E55153">
        <w:rPr>
          <w:rFonts w:hint="eastAsia"/>
          <w:szCs w:val="20"/>
        </w:rPr>
        <w:t>이므로,</w:t>
      </w:r>
      <w:r w:rsidR="00691F7C" w:rsidRPr="00E55153">
        <w:rPr>
          <w:szCs w:val="20"/>
        </w:rPr>
        <w:t xml:space="preserve"> a1=</w:t>
      </w:r>
      <w:r w:rsidR="0000253E" w:rsidRPr="00E55153">
        <w:rPr>
          <w:szCs w:val="20"/>
        </w:rPr>
        <w:t xml:space="preserve">0.116, a2=0.830 </w:t>
      </w:r>
      <w:r w:rsidR="0000253E" w:rsidRPr="00E55153">
        <w:rPr>
          <w:rFonts w:hint="eastAsia"/>
          <w:szCs w:val="20"/>
        </w:rPr>
        <w:t>입니다.</w:t>
      </w:r>
      <w:r w:rsidR="0000253E" w:rsidRPr="00E55153">
        <w:rPr>
          <w:szCs w:val="20"/>
        </w:rPr>
        <w:t xml:space="preserve"> </w:t>
      </w:r>
    </w:p>
    <w:p w14:paraId="61258F6B" w14:textId="5EFA68FC" w:rsidR="00682AC7" w:rsidRDefault="00682AC7" w:rsidP="001C0CD2">
      <w:pPr>
        <w:rPr>
          <w:rFonts w:ascii="Consolas" w:hAnsi="Consolas" w:cs="Courier New"/>
          <w:kern w:val="0"/>
          <w:sz w:val="22"/>
        </w:rPr>
      </w:pPr>
    </w:p>
    <w:p w14:paraId="479A841B" w14:textId="77777777" w:rsidR="0000253E" w:rsidRDefault="0000253E" w:rsidP="001C0CD2">
      <w:pPr>
        <w:rPr>
          <w:rFonts w:hint="eastAsia"/>
        </w:rPr>
      </w:pPr>
    </w:p>
    <w:p w14:paraId="57CF123C" w14:textId="7B4E3568" w:rsidR="001C0CD2" w:rsidRDefault="00BF042C" w:rsidP="001C0C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3D890" wp14:editId="4B77B0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25F99" w14:textId="77777777" w:rsidR="00BF042C" w:rsidRDefault="00BF042C" w:rsidP="001C0CD2">
                            <w:r>
                              <w:t>[2] 확률벡터 X의 상관행렬이 Rx = [1  0.9 ; 0.9  1]일 때 관측 Y1과 Y2로부터 X1을 추정하고자 한다. X1의 LMSE 추정 hat{X}_L (Y)을   b1 * Y1 + b2 * Y2라고 할 때, b1과 b2의 값을 구하시오.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(확률벡터 W의 상관행렬은 예제 12.8에서 주어진 그대로이다.)</w:t>
                            </w:r>
                          </w:p>
                          <w:p w14:paraId="3F3A360A" w14:textId="77777777" w:rsidR="00BF042C" w:rsidRDefault="00BF042C">
                            <w:r>
                              <w:t>** 참고: 프로그램에서 Rx만 변경하여 Rxy/Ry의 계산값을 얻으면 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3D890" id="Text Box 2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" filled="f" strokeweight=".5pt">
                <v:fill o:detectmouseclick="t"/>
                <v:textbox style="mso-fit-shape-to-text:t">
                  <w:txbxContent>
                    <w:p w14:paraId="1BA25F99" w14:textId="77777777" w:rsidR="00BF042C" w:rsidRDefault="00BF042C" w:rsidP="001C0CD2">
                      <w:r>
                        <w:t>[2] 확률벡터 X의 상관행렬이 Rx = [1  0.9 ; 0.9  1]일 때 관측 Y1과 Y2로부터 X1을 추정하고자 한다. X1의 LMSE 추정 hat{X}_L (Y)을   b1 * Y1 + b2 * Y2라고 할 때, b1과 b2의 값을 구하시오.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(확률벡터 W의 상관행렬은 예제 12.8에서 주어진 그대로이다.)</w:t>
                      </w:r>
                    </w:p>
                    <w:p w14:paraId="3F3A360A" w14:textId="77777777" w:rsidR="00BF042C" w:rsidRDefault="00BF042C">
                      <w:r>
                        <w:t>** 참고: 프로그램에서 Rx만 변경하여 Rxy/Ry의 계산값을 얻으면 된다.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FB69A7" w14:textId="0656E545" w:rsidR="001C0CD2" w:rsidRDefault="007E7CE2" w:rsidP="001C0CD2">
      <w:r>
        <w:t xml:space="preserve">=&gt; </w:t>
      </w:r>
      <w:r>
        <w:t>Rxy/Ry</w:t>
      </w:r>
      <w:r>
        <w:rPr>
          <w:rFonts w:hint="eastAsia"/>
        </w:rPr>
        <w:t xml:space="preserve">에 </w:t>
      </w:r>
      <w:r>
        <w:t>y</w:t>
      </w:r>
      <w:r>
        <w:rPr>
          <w:rFonts w:hint="eastAsia"/>
        </w:rPr>
        <w:t xml:space="preserve">를 곱해준 것이 </w:t>
      </w:r>
      <w:r>
        <w:t>b1 * Y1 + b2 * Y2</w:t>
      </w:r>
      <w:r>
        <w:t xml:space="preserve"> </w:t>
      </w:r>
      <w:r>
        <w:rPr>
          <w:rFonts w:hint="eastAsia"/>
        </w:rPr>
        <w:t>가 되는 것</w:t>
      </w:r>
      <w:r w:rsidR="00A02513">
        <w:rPr>
          <w:rFonts w:hint="eastAsia"/>
        </w:rPr>
        <w:t>입니다.</w:t>
      </w:r>
      <w:r w:rsidR="00A02513">
        <w:t xml:space="preserve"> X</w:t>
      </w:r>
      <w:r w:rsidR="00A02513">
        <w:rPr>
          <w:rFonts w:hint="eastAsia"/>
        </w:rPr>
        <w:t xml:space="preserve">의 상관행렬이 </w:t>
      </w:r>
      <w:r w:rsidR="00A02513">
        <w:t>Rx = [1  0.9 ; 0.9  1]</w:t>
      </w:r>
      <w:r w:rsidR="00A02513">
        <w:t xml:space="preserve"> </w:t>
      </w:r>
      <w:r w:rsidR="00A02513">
        <w:rPr>
          <w:rFonts w:hint="eastAsia"/>
        </w:rPr>
        <w:t>이므로</w:t>
      </w:r>
      <w:r w:rsidR="00A02513">
        <w:t xml:space="preserve">, </w:t>
      </w:r>
      <w:r w:rsidR="009B2F2A">
        <w:t>Rx</w:t>
      </w:r>
      <w:r w:rsidR="009B2F2A">
        <w:rPr>
          <w:rFonts w:hint="eastAsia"/>
        </w:rPr>
        <w:t>를 구하는 부분의 코드를 다음과 같이 수정하였습니다.</w:t>
      </w:r>
      <w:r w:rsidR="009B2F2A">
        <w:t xml:space="preserve"> </w:t>
      </w:r>
    </w:p>
    <w:p w14:paraId="47C8E91D" w14:textId="77777777" w:rsidR="00236D6C" w:rsidRDefault="00236D6C" w:rsidP="00236D6C">
      <w:pPr>
        <w:wordWrap/>
        <w:adjustRightInd w:val="0"/>
        <w:spacing w:after="0" w:line="240" w:lineRule="auto"/>
        <w:ind w:firstLineChars="1700" w:firstLine="3740"/>
        <w:jc w:val="left"/>
        <w:rPr>
          <w:rFonts w:ascii="Consolas" w:hAnsi="Consolas" w:cs="Courier New"/>
          <w:color w:val="000000"/>
          <w:kern w:val="0"/>
          <w:sz w:val="22"/>
        </w:rPr>
      </w:pPr>
      <w:r w:rsidRPr="00236D6C">
        <w:rPr>
          <w:rFonts w:ascii="Consolas" w:hAnsi="Consolas" w:cs="Courier New"/>
          <w:color w:val="000000"/>
          <w:kern w:val="0"/>
          <w:sz w:val="22"/>
        </w:rPr>
        <w:t>rx=[1 0.9];</w:t>
      </w:r>
    </w:p>
    <w:p w14:paraId="27B2576D" w14:textId="4ED4763D" w:rsidR="00236D6C" w:rsidRPr="00236D6C" w:rsidRDefault="00236D6C" w:rsidP="00236D6C">
      <w:pPr>
        <w:wordWrap/>
        <w:adjustRightInd w:val="0"/>
        <w:spacing w:after="0" w:line="240" w:lineRule="auto"/>
        <w:ind w:firstLineChars="1700" w:firstLine="3740"/>
        <w:jc w:val="left"/>
        <w:rPr>
          <w:rFonts w:ascii="Consolas" w:hAnsi="Consolas" w:cs="Courier New"/>
          <w:kern w:val="0"/>
          <w:szCs w:val="20"/>
        </w:rPr>
      </w:pPr>
      <w:r w:rsidRPr="00236D6C">
        <w:rPr>
          <w:rFonts w:ascii="Consolas" w:hAnsi="Consolas" w:cs="Courier New"/>
          <w:color w:val="000000"/>
          <w:kern w:val="0"/>
          <w:sz w:val="22"/>
        </w:rPr>
        <w:t xml:space="preserve">Rx=toeplitz(rx); </w:t>
      </w:r>
    </w:p>
    <w:p w14:paraId="7FD0BDB2" w14:textId="085E9081" w:rsidR="00236D6C" w:rsidRDefault="00236D6C" w:rsidP="00236D6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 xml:space="preserve">                                 </w:t>
      </w:r>
    </w:p>
    <w:p w14:paraId="61851401" w14:textId="64803C24" w:rsidR="00E55153" w:rsidRPr="00E55153" w:rsidRDefault="00236D6C" w:rsidP="00E55153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</w:rPr>
        <w:t>계산한 결과,</w:t>
      </w:r>
      <w:r>
        <w:t xml:space="preserve"> </w:t>
      </w:r>
      <w:r w:rsidR="00E55153" w:rsidRPr="00E55153">
        <w:rPr>
          <w:szCs w:val="20"/>
        </w:rPr>
        <w:t>Rxy/Ry</w:t>
      </w:r>
      <w:r w:rsidR="00E55153" w:rsidRPr="00E55153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≅</m:t>
        </m:r>
      </m:oMath>
      <w:r w:rsidR="00E55153" w:rsidRPr="00E55153">
        <w:rPr>
          <w:szCs w:val="20"/>
        </w:rPr>
        <w:t xml:space="preserve"> [</w:t>
      </w:r>
      <w:r w:rsidR="00E03DD4">
        <w:rPr>
          <w:szCs w:val="20"/>
        </w:rPr>
        <w:t>0.725, 0.225</w:t>
      </w:r>
      <w:r w:rsidR="00E55153" w:rsidRPr="00E55153">
        <w:rPr>
          <w:szCs w:val="20"/>
        </w:rPr>
        <w:t xml:space="preserve">] </w:t>
      </w:r>
      <w:r w:rsidR="00E55153" w:rsidRPr="00E55153">
        <w:rPr>
          <w:rFonts w:hint="eastAsia"/>
          <w:szCs w:val="20"/>
        </w:rPr>
        <w:t>이므로</w:t>
      </w:r>
      <w:r w:rsidR="00E55153">
        <w:rPr>
          <w:szCs w:val="20"/>
        </w:rPr>
        <w:t>, b1=</w:t>
      </w:r>
      <w:r w:rsidR="00E03DD4">
        <w:rPr>
          <w:szCs w:val="20"/>
        </w:rPr>
        <w:t>0.725</w:t>
      </w:r>
      <w:r w:rsidR="00E55153">
        <w:rPr>
          <w:szCs w:val="20"/>
        </w:rPr>
        <w:t xml:space="preserve"> , b2=</w:t>
      </w:r>
      <w:r w:rsidR="00E03DD4">
        <w:rPr>
          <w:szCs w:val="20"/>
        </w:rPr>
        <w:t>0.225</w:t>
      </w:r>
      <w:r w:rsidR="00E55153">
        <w:rPr>
          <w:szCs w:val="20"/>
        </w:rPr>
        <w:t xml:space="preserve"> </w:t>
      </w:r>
      <w:r w:rsidR="00E55153" w:rsidRPr="00E55153">
        <w:rPr>
          <w:rFonts w:hint="eastAsia"/>
          <w:szCs w:val="20"/>
        </w:rPr>
        <w:t>입니다.</w:t>
      </w:r>
      <w:r w:rsidR="00E55153" w:rsidRPr="00E55153">
        <w:rPr>
          <w:szCs w:val="20"/>
        </w:rPr>
        <w:t xml:space="preserve"> </w:t>
      </w:r>
    </w:p>
    <w:p w14:paraId="4EA63626" w14:textId="495D53F0" w:rsidR="00236D6C" w:rsidRPr="00E55153" w:rsidRDefault="00236D6C" w:rsidP="001C0CD2">
      <w:pPr>
        <w:rPr>
          <w:rFonts w:hint="eastAsia"/>
        </w:rPr>
      </w:pPr>
    </w:p>
    <w:p w14:paraId="71110E0C" w14:textId="77777777" w:rsidR="001C0CD2" w:rsidRDefault="001C0CD2" w:rsidP="001C0CD2"/>
    <w:p w14:paraId="55B33042" w14:textId="35A73D35" w:rsidR="00486B85" w:rsidRDefault="00BF042C" w:rsidP="001C0C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3ECBF" wp14:editId="21FE5B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FBF0B" w14:textId="77777777" w:rsidR="00BF042C" w:rsidRDefault="00BF042C" w:rsidP="001C0CD2">
                            <w:r>
                              <w:t>[3] 확률벡터 X의 상관행렬이 Rx = [1  0.9 ; 0.9  1]일 때 관측 Y1과 Y2로부터 X2를 추정하고자 한다.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X2의 LMSE 추정 hat{X}_L (Y)을  c1 * Y1 + c2 * Y2라고 할 때, c1과 c2의 값을 구하시오. (확률벡터 W의 상관행렬은 예제 12.8에서 주어진 그대로이다.)</w:t>
                            </w:r>
                          </w:p>
                          <w:p w14:paraId="2B40B774" w14:textId="77777777" w:rsidR="00BF042C" w:rsidRDefault="00BF042C">
                            <w:r>
                              <w:t>** 참고: 프로그램에서 Rx와 Rxy를 변경하여 Rxy/Ry의 계산값을 얻으면 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3ECBF" id="Text Box 3" o:spid="_x0000_s1028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LuRVNM9AgAAfwQAAA4AAAAAAAAAAAAA&#10;AAAALgIAAGRycy9lMm9Eb2MueG1sUEsBAi0AFAAGAAgAAAAhALcMAwjXAAAABQEAAA8AAAAAAAAA&#10;AAAAAAAAlwQAAGRycy9kb3ducmV2LnhtbFBLBQYAAAAABAAEAPMAAACbBQAAAAA=&#10;" filled="f" strokeweight=".5pt">
                <v:fill o:detectmouseclick="t"/>
                <v:textbox style="mso-fit-shape-to-text:t">
                  <w:txbxContent>
                    <w:p w14:paraId="02AFBF0B" w14:textId="77777777" w:rsidR="00BF042C" w:rsidRDefault="00BF042C" w:rsidP="001C0CD2">
                      <w:r>
                        <w:t>[3] 확률벡터 X의 상관행렬이 Rx = [1  0.9 ; 0.9  1]일 때 관측 Y1과 Y2로부터 X2를 추정하고자 한다.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X2의 LMSE 추정 hat{X}_L (Y)을  c1 * Y1 + c2 * Y2라고 할 때, c1과 c2의 값을 구하시오. (확률벡터 W의 상관행렬은 예제 12.8에서 주어진 그대로이다.)</w:t>
                      </w:r>
                    </w:p>
                    <w:p w14:paraId="2B40B774" w14:textId="77777777" w:rsidR="00BF042C" w:rsidRDefault="00BF042C">
                      <w:r>
                        <w:t>** 참고: 프로그램에서 Rx와 Rxy를 변경하여 Rxy/Ry의 계산값을 얻으면 된다.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1EC75A" w14:textId="2F1E38F2" w:rsidR="007E4D4D" w:rsidRDefault="007E4D4D" w:rsidP="007E4D4D">
      <w:r>
        <w:rPr>
          <w:rFonts w:hint="eastAsia"/>
        </w:rPr>
        <w:t>=</w:t>
      </w:r>
      <w:r>
        <w:t>&gt; Rxy/Ry</w:t>
      </w:r>
      <w:r>
        <w:rPr>
          <w:rFonts w:hint="eastAsia"/>
        </w:rPr>
        <w:t xml:space="preserve">에 </w:t>
      </w:r>
      <w:r>
        <w:t>y</w:t>
      </w:r>
      <w:r>
        <w:rPr>
          <w:rFonts w:hint="eastAsia"/>
        </w:rPr>
        <w:t xml:space="preserve">를 곱해준 것이 </w:t>
      </w:r>
      <w:r>
        <w:t>c</w:t>
      </w:r>
      <w:r>
        <w:t xml:space="preserve">1 * Y1 + </w:t>
      </w:r>
      <w:r>
        <w:t>c</w:t>
      </w:r>
      <w:r>
        <w:t xml:space="preserve">2 * Y2 </w:t>
      </w:r>
      <w:r>
        <w:rPr>
          <w:rFonts w:hint="eastAsia"/>
        </w:rPr>
        <w:t>가 되는 것입니다.</w:t>
      </w:r>
      <w:r>
        <w:t xml:space="preserve"> X2</w:t>
      </w:r>
      <w:r>
        <w:rPr>
          <w:rFonts w:hint="eastAsia"/>
        </w:rPr>
        <w:t xml:space="preserve">의 </w:t>
      </w:r>
      <w:r>
        <w:t xml:space="preserve">LMSE </w:t>
      </w:r>
      <w:r>
        <w:rPr>
          <w:rFonts w:hint="eastAsia"/>
        </w:rPr>
        <w:t xml:space="preserve">추정을 구하는 것이므로 </w:t>
      </w:r>
      <w:r w:rsidR="00D006B3">
        <w:rPr>
          <w:rFonts w:hint="eastAsia"/>
        </w:rPr>
        <w:t>R</w:t>
      </w:r>
      <w:r w:rsidR="00D006B3">
        <w:t>x</w:t>
      </w:r>
      <w:r w:rsidR="00D006B3">
        <w:rPr>
          <w:rFonts w:hint="eastAsia"/>
        </w:rPr>
        <w:t xml:space="preserve">는 문제 </w:t>
      </w:r>
      <w:r w:rsidR="00D006B3">
        <w:t>2</w:t>
      </w:r>
      <w:r w:rsidR="00D006B3">
        <w:rPr>
          <w:rFonts w:hint="eastAsia"/>
        </w:rPr>
        <w:t>번과 같이 두고,</w:t>
      </w:r>
      <w:r w:rsidR="00D006B3">
        <w:t xml:space="preserve"> </w:t>
      </w:r>
      <w:r>
        <w:rPr>
          <w:rFonts w:hint="eastAsia"/>
        </w:rPr>
        <w:t>추정을 구하는 부분의 코드를 다음과 같이 수정하였습니다.</w:t>
      </w:r>
      <w:r>
        <w:t xml:space="preserve"> </w:t>
      </w:r>
    </w:p>
    <w:p w14:paraId="05D27F85" w14:textId="77777777" w:rsidR="007E4D4D" w:rsidRPr="00236D6C" w:rsidRDefault="007E4D4D" w:rsidP="007E4D4D">
      <w:pPr>
        <w:wordWrap/>
        <w:adjustRightInd w:val="0"/>
        <w:spacing w:after="0" w:line="240" w:lineRule="auto"/>
        <w:ind w:firstLineChars="1700" w:firstLine="3740"/>
        <w:rPr>
          <w:rFonts w:ascii="Consolas" w:hAnsi="Consolas" w:cs="Courier New"/>
          <w:kern w:val="0"/>
          <w:szCs w:val="20"/>
        </w:rPr>
      </w:pPr>
      <w:r w:rsidRPr="00236D6C">
        <w:rPr>
          <w:rFonts w:ascii="Consolas" w:hAnsi="Consolas" w:cs="Courier New"/>
          <w:color w:val="000000"/>
          <w:kern w:val="0"/>
          <w:sz w:val="22"/>
        </w:rPr>
        <w:t>Ry=Rx+Rw;</w:t>
      </w:r>
    </w:p>
    <w:p w14:paraId="7772D127" w14:textId="77777777" w:rsidR="007E4D4D" w:rsidRPr="00236D6C" w:rsidRDefault="007E4D4D" w:rsidP="007E4D4D">
      <w:pPr>
        <w:wordWrap/>
        <w:adjustRightInd w:val="0"/>
        <w:spacing w:after="0" w:line="240" w:lineRule="auto"/>
        <w:ind w:firstLineChars="1700" w:firstLine="3740"/>
        <w:rPr>
          <w:rFonts w:ascii="Consolas" w:hAnsi="Consolas" w:cs="Courier New"/>
          <w:kern w:val="0"/>
          <w:szCs w:val="20"/>
        </w:rPr>
      </w:pPr>
      <w:r w:rsidRPr="00236D6C">
        <w:rPr>
          <w:rFonts w:ascii="Consolas" w:hAnsi="Consolas" w:cs="Courier New"/>
          <w:color w:val="000000"/>
          <w:kern w:val="0"/>
          <w:sz w:val="22"/>
        </w:rPr>
        <w:t>Rxy=Rx(2,:);</w:t>
      </w:r>
    </w:p>
    <w:p w14:paraId="0ACEBC15" w14:textId="77777777" w:rsidR="007E4D4D" w:rsidRDefault="007E4D4D" w:rsidP="007E4D4D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</w:p>
    <w:p w14:paraId="38122F4C" w14:textId="081D25C5" w:rsidR="007E4D4D" w:rsidRPr="00E55153" w:rsidRDefault="007E4D4D" w:rsidP="007E4D4D">
      <w:pPr>
        <w:wordWrap/>
        <w:adjustRightInd w:val="0"/>
        <w:spacing w:after="0" w:line="240" w:lineRule="auto"/>
        <w:jc w:val="left"/>
        <w:rPr>
          <w:szCs w:val="20"/>
        </w:rPr>
      </w:pPr>
      <w:r w:rsidRPr="00E55153">
        <w:rPr>
          <w:rFonts w:ascii="Consolas" w:hAnsi="Consolas" w:cs="Courier New" w:hint="eastAsia"/>
          <w:kern w:val="0"/>
          <w:szCs w:val="20"/>
        </w:rPr>
        <w:t>계산한</w:t>
      </w:r>
      <w:r w:rsidRPr="00E55153">
        <w:rPr>
          <w:rFonts w:ascii="Consolas" w:hAnsi="Consolas" w:cs="Courier New" w:hint="eastAsia"/>
          <w:kern w:val="0"/>
          <w:szCs w:val="20"/>
        </w:rPr>
        <w:t xml:space="preserve"> </w:t>
      </w:r>
      <w:r w:rsidRPr="00E55153">
        <w:rPr>
          <w:rFonts w:ascii="Consolas" w:hAnsi="Consolas" w:cs="Courier New" w:hint="eastAsia"/>
          <w:kern w:val="0"/>
          <w:szCs w:val="20"/>
        </w:rPr>
        <w:t>결과</w:t>
      </w:r>
      <w:r w:rsidRPr="00E55153">
        <w:rPr>
          <w:rFonts w:ascii="Consolas" w:hAnsi="Consolas" w:cs="Courier New" w:hint="eastAsia"/>
          <w:kern w:val="0"/>
          <w:szCs w:val="20"/>
        </w:rPr>
        <w:t>,</w:t>
      </w:r>
      <w:r w:rsidRPr="00E55153">
        <w:rPr>
          <w:rFonts w:ascii="Consolas" w:hAnsi="Consolas" w:cs="Courier New"/>
          <w:kern w:val="0"/>
          <w:szCs w:val="20"/>
        </w:rPr>
        <w:t xml:space="preserve"> </w:t>
      </w:r>
      <w:r w:rsidRPr="00E55153">
        <w:rPr>
          <w:szCs w:val="20"/>
        </w:rPr>
        <w:t>Rxy/Ry</w:t>
      </w:r>
      <w:r w:rsidRPr="00E55153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≅</m:t>
        </m:r>
      </m:oMath>
      <w:r w:rsidRPr="00E55153">
        <w:rPr>
          <w:szCs w:val="20"/>
        </w:rPr>
        <w:t xml:space="preserve"> [</w:t>
      </w:r>
      <w:r w:rsidR="00950064" w:rsidRPr="00950064">
        <w:rPr>
          <w:szCs w:val="20"/>
        </w:rPr>
        <w:t>0.225, 0.725</w:t>
      </w:r>
      <w:r w:rsidRPr="00E55153">
        <w:rPr>
          <w:szCs w:val="20"/>
        </w:rPr>
        <w:t xml:space="preserve">] </w:t>
      </w:r>
      <w:r w:rsidRPr="00E55153">
        <w:rPr>
          <w:rFonts w:hint="eastAsia"/>
          <w:szCs w:val="20"/>
        </w:rPr>
        <w:t>이므로,</w:t>
      </w:r>
      <w:r w:rsidRPr="00E55153">
        <w:rPr>
          <w:szCs w:val="20"/>
        </w:rPr>
        <w:t xml:space="preserve"> </w:t>
      </w:r>
      <w:r w:rsidR="00950064">
        <w:rPr>
          <w:rFonts w:hint="eastAsia"/>
          <w:szCs w:val="20"/>
        </w:rPr>
        <w:t>c</w:t>
      </w:r>
      <w:r w:rsidRPr="00E55153">
        <w:rPr>
          <w:szCs w:val="20"/>
        </w:rPr>
        <w:t>1=0.</w:t>
      </w:r>
      <w:r w:rsidR="00950064">
        <w:rPr>
          <w:szCs w:val="20"/>
        </w:rPr>
        <w:t>225</w:t>
      </w:r>
      <w:r w:rsidRPr="00E55153">
        <w:rPr>
          <w:szCs w:val="20"/>
        </w:rPr>
        <w:t xml:space="preserve">, </w:t>
      </w:r>
      <w:r w:rsidR="00950064">
        <w:rPr>
          <w:szCs w:val="20"/>
        </w:rPr>
        <w:t>c</w:t>
      </w:r>
      <w:r w:rsidRPr="00E55153">
        <w:rPr>
          <w:szCs w:val="20"/>
        </w:rPr>
        <w:t>2=0.</w:t>
      </w:r>
      <w:r w:rsidR="00950064">
        <w:rPr>
          <w:szCs w:val="20"/>
        </w:rPr>
        <w:t>725</w:t>
      </w:r>
      <w:r w:rsidRPr="00E55153">
        <w:rPr>
          <w:szCs w:val="20"/>
        </w:rPr>
        <w:t xml:space="preserve"> </w:t>
      </w:r>
      <w:r w:rsidRPr="00E55153">
        <w:rPr>
          <w:rFonts w:hint="eastAsia"/>
          <w:szCs w:val="20"/>
        </w:rPr>
        <w:t>입니다.</w:t>
      </w:r>
      <w:r w:rsidRPr="00E55153">
        <w:rPr>
          <w:szCs w:val="20"/>
        </w:rPr>
        <w:t xml:space="preserve"> </w:t>
      </w:r>
    </w:p>
    <w:p w14:paraId="2CAD3CE5" w14:textId="77777777" w:rsidR="007E4D4D" w:rsidRDefault="007E4D4D" w:rsidP="007E4D4D">
      <w:pPr>
        <w:rPr>
          <w:rFonts w:ascii="Consolas" w:hAnsi="Consolas" w:cs="Courier New"/>
          <w:kern w:val="0"/>
          <w:sz w:val="22"/>
        </w:rPr>
      </w:pPr>
    </w:p>
    <w:p w14:paraId="37021812" w14:textId="66624D25" w:rsidR="00486B85" w:rsidRPr="007E4D4D" w:rsidRDefault="00486B85" w:rsidP="001C0CD2"/>
    <w:p w14:paraId="64365FC7" w14:textId="15053F3F" w:rsidR="00486B85" w:rsidRDefault="00486B85" w:rsidP="001C0CD2"/>
    <w:p w14:paraId="05580139" w14:textId="1C339710" w:rsidR="00486B85" w:rsidRDefault="00486B85" w:rsidP="001C0CD2"/>
    <w:p w14:paraId="023712DD" w14:textId="15DB57CB" w:rsidR="00486B85" w:rsidRDefault="00486B85" w:rsidP="001C0CD2"/>
    <w:p w14:paraId="00EA98A6" w14:textId="77777777" w:rsidR="001F5BE2" w:rsidRDefault="001F5BE2" w:rsidP="00486B85">
      <w:pPr>
        <w:wordWrap/>
        <w:adjustRightInd w:val="0"/>
        <w:spacing w:after="0" w:line="240" w:lineRule="auto"/>
        <w:jc w:val="left"/>
        <w:rPr>
          <w:rFonts w:ascii="Consolas" w:hAnsi="Consolas" w:cs="Courier New"/>
          <w:color w:val="3C763D"/>
          <w:kern w:val="0"/>
          <w:sz w:val="22"/>
        </w:rPr>
      </w:pPr>
    </w:p>
    <w:p w14:paraId="1AC3C05F" w14:textId="77777777" w:rsidR="00486B85" w:rsidRPr="001F5BE2" w:rsidRDefault="00486B85" w:rsidP="001C0CD2">
      <w:pPr>
        <w:rPr>
          <w:rFonts w:hint="eastAsia"/>
        </w:rPr>
      </w:pPr>
    </w:p>
    <w:sectPr w:rsidR="00486B85" w:rsidRPr="001F5B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37"/>
    <w:rsid w:val="0000253E"/>
    <w:rsid w:val="00040499"/>
    <w:rsid w:val="000B30D5"/>
    <w:rsid w:val="001C0CD2"/>
    <w:rsid w:val="001F5BE2"/>
    <w:rsid w:val="00236D6C"/>
    <w:rsid w:val="002D0223"/>
    <w:rsid w:val="002E594D"/>
    <w:rsid w:val="002F0DA2"/>
    <w:rsid w:val="00475C5C"/>
    <w:rsid w:val="00486B85"/>
    <w:rsid w:val="00622EC2"/>
    <w:rsid w:val="00650682"/>
    <w:rsid w:val="00682AC7"/>
    <w:rsid w:val="00691F7C"/>
    <w:rsid w:val="007E4D4D"/>
    <w:rsid w:val="007E7CE2"/>
    <w:rsid w:val="008B2ABB"/>
    <w:rsid w:val="00950064"/>
    <w:rsid w:val="009B2F2A"/>
    <w:rsid w:val="00A02513"/>
    <w:rsid w:val="00A31F64"/>
    <w:rsid w:val="00B347A1"/>
    <w:rsid w:val="00B71FAC"/>
    <w:rsid w:val="00BF042C"/>
    <w:rsid w:val="00D006B3"/>
    <w:rsid w:val="00D03DEF"/>
    <w:rsid w:val="00E03DD4"/>
    <w:rsid w:val="00E5307A"/>
    <w:rsid w:val="00E55153"/>
    <w:rsid w:val="00E6274E"/>
    <w:rsid w:val="00EB4BFD"/>
    <w:rsid w:val="00F3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08F5"/>
  <w15:chartTrackingRefBased/>
  <w15:docId w15:val="{204FF0CD-F094-4837-8DC6-F76369E9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1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32</cp:revision>
  <dcterms:created xsi:type="dcterms:W3CDTF">2020-05-30T11:42:00Z</dcterms:created>
  <dcterms:modified xsi:type="dcterms:W3CDTF">2020-06-02T16:14:00Z</dcterms:modified>
</cp:coreProperties>
</file>