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B5C03" w:rsidRPr="00C93AFA" w:rsidRDefault="00C93AFA">
      <w:pPr>
        <w:pStyle w:val="1"/>
        <w:rPr>
          <w:rFonts w:ascii="나눔바른고딕 Light" w:eastAsia="나눔바른고딕 Light" w:hAnsi="나눔바른고딕 Light"/>
          <w:sz w:val="20"/>
          <w:szCs w:val="20"/>
        </w:rPr>
      </w:pPr>
      <w:bookmarkStart w:id="0" w:name="_y1gc7t9aa2az" w:colFirst="0" w:colLast="0"/>
      <w:bookmarkEnd w:id="0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4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주차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-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chapter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04</w:t>
      </w:r>
    </w:p>
    <w:p w14:paraId="00000002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3G, 4G(LTE), 5G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대해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설명</w:t>
      </w:r>
    </w:p>
    <w:p w14:paraId="00000003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2G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voice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위주의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통신이었다면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, 3G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인터넷시대의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도래와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함께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데이터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가능해졌다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04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05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>p4-3</w:t>
      </w:r>
    </w:p>
    <w:p w14:paraId="00000006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3g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voice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data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같이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처리하는데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data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network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voice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network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구분이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.</w:t>
      </w:r>
    </w:p>
    <w:p w14:paraId="00000007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3976688" cy="2659789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659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8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빨강이가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voice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network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초록이가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data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network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! </w:t>
      </w:r>
    </w:p>
    <w:p w14:paraId="00000009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양쪽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구조가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평행하게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parallel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)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이루어져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있다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0A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MSC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proofErr w:type="gram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circuit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switch</w:t>
      </w:r>
      <w:proofErr w:type="spellEnd"/>
      <w:proofErr w:type="gram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SGSN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packet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switch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방식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(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라우터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)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요기서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GPRS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따온건데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General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Packet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Radio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System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SGSN, GGSN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약어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알아두기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!!</w:t>
      </w:r>
    </w:p>
    <w:p w14:paraId="0000000B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0C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>p4-4</w:t>
      </w:r>
    </w:p>
    <w:p w14:paraId="0000000D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GPRS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모바일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데이터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위해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개발됨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데이터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gram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하면</w:t>
      </w:r>
      <w:proofErr w:type="gram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패킷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스위치를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생각해야지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?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또한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인터넷망이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패킷스위치로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이루어져있음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패킷스위치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위해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두개의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장비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(SGSN, GGSN)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개발하게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된것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.</w:t>
      </w:r>
    </w:p>
    <w:p w14:paraId="0000000E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0F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>p4-5</w:t>
      </w:r>
    </w:p>
    <w:p w14:paraId="00000010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voice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circuit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switch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domain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data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packet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switch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domain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이고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edge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gram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있는게</w:t>
      </w:r>
      <w:proofErr w:type="gram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node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인데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통해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RNC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로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들어가게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voice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MSC,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data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SGSN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으로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들어가는것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!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계속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풀네임을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강조하신다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IMS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대해서는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다음에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설명해주시기로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.</w:t>
      </w:r>
    </w:p>
    <w:p w14:paraId="00000011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12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>p4-6</w:t>
      </w:r>
    </w:p>
    <w:p w14:paraId="00000013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화웨이는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이동통신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시스템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소프트웨어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플랫폼이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있는데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전세계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이동통신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사용자들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모두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관리할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있는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능력을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가지고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있는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것이다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이동통신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기술의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핵심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기술이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바로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mobility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management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이동을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관리하는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기술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)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HLR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home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location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register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인데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여기서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register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등록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데이터라고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생각하면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HLR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데이터베이스로써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cell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phone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number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profile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정보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정액제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),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preference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요금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관련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데이터들을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gram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가지고있다</w:t>
      </w:r>
      <w:proofErr w:type="gram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current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location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중요한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현재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cell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phone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의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위치를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알려주는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정보이다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우리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(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mobility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)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움직일때마다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lastRenderedPageBreak/>
        <w:t>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location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정보는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계속해서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바뀌게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이동상황에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따라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current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location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값을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누가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수시로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업데이트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해주는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걸까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?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바로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visited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proofErr w:type="gram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network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이다</w:t>
      </w:r>
      <w:proofErr w:type="gram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visited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network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visitor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location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register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데이터베이스를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gram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가지고있다</w:t>
      </w:r>
      <w:proofErr w:type="gram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방문자들의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현재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위치정보에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대한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데이터인데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정보를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VLR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수시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HLR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에게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알려주는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방식이다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14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15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  <w:lang w:val="en-US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p4-7 </w:t>
      </w:r>
    </w:p>
    <w:p w14:paraId="00000016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  <w:lang w:val="en-US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GSM: </w:t>
      </w:r>
      <w:proofErr w:type="spellStart"/>
      <w:r w:rsidRPr="00C93AFA">
        <w:rPr>
          <w:rFonts w:ascii="나눔바른고딕 Light" w:eastAsia="나눔바른고딕 Light" w:hAnsi="나눔바른고딕 Light"/>
          <w:sz w:val="20"/>
          <w:szCs w:val="20"/>
          <w:lang w:val="en-US"/>
        </w:rPr>
        <w:t>indirect</w:t>
      </w:r>
      <w:proofErr w:type="spellEnd"/>
      <w:r w:rsidRPr="00C93AFA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/>
          <w:sz w:val="20"/>
          <w:szCs w:val="20"/>
          <w:lang w:val="en-US"/>
        </w:rPr>
        <w:t>routing</w:t>
      </w:r>
      <w:proofErr w:type="spellEnd"/>
      <w:r w:rsidRPr="00C93AFA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/>
          <w:sz w:val="20"/>
          <w:szCs w:val="20"/>
          <w:lang w:val="en-US"/>
        </w:rPr>
        <w:t>to</w:t>
      </w:r>
      <w:proofErr w:type="spellEnd"/>
      <w:r w:rsidRPr="00C93AFA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/>
          <w:sz w:val="20"/>
          <w:szCs w:val="20"/>
          <w:lang w:val="en-US"/>
        </w:rPr>
        <w:t>mobile</w:t>
      </w:r>
      <w:proofErr w:type="spellEnd"/>
    </w:p>
    <w:p w14:paraId="00000017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여기서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GSM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시스템은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2G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시스템임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.</w:t>
      </w:r>
    </w:p>
    <w:p w14:paraId="00000018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송신자가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전화를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걸면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HLR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멀리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떨어진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user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에게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로밍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number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물어본다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로밍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넘버를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가지고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user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있는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지역의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mobile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switching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center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로밍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넘버를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보내어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call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완성되는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것이다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.</w:t>
      </w:r>
    </w:p>
    <w:p w14:paraId="00000019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1A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  <w:lang w:val="en-US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  <w:lang w:val="en-US"/>
        </w:rPr>
        <w:t>p4-8</w:t>
      </w:r>
    </w:p>
    <w:p w14:paraId="0000001B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  <w:lang w:val="en-US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GSM: </w:t>
      </w:r>
      <w:proofErr w:type="spellStart"/>
      <w:r w:rsidRPr="00C93AFA">
        <w:rPr>
          <w:rFonts w:ascii="나눔바른고딕 Light" w:eastAsia="나눔바른고딕 Light" w:hAnsi="나눔바른고딕 Light"/>
          <w:sz w:val="20"/>
          <w:szCs w:val="20"/>
          <w:lang w:val="en-US"/>
        </w:rPr>
        <w:t>handoff</w:t>
      </w:r>
      <w:proofErr w:type="spellEnd"/>
      <w:r w:rsidRPr="00C93AFA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/>
          <w:sz w:val="20"/>
          <w:szCs w:val="20"/>
          <w:lang w:val="en-US"/>
        </w:rPr>
        <w:t>with</w:t>
      </w:r>
      <w:proofErr w:type="spellEnd"/>
      <w:r w:rsidRPr="00C93AFA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/>
          <w:sz w:val="20"/>
          <w:szCs w:val="20"/>
          <w:lang w:val="en-US"/>
        </w:rPr>
        <w:t>common</w:t>
      </w:r>
      <w:proofErr w:type="spellEnd"/>
      <w:r w:rsidRPr="00C93AFA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MSC</w:t>
      </w:r>
    </w:p>
    <w:p w14:paraId="0000001C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roaming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넓은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의미의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이동통신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기법이다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좁은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의미에서의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mobile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management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기지국에서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기지국으로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이동할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때의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이동관리인데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사용하는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기법을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hand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off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라고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차량이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처음에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old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BSS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있다가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new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BSS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로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이동하게되는데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without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interruption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사용자가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hand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off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즉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BSS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바뀌는것을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인지하지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못해야한다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)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기지국과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가까워야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강한신호를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받으며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이동할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때마다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기지국이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바뀌면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차량에서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내보내는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신호는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약한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호여도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따라서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배터리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소모가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줄어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효율적이다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1D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1E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>p4-9</w:t>
      </w:r>
    </w:p>
    <w:p w14:paraId="0000001F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BSS: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Base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Station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gram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System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이고</w:t>
      </w:r>
      <w:proofErr w:type="gram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BTS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BSC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묶은것임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20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4564775" cy="3465286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4775" cy="3465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1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22" w14:textId="77777777" w:rsidR="007B5C03" w:rsidRPr="00C93AFA" w:rsidRDefault="00C93AFA">
      <w:pPr>
        <w:numPr>
          <w:ilvl w:val="0"/>
          <w:numId w:val="3"/>
        </w:num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old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BSS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mobile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기지국을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바꿔야한다고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판단할시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MSC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가장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먼저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상황을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알려준다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23" w14:textId="77777777" w:rsidR="007B5C03" w:rsidRPr="00C93AFA" w:rsidRDefault="00C93AFA">
      <w:pPr>
        <w:numPr>
          <w:ilvl w:val="0"/>
          <w:numId w:val="3"/>
        </w:num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MSC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새로운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BSS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향해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경로를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설정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(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할당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)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해준다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24" w14:textId="77777777" w:rsidR="007B5C03" w:rsidRPr="00C93AFA" w:rsidRDefault="00C93AFA">
      <w:pPr>
        <w:numPr>
          <w:ilvl w:val="0"/>
          <w:numId w:val="3"/>
        </w:num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새로운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BSS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모바일에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radio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채널을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할당한다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25" w14:textId="77777777" w:rsidR="007B5C03" w:rsidRPr="00C93AFA" w:rsidRDefault="00C93AFA">
      <w:pPr>
        <w:numPr>
          <w:ilvl w:val="0"/>
          <w:numId w:val="3"/>
        </w:num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lastRenderedPageBreak/>
        <w:t>새로운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BSS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MSC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old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BSS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에게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준비됐다고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알려준다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26" w14:textId="77777777" w:rsidR="007B5C03" w:rsidRPr="00C93AFA" w:rsidRDefault="00C93AFA">
      <w:pPr>
        <w:numPr>
          <w:ilvl w:val="0"/>
          <w:numId w:val="3"/>
        </w:num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old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BSS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모바일에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hand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off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하라고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알려준다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.</w:t>
      </w:r>
    </w:p>
    <w:p w14:paraId="00000027" w14:textId="77777777" w:rsidR="007B5C03" w:rsidRPr="00C93AFA" w:rsidRDefault="00C93AFA">
      <w:pPr>
        <w:numPr>
          <w:ilvl w:val="0"/>
          <w:numId w:val="3"/>
        </w:num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모바일이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새로운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BSS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새로운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채널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하나를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설정한다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28" w14:textId="77777777" w:rsidR="007B5C03" w:rsidRPr="00C93AFA" w:rsidRDefault="00C93AFA">
      <w:pPr>
        <w:numPr>
          <w:ilvl w:val="0"/>
          <w:numId w:val="3"/>
        </w:num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mobile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새로운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BSS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MSC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에게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hand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off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끝남을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알려줌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MCS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call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reroute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한다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신호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방향을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반대로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(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new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쪽으로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)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돌리는것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~!</w:t>
      </w:r>
    </w:p>
    <w:p w14:paraId="00000029" w14:textId="77777777" w:rsidR="007B5C03" w:rsidRPr="00C93AFA" w:rsidRDefault="00C93AFA">
      <w:pPr>
        <w:numPr>
          <w:ilvl w:val="0"/>
          <w:numId w:val="3"/>
        </w:num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old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BSS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할당된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자원들을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해지한다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2A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2B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>p4-10</w:t>
      </w:r>
    </w:p>
    <w:p w14:paraId="0000002C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/>
          <w:sz w:val="20"/>
          <w:szCs w:val="20"/>
        </w:rPr>
        <w:t>anchor</w:t>
      </w:r>
      <w:proofErr w:type="spellEnd"/>
      <w:r w:rsidRPr="00C93AFA">
        <w:rPr>
          <w:rFonts w:ascii="나눔바른고딕 Light" w:eastAsia="나눔바른고딕 Light" w:hAnsi="나눔바른고딕 Light"/>
          <w:sz w:val="20"/>
          <w:szCs w:val="20"/>
        </w:rPr>
        <w:t xml:space="preserve"> MSC: </w:t>
      </w:r>
    </w:p>
    <w:p w14:paraId="0000002D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mobile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전화를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걸면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먼저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home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network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거치고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이동하는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위치에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따라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MSC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달라지게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그러나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  <w:u w:val="single"/>
        </w:rPr>
        <w:t>처음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  <w:u w:val="single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  <w:u w:val="single"/>
        </w:rPr>
        <w:t>위치한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  <w:u w:val="single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  <w:u w:val="single"/>
        </w:rPr>
        <w:t>MSC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  <w:u w:val="single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  <w:u w:val="single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  <w:u w:val="single"/>
        </w:rPr>
        <w:t>무조건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  <w:u w:val="single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  <w:u w:val="single"/>
        </w:rPr>
        <w:t>경유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하는데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이때의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MSC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/>
          <w:sz w:val="20"/>
          <w:szCs w:val="20"/>
          <w:u w:val="single"/>
        </w:rPr>
        <w:t>anchor</w:t>
      </w:r>
      <w:proofErr w:type="spellEnd"/>
      <w:r w:rsidRPr="00C93AFA">
        <w:rPr>
          <w:rFonts w:ascii="나눔바른고딕 Light" w:eastAsia="나눔바른고딕 Light" w:hAnsi="나눔바른고딕 Light"/>
          <w:sz w:val="20"/>
          <w:szCs w:val="20"/>
          <w:u w:val="single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/>
          <w:sz w:val="20"/>
          <w:szCs w:val="20"/>
          <w:u w:val="single"/>
        </w:rPr>
        <w:t>MSC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라고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부른다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2E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2F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>p4-11</w:t>
      </w:r>
    </w:p>
    <w:p w14:paraId="00000030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 xml:space="preserve">LTE </w:t>
      </w:r>
      <w:proofErr w:type="spellStart"/>
      <w:r w:rsidRPr="00C93AFA">
        <w:rPr>
          <w:rFonts w:ascii="나눔바른고딕 Light" w:eastAsia="나눔바른고딕 Light" w:hAnsi="나눔바른고딕 Light"/>
          <w:sz w:val="20"/>
          <w:szCs w:val="20"/>
        </w:rPr>
        <w:t>system</w:t>
      </w:r>
      <w:proofErr w:type="spellEnd"/>
      <w:r w:rsidRPr="00C93AFA">
        <w:rPr>
          <w:rFonts w:ascii="나눔바른고딕 Light" w:eastAsia="나눔바른고딕 Light" w:hAnsi="나눔바른고딕 Light"/>
          <w:sz w:val="20"/>
          <w:szCs w:val="20"/>
        </w:rPr>
        <w:t xml:space="preserve"> (4G)</w:t>
      </w:r>
    </w:p>
    <w:p w14:paraId="00000031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3g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어떻게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4g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바뀐걸까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? </w:t>
      </w:r>
    </w:p>
    <w:p w14:paraId="00000032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기존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3g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방식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: RAN (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radio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access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network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), UTRAN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둘이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같은뜻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! </w:t>
      </w:r>
    </w:p>
    <w:p w14:paraId="00000033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속도의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단위는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Mega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BPS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이다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34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LTE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Radio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network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controller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필요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없다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35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1452563" cy="106914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1069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파란부분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!!</w:t>
      </w:r>
    </w:p>
    <w:p w14:paraId="00000036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37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LTE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시스템은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순수한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패킷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교환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시스템으로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LTE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설계한다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따라서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LTE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기존의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circuit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스위칭을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지원을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안한다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그렇다면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음성서비스는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어떻게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지원하지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?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음성은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circuit</w:t>
      </w:r>
      <w:proofErr w:type="gram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인데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,,</w:t>
      </w:r>
      <w:proofErr w:type="gramEnd"/>
    </w:p>
    <w:p w14:paraId="00000038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LTE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음성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지원하기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위해서는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VoIP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voice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over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IP)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방식을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사용한다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39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여기서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IMS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단어가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나오는데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얘는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IP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기반으로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음성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오디오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디오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및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데이터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등의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멀티미디어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제공하는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규정임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packet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switching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이랑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circuit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switching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통해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IMS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만들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있다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3A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3B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>p4-12</w:t>
      </w:r>
    </w:p>
    <w:p w14:paraId="0000003C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LTE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구조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살펴보기</w:t>
      </w:r>
    </w:p>
    <w:p w14:paraId="0000003D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Access -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Evolved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Packet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Core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-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Control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이렇게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3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구역으로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나누어진다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먼저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Access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쪽은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단말이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붙어있다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단말은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UE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라고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부름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3E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noProof/>
          <w:sz w:val="20"/>
          <w:szCs w:val="20"/>
        </w:rPr>
        <w:lastRenderedPageBreak/>
        <w:drawing>
          <wp:inline distT="114300" distB="114300" distL="114300" distR="114300">
            <wp:extent cx="3173142" cy="184796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3142" cy="1847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F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ENODEB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evolved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노드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즉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진화된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노드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의미이다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간단해진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노드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느낌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?</w:t>
      </w:r>
    </w:p>
    <w:p w14:paraId="00000040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점선으로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연결된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부분을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살펴보자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41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control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signal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이렇게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두가지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의미로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사용되고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LTE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시스템을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움직이게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해주는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요소들임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실선은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?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데이터가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다니는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길을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의미함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최종적으로는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IP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망으로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연결된다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42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SDN(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software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Define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Network) -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라우터에서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컨트롤과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데이터쪽을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구분하는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개념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.</w:t>
      </w:r>
    </w:p>
    <w:p w14:paraId="00000043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44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제어를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총괄하는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담당자는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/>
          <w:sz w:val="20"/>
          <w:szCs w:val="20"/>
          <w:u w:val="single"/>
        </w:rPr>
        <w:t>MME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이다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. MME(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mobility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management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entity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)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제어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파트에서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가장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중요한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요소인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mobility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management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!! </w:t>
      </w:r>
    </w:p>
    <w:p w14:paraId="00000045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MME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control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signal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만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처리한다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46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47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Serving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Gateway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PDN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Gateway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통해서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IP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받게된다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48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49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5731200" cy="17145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A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4B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여기서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보라색상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control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파란색상이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data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임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4C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이런식으로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LTE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규격에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맞는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인터페이스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(S1-MME, SI-</w:t>
      </w:r>
      <w:proofErr w:type="gram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U ,</w:t>
      </w:r>
      <w:proofErr w:type="gram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...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등등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)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정의되어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있다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4D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4E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 xml:space="preserve">p4-13 </w:t>
      </w:r>
    </w:p>
    <w:p w14:paraId="0000004F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3G 3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세대에서는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노드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RNC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UMTS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UTRAN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이라고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정의를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했고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, 2G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에서는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BTS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BSC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GERAN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정의된다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그래서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LTE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시스템에서는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access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domain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eNodeB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라고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간단하게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정의한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것이다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간단하게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정의한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이유는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복잡도를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proofErr w:type="gram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줄이고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,reducing</w:t>
      </w:r>
      <w:proofErr w:type="spellEnd"/>
      <w:proofErr w:type="gram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latency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빠르게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처리하고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),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비용을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줄이기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위해서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그리고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data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처리율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및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신호율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(?)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늘리기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위해서이다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50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LTE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시스템에서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signal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-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control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data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-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traffic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분리해서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설계한것은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인터넷에서의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SDN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개념과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같다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! </w:t>
      </w:r>
    </w:p>
    <w:p w14:paraId="00000051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52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>p4-14</w:t>
      </w:r>
    </w:p>
    <w:p w14:paraId="00000053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lastRenderedPageBreak/>
        <w:t>EPC (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evolved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packet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core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)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혁신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패킷코어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</w:p>
    <w:p w14:paraId="00000054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1842740" cy="1538288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2740" cy="1538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93AFA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2021620" cy="1433513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1620" cy="1433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93AFA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1635693" cy="1046437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5693" cy="1046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5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56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2G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2.5G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되면서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GPRS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나오게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. 2.5G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data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사용이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가능해짐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57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3G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정의가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이루어지게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되고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3G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에서는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RNC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정의된다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Node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라고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노드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붙이고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RNC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Node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합해서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RNS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라고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부른다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그다음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4G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IP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network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만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사용하는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데이터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구조인데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access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도메인과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EPC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로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나누어짐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access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도메인은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eNodeB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로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통합이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UE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user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equipment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인데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phone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아님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phone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voice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만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proofErr w:type="gram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처리하는게</w:t>
      </w:r>
      <w:proofErr w:type="spellEnd"/>
      <w:proofErr w:type="gram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phone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이래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그래서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equipment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라고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불러야함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58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59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>p4-15</w:t>
      </w:r>
    </w:p>
    <w:p w14:paraId="0000005A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LTE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evolved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packet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core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구조</w:t>
      </w:r>
    </w:p>
    <w:p w14:paraId="0000005B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  <w:u w:val="single"/>
        </w:rPr>
        <w:t>GPRS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계속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gram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나온다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..</w:t>
      </w:r>
      <w:proofErr w:type="gram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짱중요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! </w:t>
      </w:r>
    </w:p>
    <w:p w14:paraId="0000005C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PS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core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in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GPRS (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GPRS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에서의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패킷스위칭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코어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) -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GSM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도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사용할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있도록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만드는것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GSM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2.5G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내용이고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UMTS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3G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대한것임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5D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5E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>EPC (</w:t>
      </w:r>
      <w:proofErr w:type="spellStart"/>
      <w:r w:rsidRPr="00C93AFA">
        <w:rPr>
          <w:rFonts w:ascii="나눔바른고딕 Light" w:eastAsia="나눔바른고딕 Light" w:hAnsi="나눔바른고딕 Light"/>
          <w:sz w:val="20"/>
          <w:szCs w:val="20"/>
        </w:rPr>
        <w:t>Evolved</w:t>
      </w:r>
      <w:proofErr w:type="spellEnd"/>
      <w:r w:rsidRPr="00C93AFA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/>
          <w:sz w:val="20"/>
          <w:szCs w:val="20"/>
        </w:rPr>
        <w:t>Packet</w:t>
      </w:r>
      <w:proofErr w:type="spellEnd"/>
      <w:r w:rsidRPr="00C93AFA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/>
          <w:sz w:val="20"/>
          <w:szCs w:val="20"/>
        </w:rPr>
        <w:t>Core</w:t>
      </w:r>
      <w:proofErr w:type="spellEnd"/>
      <w:r w:rsidRPr="00C93AFA">
        <w:rPr>
          <w:rFonts w:ascii="나눔바른고딕 Light" w:eastAsia="나눔바른고딕 Light" w:hAnsi="나눔바른고딕 Light"/>
          <w:sz w:val="20"/>
          <w:szCs w:val="20"/>
        </w:rPr>
        <w:t>)</w:t>
      </w:r>
    </w:p>
    <w:p w14:paraId="0000005F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MME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SGSN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control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plane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function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진화된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것임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60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Serving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게이트웨이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(S-GW)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SGSN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의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user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plane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처리하는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게이트웨이임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61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PDN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게이트웨이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(P-GW)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이동가입자가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아무리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이동하더라도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anchor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point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바뀌지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않는다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반드시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anchor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거쳐가게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62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63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>p4-16</w:t>
      </w:r>
    </w:p>
    <w:p w14:paraId="00000064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>MME</w:t>
      </w:r>
    </w:p>
    <w:p w14:paraId="00000065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주요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기능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control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management</w:t>
      </w:r>
      <w:proofErr w:type="spellEnd"/>
    </w:p>
    <w:p w14:paraId="00000066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역할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UEs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로부터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현재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어디있는지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트래킹해주는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역할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이동사항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등등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),</w:t>
      </w:r>
    </w:p>
    <w:p w14:paraId="00000067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gatekeeper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역할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보안측면에서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gram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역할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..</w:t>
      </w:r>
      <w:proofErr w:type="gram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authentication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사용자를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‘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인증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’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해야한다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인증은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그사람이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맞는지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아닌지에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대한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여부를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확인하는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것이고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authorization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사용을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‘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허가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’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하는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것이다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68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어떤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S-GW</w:t>
      </w:r>
      <w:proofErr w:type="gram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P</w:t>
      </w:r>
      <w:proofErr w:type="gram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-GW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사용할것인지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결정하는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역할이다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69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6A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>p4-17</w:t>
      </w:r>
    </w:p>
    <w:p w14:paraId="0000006B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MME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의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우선역할은</w:t>
      </w:r>
    </w:p>
    <w:p w14:paraId="0000006C" w14:textId="77777777" w:rsidR="007B5C03" w:rsidRPr="00C93AFA" w:rsidRDefault="00C93AFA">
      <w:pPr>
        <w:numPr>
          <w:ilvl w:val="0"/>
          <w:numId w:val="1"/>
        </w:num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Evolved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Mobility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Management (EMM):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UE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의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현재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위치와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상황을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계속해서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추적</w:t>
      </w:r>
    </w:p>
    <w:p w14:paraId="0000006D" w14:textId="77777777" w:rsidR="007B5C03" w:rsidRPr="00C93AFA" w:rsidRDefault="00C93AFA">
      <w:pPr>
        <w:numPr>
          <w:ilvl w:val="0"/>
          <w:numId w:val="1"/>
        </w:num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Evolved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Session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Management (ESM):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user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data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지나가는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길을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관리하는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역할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</w:p>
    <w:p w14:paraId="0000006E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MME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의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또다른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역할은</w:t>
      </w:r>
    </w:p>
    <w:p w14:paraId="0000006F" w14:textId="77777777" w:rsidR="007B5C03" w:rsidRPr="00C93AFA" w:rsidRDefault="00C93AFA">
      <w:pPr>
        <w:numPr>
          <w:ilvl w:val="0"/>
          <w:numId w:val="2"/>
        </w:num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lastRenderedPageBreak/>
        <w:t xml:space="preserve">NAS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signaling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and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security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UE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MME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직접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주고받는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signal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NAS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signal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이다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또한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HSS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MME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협조하면서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security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이행한다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70" w14:textId="77777777" w:rsidR="007B5C03" w:rsidRPr="00C93AFA" w:rsidRDefault="00C93AFA">
      <w:pPr>
        <w:numPr>
          <w:ilvl w:val="0"/>
          <w:numId w:val="2"/>
        </w:num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Lawful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interception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for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signaling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traffic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MME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현재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이동상태를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합법적으로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있다는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역할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.</w:t>
      </w:r>
    </w:p>
    <w:p w14:paraId="00000071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72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>p4-18</w:t>
      </w:r>
    </w:p>
    <w:p w14:paraId="00000073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74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75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76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77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78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79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7A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7B" w14:textId="77777777" w:rsidR="007B5C03" w:rsidRPr="00C93AFA" w:rsidRDefault="00C93AFA">
      <w:pPr>
        <w:pStyle w:val="1"/>
        <w:rPr>
          <w:rFonts w:ascii="나눔바른고딕 Light" w:eastAsia="나눔바른고딕 Light" w:hAnsi="나눔바른고딕 Light"/>
          <w:sz w:val="20"/>
          <w:szCs w:val="20"/>
        </w:rPr>
      </w:pPr>
      <w:bookmarkStart w:id="1" w:name="_3apu7f2bntx4" w:colFirst="0" w:colLast="0"/>
      <w:bookmarkEnd w:id="1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5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주차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-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chapter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06</w:t>
      </w:r>
    </w:p>
    <w:p w14:paraId="0000007C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 xml:space="preserve">Network </w:t>
      </w:r>
      <w:proofErr w:type="spellStart"/>
      <w:r w:rsidRPr="00C93AFA">
        <w:rPr>
          <w:rFonts w:ascii="나눔바른고딕 Light" w:eastAsia="나눔바른고딕 Light" w:hAnsi="나눔바른고딕 Light"/>
          <w:sz w:val="20"/>
          <w:szCs w:val="20"/>
        </w:rPr>
        <w:t>Layer</w:t>
      </w:r>
      <w:proofErr w:type="spellEnd"/>
    </w:p>
    <w:p w14:paraId="0000007D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7E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이번학기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컴네는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실습없고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gram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대체수업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!,</w:t>
      </w:r>
      <w:proofErr w:type="gram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시험은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모두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상대평가다</w:t>
      </w:r>
    </w:p>
    <w:p w14:paraId="0000007F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80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>p6-4</w:t>
      </w:r>
    </w:p>
    <w:p w14:paraId="00000081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TCP/IP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계층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소개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App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layer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~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물리계층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)</w:t>
      </w:r>
    </w:p>
    <w:p w14:paraId="00000082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encapsulation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(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캡슐화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)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반대말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decapsulation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(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역캡슐화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)</w:t>
      </w:r>
    </w:p>
    <w:p w14:paraId="00000083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sending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receiving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까지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신호의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전달과정에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대해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설명했다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Network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계층이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하는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일은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무엇일까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그들은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전달계층이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요청하는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세그먼트를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보내는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역할을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여기서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host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의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정확한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정의를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알아야한다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네트워크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계층에서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관리하는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주소를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IP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주소라고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하는데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네트워크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계층을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좁은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의미에서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host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라고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지칭한다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84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proofErr w:type="gram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송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,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수신측</w:t>
      </w:r>
      <w:proofErr w:type="spellEnd"/>
      <w:proofErr w:type="gram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호스트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및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모든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라우터에서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네트워크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계층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프로토콜이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동작하게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85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86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>p6-5</w:t>
      </w:r>
    </w:p>
    <w:p w14:paraId="00000087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라우터들은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IP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header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검사를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하는데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그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이유는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중간에서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패킷을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어느쪽으로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내보내야하는지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결정하기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gram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위해서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이다</w:t>
      </w:r>
      <w:proofErr w:type="gram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. (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Intermediate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forwarding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과정이라고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함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)</w:t>
      </w:r>
    </w:p>
    <w:p w14:paraId="00000088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Routing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알고리즘의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결과로써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local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forwarding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table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만들어낸다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89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테이블의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헤더값이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0111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출력링크가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2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, 0111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이라는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헤더값을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proofErr w:type="gram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가지고있는</w:t>
      </w:r>
      <w:proofErr w:type="spellEnd"/>
      <w:proofErr w:type="gram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패킷은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2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해당하는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방향으로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이동하게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되는것이다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8A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8B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>p6-6</w:t>
      </w:r>
    </w:p>
    <w:p w14:paraId="0000008C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네트워크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계층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서비스모델</w:t>
      </w:r>
    </w:p>
    <w:p w14:paraId="0000008D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network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layer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service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두개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/>
          <w:sz w:val="20"/>
          <w:szCs w:val="20"/>
          <w:shd w:val="clear" w:color="auto" w:fill="FFE599"/>
        </w:rPr>
        <w:t>host</w:t>
      </w:r>
      <w:proofErr w:type="spellEnd"/>
      <w:r w:rsidRPr="00C93AFA">
        <w:rPr>
          <w:rFonts w:ascii="나눔바른고딕 Light" w:eastAsia="나눔바른고딕 Light" w:hAnsi="나눔바른고딕 Light"/>
          <w:sz w:val="20"/>
          <w:szCs w:val="20"/>
          <w:shd w:val="clear" w:color="auto" w:fill="FFE599"/>
        </w:rPr>
        <w:t xml:space="preserve"> </w:t>
      </w:r>
      <w:proofErr w:type="gram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끝단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끼리</w:t>
      </w:r>
      <w:proofErr w:type="gram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해주는것이고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모델이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best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effort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(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중간에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라우터들이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IP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헤더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검사를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하고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forwarding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하는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과정에서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buffer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큐잉이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발생하고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버퍼가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꽉차면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loss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발생한다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network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계층은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이부분에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대해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책임을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가지지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않지만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best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effort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즉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최선을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다해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gram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하겠다는</w:t>
      </w:r>
      <w:proofErr w:type="gram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의미이다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.  )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서비스래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8E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lastRenderedPageBreak/>
        <w:t>Guarantees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무엇을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보장해주느냐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?)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BW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부터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Loss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~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보장안해주네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.</w:t>
      </w:r>
    </w:p>
    <w:p w14:paraId="0000008F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90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transport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layer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service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두개의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proofErr w:type="gramStart"/>
      <w:r w:rsidRPr="00C93AFA">
        <w:rPr>
          <w:rFonts w:ascii="나눔바른고딕 Light" w:eastAsia="나눔바른고딕 Light" w:hAnsi="나눔바른고딕 Light"/>
          <w:sz w:val="20"/>
          <w:szCs w:val="20"/>
          <w:shd w:val="clear" w:color="auto" w:fill="FFE599"/>
        </w:rPr>
        <w:t>process</w:t>
      </w:r>
      <w:proofErr w:type="spellEnd"/>
      <w:r w:rsidRPr="00C93AFA">
        <w:rPr>
          <w:rFonts w:ascii="나눔바른고딕 Light" w:eastAsia="나눔바른고딕 Light" w:hAnsi="나눔바른고딕 Light"/>
          <w:sz w:val="20"/>
          <w:szCs w:val="20"/>
          <w:shd w:val="clear" w:color="auto" w:fill="FFE599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끼리</w:t>
      </w:r>
      <w:proofErr w:type="gram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해주는것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그리고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transport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service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end-to-end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라고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불러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왜냐면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송신측과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수신측의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프로세스에만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가능하고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중간에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라우터들은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transport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제공받지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못함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91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92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>p6-7</w:t>
      </w:r>
    </w:p>
    <w:p w14:paraId="00000093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연결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&amp;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비연결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</w:t>
      </w:r>
    </w:p>
    <w:p w14:paraId="00000094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TCP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connection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oriented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transport-layer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말하고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UDP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connectionless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transport-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layer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서비스라고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말한다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95" w14:textId="77777777" w:rsidR="007B5C03" w:rsidRPr="00C93AFA" w:rsidRDefault="007B5C03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96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/>
          <w:sz w:val="20"/>
          <w:szCs w:val="20"/>
        </w:rPr>
        <w:t>P6-8</w:t>
      </w:r>
    </w:p>
    <w:p w14:paraId="00000097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가상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회선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</w:p>
    <w:p w14:paraId="00000098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VC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방식에서는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지나가는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모든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VC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패킷에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대해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state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lookup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한다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99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VC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identifier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에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대해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bandwidth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링크자원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buffer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라우터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자원이다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링크의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bandwidth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얼만큼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사용할것인지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라우터의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buffer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공간을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얼만큼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사용할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것인지가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예약이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되어있다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9A" w14:textId="77777777" w:rsidR="007B5C03" w:rsidRPr="00C93AFA" w:rsidRDefault="00C93AFA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predictable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서비스란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delay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속도나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data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의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속도를미리</w:t>
      </w:r>
      <w:proofErr w:type="spellEnd"/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예측하는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서비스를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>말한다</w:t>
      </w:r>
      <w:r w:rsidRPr="00C93AFA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sectPr w:rsidR="007B5C03" w:rsidRPr="00C93AF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 Light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01B44"/>
    <w:multiLevelType w:val="multilevel"/>
    <w:tmpl w:val="720234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ABA328C"/>
    <w:multiLevelType w:val="multilevel"/>
    <w:tmpl w:val="B94C34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16741C8"/>
    <w:multiLevelType w:val="multilevel"/>
    <w:tmpl w:val="8FD8B4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C03"/>
    <w:rsid w:val="007B5C03"/>
    <w:rsid w:val="00C93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4ADD0AB-DF09-4EDF-A996-2477B254B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956</Words>
  <Characters>5454</Characters>
  <Application>Microsoft Office Word</Application>
  <DocSecurity>0</DocSecurity>
  <Lines>45</Lines>
  <Paragraphs>12</Paragraphs>
  <ScaleCrop>false</ScaleCrop>
  <Company/>
  <LinksUpToDate>false</LinksUpToDate>
  <CharactersWithSpaces>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 지영</cp:lastModifiedBy>
  <cp:revision>3</cp:revision>
  <dcterms:created xsi:type="dcterms:W3CDTF">2021-06-19T14:36:00Z</dcterms:created>
  <dcterms:modified xsi:type="dcterms:W3CDTF">2021-06-19T14:37:00Z</dcterms:modified>
</cp:coreProperties>
</file>